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291A0A0C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0E929991" w14:textId="77777777" w:rsidR="008C47A7" w:rsidRPr="00192AC6" w:rsidRDefault="008C47A7" w:rsidP="00493278">
            <w:pPr>
              <w:pStyle w:val="Heading1"/>
              <w:spacing w:after="0" w:line="276" w:lineRule="auto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pict w14:anchorId="1DBC9FC4">
                <v:rect id="_x0000_s1037" style="position:absolute;left:0;text-align:left;margin-left:378pt;margin-top:-36.5pt;width:1in;height:90pt;z-index:251655168" strokeweight="3pt">
                  <v:stroke linestyle="thinThin"/>
                  <v:textbox style="mso-next-textbox:#_x0000_s1037">
                    <w:txbxContent>
                      <w:p w14:paraId="5FD9DB9F" w14:textId="77777777" w:rsidR="00633FE8" w:rsidRDefault="008C47A7">
                        <w:pPr>
                          <w:spacing w:before="600"/>
                          <w:jc w:val="center"/>
                        </w:pPr>
                        <w:r>
                          <w:t>FOTO</w:t>
                        </w:r>
                      </w:p>
                      <w:p w14:paraId="43CB4A3D" w14:textId="77777777" w:rsidR="008C47A7" w:rsidRDefault="008C47A7">
                        <w:pPr>
                          <w:spacing w:before="600"/>
                          <w:jc w:val="center"/>
                        </w:pPr>
                      </w:p>
                      <w:p w14:paraId="68EBDA14" w14:textId="77777777" w:rsidR="00633FE8" w:rsidRDefault="00633FE8">
                        <w:pPr>
                          <w:spacing w:before="600"/>
                          <w:jc w:val="center"/>
                          <w:rPr>
                            <w:lang w:val="id-ID"/>
                          </w:rPr>
                        </w:pPr>
                      </w:p>
                      <w:p w14:paraId="3B1A1BE4" w14:textId="77777777" w:rsidR="00BF6AE8" w:rsidRPr="00BF6AE8" w:rsidRDefault="00BF6AE8">
                        <w:pPr>
                          <w:spacing w:before="600"/>
                          <w:jc w:val="center"/>
                          <w:rPr>
                            <w:lang w:val="id-ID"/>
                          </w:rPr>
                        </w:pPr>
                      </w:p>
                    </w:txbxContent>
                  </v:textbox>
                </v:rect>
              </w:pict>
            </w: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670034F1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0DFBDF70" w14:textId="77777777" w:rsidR="007A0620" w:rsidRDefault="007A0620">
      <w:pPr>
        <w:rPr>
          <w:rFonts w:ascii="Arial" w:hAnsi="Arial" w:cs="Arial"/>
        </w:rPr>
      </w:pPr>
    </w:p>
    <w:p w14:paraId="12B79605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270"/>
      </w:tblGrid>
      <w:tr w:rsidR="008C47A7" w:rsidRPr="00D616B3" w14:paraId="15038F81" w14:textId="77777777" w:rsidTr="00A92BA4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9360" w:type="dxa"/>
            <w:gridSpan w:val="5"/>
          </w:tcPr>
          <w:p w14:paraId="2802F87D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5B103C" w:rsidRPr="00D616B3" w14:paraId="3FE89766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44A51544" w14:textId="77777777" w:rsidR="005B103C" w:rsidRPr="00D616B3" w:rsidRDefault="00BD58B1" w:rsidP="005B103C">
            <w:pPr>
              <w:spacing w:before="120"/>
              <w:jc w:val="center"/>
              <w:rPr>
                <w:rFonts w:ascii="Arial" w:hAnsi="Arial" w:cs="Arial"/>
                <w:noProof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1</w:t>
            </w:r>
            <w:r w:rsidR="005B103C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0C2D9D89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Nama Lengkap </w:t>
            </w:r>
            <w:r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4D013D5A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439B8275" w14:textId="77777777" w:rsidR="005B103C" w:rsidRPr="00D616B3" w:rsidRDefault="005B103C" w:rsidP="005B103C">
            <w:pPr>
              <w:spacing w:before="120"/>
              <w:jc w:val="right"/>
              <w:rPr>
                <w:rFonts w:ascii="Arial" w:hAnsi="Arial" w:cs="Arial"/>
                <w:lang w:val="id-ID"/>
              </w:rPr>
            </w:pPr>
          </w:p>
        </w:tc>
      </w:tr>
      <w:tr w:rsidR="005B103C" w:rsidRPr="00D616B3" w14:paraId="4BF812B9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5904F62D" w14:textId="77777777" w:rsidR="005B103C" w:rsidRPr="00D616B3" w:rsidRDefault="00BD58B1" w:rsidP="005B103C">
            <w:pPr>
              <w:spacing w:before="120"/>
              <w:jc w:val="center"/>
              <w:rPr>
                <w:rFonts w:ascii="Arial" w:hAnsi="Arial" w:cs="Arial"/>
                <w:noProof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2</w:t>
            </w:r>
            <w:r w:rsidR="005B103C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E64F92F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 I P</w:t>
            </w:r>
          </w:p>
        </w:tc>
        <w:tc>
          <w:tcPr>
            <w:tcW w:w="284" w:type="dxa"/>
          </w:tcPr>
          <w:p w14:paraId="72B85BEF" w14:textId="77777777" w:rsidR="005B103C" w:rsidRPr="00A1262C" w:rsidRDefault="005B103C" w:rsidP="005B103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5ABD431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5B103C" w:rsidRPr="00D616B3" w14:paraId="48DC436E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06F32285" w14:textId="77777777" w:rsidR="005B103C" w:rsidRPr="00D616B3" w:rsidRDefault="00BD58B1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3</w:t>
            </w:r>
            <w:r w:rsidR="005B103C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87FFD97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Tempat/Tanggal Lahir</w:t>
            </w:r>
          </w:p>
        </w:tc>
        <w:tc>
          <w:tcPr>
            <w:tcW w:w="284" w:type="dxa"/>
          </w:tcPr>
          <w:p w14:paraId="21306951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450BA3" w14:textId="77777777" w:rsidR="005B103C" w:rsidRPr="00D616B3" w:rsidRDefault="005B103C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5A43F23D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4513BD49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4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15169B2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4B5092C7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D1BB036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76F3D083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7BB0FA47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4F7E7A1E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 / HP</w:t>
            </w:r>
          </w:p>
        </w:tc>
        <w:tc>
          <w:tcPr>
            <w:tcW w:w="284" w:type="dxa"/>
          </w:tcPr>
          <w:p w14:paraId="421FA258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2A3F4D1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5C5052D1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02932296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6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61A284AB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32C88C76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2C14A68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2F1E8EB6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1086105E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7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022EA3F8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Akun Media Sosial</w:t>
            </w:r>
          </w:p>
        </w:tc>
        <w:tc>
          <w:tcPr>
            <w:tcW w:w="284" w:type="dxa"/>
          </w:tcPr>
          <w:p w14:paraId="52550EF3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242B606A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5C543E2B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4255AB8B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8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6BA2BBA6" w14:textId="77777777" w:rsidR="003F3B02" w:rsidRPr="00A1262C" w:rsidRDefault="003F3B02" w:rsidP="005B103C">
            <w:pPr>
              <w:spacing w:before="120"/>
              <w:rPr>
                <w:rFonts w:ascii="Arial" w:hAnsi="Arial" w:cs="Arial"/>
                <w:sz w:val="22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Agama</w:t>
            </w:r>
          </w:p>
        </w:tc>
        <w:tc>
          <w:tcPr>
            <w:tcW w:w="284" w:type="dxa"/>
          </w:tcPr>
          <w:p w14:paraId="5D05CC6F" w14:textId="77777777" w:rsidR="003F3B02" w:rsidRPr="00A1262C" w:rsidRDefault="003F3B02" w:rsidP="005B103C">
            <w:pPr>
              <w:spacing w:before="120"/>
              <w:rPr>
                <w:rFonts w:ascii="Arial" w:hAnsi="Arial" w:cs="Arial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4280A55A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4A1A1F88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26E1D49C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9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40A6281C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415D7FEE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3B01AB6C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7F66F6FF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67388151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10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DC5E341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2BAC24DC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60EC34C" w14:textId="77777777" w:rsidR="003F3B02" w:rsidRPr="00D616B3" w:rsidRDefault="003F3B02" w:rsidP="005B103C">
            <w:pPr>
              <w:spacing w:before="120"/>
              <w:ind w:right="342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7A47F170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2C1EA447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id-ID"/>
              </w:rPr>
              <w:t>11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E90F336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Kerja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E4398">
              <w:rPr>
                <w:rFonts w:ascii="Arial Narrow" w:hAnsi="Arial Narrow" w:cs="Arial"/>
                <w:sz w:val="16"/>
                <w:szCs w:val="16"/>
              </w:rPr>
              <w:t>setingkat Es II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09CF3A09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DF20F75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3B02" w:rsidRPr="00D616B3" w14:paraId="4AB31855" w14:textId="77777777" w:rsidTr="00A92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70" w:type="dxa"/>
        </w:trPr>
        <w:tc>
          <w:tcPr>
            <w:tcW w:w="534" w:type="dxa"/>
            <w:gridSpan w:val="2"/>
            <w:vAlign w:val="center"/>
          </w:tcPr>
          <w:p w14:paraId="3506524B" w14:textId="77777777" w:rsidR="003F3B02" w:rsidRPr="00D616B3" w:rsidRDefault="003F3B02" w:rsidP="005B103C">
            <w:pPr>
              <w:spacing w:before="12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2814" w:type="dxa"/>
          </w:tcPr>
          <w:p w14:paraId="4E8FE3C8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Instansi (K/L, Pemda)</w:t>
            </w:r>
          </w:p>
        </w:tc>
        <w:tc>
          <w:tcPr>
            <w:tcW w:w="284" w:type="dxa"/>
          </w:tcPr>
          <w:p w14:paraId="01225603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D4A6937" w14:textId="77777777" w:rsidR="003F3B02" w:rsidRPr="00D616B3" w:rsidRDefault="003F3B02" w:rsidP="005B103C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53B94071" w14:textId="77777777" w:rsidR="002F0F77" w:rsidRDefault="002F0F77">
      <w:pPr>
        <w:rPr>
          <w:rFonts w:ascii="Arial" w:hAnsi="Arial" w:cs="Arial"/>
          <w:sz w:val="22"/>
          <w:lang w:val="id-ID"/>
        </w:rPr>
      </w:pPr>
    </w:p>
    <w:p w14:paraId="04EA2332" w14:textId="77777777" w:rsidR="00A1262C" w:rsidRPr="005B103C" w:rsidRDefault="00A1262C">
      <w:pPr>
        <w:rPr>
          <w:rFonts w:ascii="Arial" w:hAnsi="Arial" w:cs="Arial"/>
          <w:sz w:val="14"/>
          <w:szCs w:val="16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42CD0B83" w14:textId="77777777" w:rsidTr="00A92BA4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2554D71C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4F3F7F39" w14:textId="77777777" w:rsidR="008C47A7" w:rsidRPr="00887D9B" w:rsidRDefault="00EE4398">
      <w:pPr>
        <w:spacing w:before="120" w:after="120"/>
        <w:ind w:right="-6237"/>
        <w:rPr>
          <w:rFonts w:ascii="Arial" w:hAnsi="Arial" w:cs="Arial"/>
          <w:b/>
          <w:bCs/>
          <w:sz w:val="22"/>
          <w:lang w:val="id-ID"/>
        </w:rPr>
      </w:pPr>
      <w:r w:rsidRPr="00887D9B">
        <w:rPr>
          <w:rFonts w:ascii="Arial" w:hAnsi="Arial" w:cs="Arial"/>
          <w:b/>
          <w:bCs/>
          <w:sz w:val="22"/>
          <w:lang w:val="id-ID"/>
        </w:rPr>
        <w:t>Susunan Keluarga (</w:t>
      </w:r>
      <w:r w:rsidR="000365E9" w:rsidRPr="00887D9B">
        <w:rPr>
          <w:rFonts w:ascii="Arial" w:hAnsi="Arial" w:cs="Arial"/>
          <w:b/>
          <w:bCs/>
          <w:sz w:val="22"/>
          <w:lang w:val="id-ID"/>
        </w:rPr>
        <w:t>Pasangan</w:t>
      </w:r>
      <w:r w:rsidRPr="00887D9B">
        <w:rPr>
          <w:rFonts w:ascii="Arial" w:hAnsi="Arial" w:cs="Arial"/>
          <w:b/>
          <w:bCs/>
          <w:sz w:val="22"/>
          <w:lang w:val="id-ID"/>
        </w:rPr>
        <w:t xml:space="preserve"> dan Anak</w:t>
      </w:r>
      <w:r w:rsidR="008C47A7" w:rsidRPr="00887D9B">
        <w:rPr>
          <w:rFonts w:ascii="Arial" w:hAnsi="Arial" w:cs="Arial"/>
          <w:b/>
          <w:bCs/>
          <w:sz w:val="22"/>
          <w:lang w:val="id-ID"/>
        </w:rPr>
        <w:t>)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90"/>
        <w:gridCol w:w="720"/>
        <w:gridCol w:w="2001"/>
        <w:gridCol w:w="1419"/>
        <w:gridCol w:w="1260"/>
      </w:tblGrid>
      <w:tr w:rsidR="008C47A7" w:rsidRPr="00D616B3" w14:paraId="09D86583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5200975B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90" w:type="dxa"/>
          </w:tcPr>
          <w:p w14:paraId="7BBB5C3D" w14:textId="77777777" w:rsidR="008C47A7" w:rsidRPr="009D7EBE" w:rsidRDefault="008C47A7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9D7EBE">
              <w:rPr>
                <w:rFonts w:ascii="Arial" w:hAnsi="Arial" w:cs="Arial"/>
                <w:b/>
                <w:bCs/>
                <w:sz w:val="22"/>
                <w:lang w:val="id-ID"/>
              </w:rPr>
              <w:t>Nama</w:t>
            </w:r>
          </w:p>
        </w:tc>
        <w:tc>
          <w:tcPr>
            <w:tcW w:w="720" w:type="dxa"/>
          </w:tcPr>
          <w:p w14:paraId="5DCE9CB9" w14:textId="77777777" w:rsidR="008C47A7" w:rsidRPr="009D7EBE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9D7EBE">
              <w:rPr>
                <w:rFonts w:ascii="Arial" w:hAnsi="Arial" w:cs="Arial"/>
                <w:b/>
                <w:bCs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A5F5C1E" w14:textId="77777777" w:rsidR="008C47A7" w:rsidRPr="009D7EBE" w:rsidRDefault="008C47A7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9D7EBE">
              <w:rPr>
                <w:rFonts w:ascii="Arial" w:hAnsi="Arial" w:cs="Arial"/>
                <w:b/>
                <w:bCs/>
                <w:sz w:val="22"/>
                <w:lang w:val="id-ID"/>
              </w:rPr>
              <w:t>Tempat/Tgl Lahir</w:t>
            </w:r>
          </w:p>
        </w:tc>
        <w:tc>
          <w:tcPr>
            <w:tcW w:w="1419" w:type="dxa"/>
          </w:tcPr>
          <w:p w14:paraId="175DCEDB" w14:textId="77777777" w:rsidR="008C47A7" w:rsidRPr="009D7EBE" w:rsidRDefault="008C47A7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9D7EBE">
              <w:rPr>
                <w:rFonts w:ascii="Arial" w:hAnsi="Arial" w:cs="Arial"/>
                <w:b/>
                <w:bCs/>
                <w:sz w:val="22"/>
                <w:lang w:val="id-ID"/>
              </w:rPr>
              <w:t>Pendidikan</w:t>
            </w:r>
          </w:p>
        </w:tc>
        <w:tc>
          <w:tcPr>
            <w:tcW w:w="1260" w:type="dxa"/>
          </w:tcPr>
          <w:p w14:paraId="04D566E0" w14:textId="77777777" w:rsidR="008C47A7" w:rsidRPr="009D7EBE" w:rsidRDefault="008C47A7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9D7EBE">
              <w:rPr>
                <w:rFonts w:ascii="Arial" w:hAnsi="Arial" w:cs="Arial"/>
                <w:b/>
                <w:bCs/>
                <w:sz w:val="22"/>
                <w:lang w:val="id-ID"/>
              </w:rPr>
              <w:t>Pekerjaan</w:t>
            </w:r>
          </w:p>
        </w:tc>
      </w:tr>
      <w:tr w:rsidR="008C47A7" w:rsidRPr="00D616B3" w14:paraId="437F714B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4DBB06AA" w14:textId="77777777" w:rsidR="008C47A7" w:rsidRPr="00D616B3" w:rsidRDefault="000365E9" w:rsidP="000365E9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790" w:type="dxa"/>
          </w:tcPr>
          <w:p w14:paraId="1AFB8AD1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3F092C5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5DF7238E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6D1BD487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5FB525FE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C66F4EB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0B2A12EE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790" w:type="dxa"/>
          </w:tcPr>
          <w:p w14:paraId="6824EF47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6BFC672F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D0F619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621FF73B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7F5C8BAA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91A17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34CE8E19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790" w:type="dxa"/>
          </w:tcPr>
          <w:p w14:paraId="732E2DCB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4D9FC75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05AF6BE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35CAB30A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3C435CBA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522E989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327AF259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790" w:type="dxa"/>
          </w:tcPr>
          <w:p w14:paraId="31AFFBE7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475F8FE7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820799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50E58C8B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114D7F8C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0D7E2192" w14:textId="77777777" w:rsidTr="009D7EBE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0" w:type="dxa"/>
          </w:tcPr>
          <w:p w14:paraId="07661825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790" w:type="dxa"/>
          </w:tcPr>
          <w:p w14:paraId="72B9021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3E91B3C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6AA8C2B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07D03447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59723593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E995A76" w14:textId="77777777" w:rsidTr="009D7EB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60" w:type="dxa"/>
          </w:tcPr>
          <w:p w14:paraId="3ADA975C" w14:textId="77777777" w:rsidR="008C47A7" w:rsidRPr="00D616B3" w:rsidRDefault="008C47A7">
            <w:pPr>
              <w:spacing w:before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790" w:type="dxa"/>
          </w:tcPr>
          <w:p w14:paraId="6EED7C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720" w:type="dxa"/>
          </w:tcPr>
          <w:p w14:paraId="27CF84FD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5F2DA311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19" w:type="dxa"/>
          </w:tcPr>
          <w:p w14:paraId="74D5B61D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260" w:type="dxa"/>
          </w:tcPr>
          <w:p w14:paraId="45B868CD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C304079" w14:textId="77777777" w:rsidR="00536550" w:rsidRDefault="00536550" w:rsidP="000365E9">
      <w:pPr>
        <w:ind w:left="4320" w:right="81" w:firstLine="720"/>
        <w:rPr>
          <w:rFonts w:ascii="Arial" w:hAnsi="Arial" w:cs="Arial"/>
          <w:sz w:val="18"/>
          <w:lang w:val="id-ID"/>
        </w:rPr>
      </w:pPr>
    </w:p>
    <w:p w14:paraId="12265979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E21C89E" w14:textId="77777777" w:rsidTr="00EE4398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360" w:type="dxa"/>
          </w:tcPr>
          <w:p w14:paraId="64431FA4" w14:textId="77777777" w:rsidR="008C47A7" w:rsidRPr="008637EA" w:rsidRDefault="008C47A7" w:rsidP="00EE4398">
            <w:pPr>
              <w:pStyle w:val="Heading2"/>
              <w:spacing w:after="0"/>
              <w:rPr>
                <w:rFonts w:ascii="Cambria" w:hAnsi="Cambria" w:cs="Arial"/>
                <w:lang w:val="id-ID"/>
              </w:rPr>
            </w:pPr>
            <w:r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11A40C5" w14:textId="77777777" w:rsidR="00D87245" w:rsidRPr="00D87245" w:rsidRDefault="00591C68" w:rsidP="00591C68">
      <w:pPr>
        <w:tabs>
          <w:tab w:val="left" w:pos="1870"/>
        </w:tabs>
        <w:ind w:right="-7178"/>
        <w:rPr>
          <w:rFonts w:ascii="Arial" w:hAnsi="Arial" w:cs="Arial"/>
          <w:b/>
          <w:bCs/>
          <w:sz w:val="10"/>
          <w:szCs w:val="12"/>
          <w:lang w:val="id-ID"/>
        </w:rPr>
      </w:pPr>
      <w:r>
        <w:rPr>
          <w:rFonts w:ascii="Arial" w:hAnsi="Arial" w:cs="Arial"/>
          <w:b/>
          <w:bCs/>
          <w:sz w:val="10"/>
          <w:szCs w:val="12"/>
          <w:lang w:val="id-ID"/>
        </w:rPr>
        <w:tab/>
      </w:r>
    </w:p>
    <w:p w14:paraId="1733AAA6" w14:textId="77777777" w:rsidR="008C47A7" w:rsidRDefault="008C47A7" w:rsidP="001459AA">
      <w:pPr>
        <w:numPr>
          <w:ilvl w:val="0"/>
          <w:numId w:val="2"/>
        </w:numPr>
        <w:ind w:left="357" w:right="-7178" w:hanging="357"/>
        <w:rPr>
          <w:rFonts w:ascii="Arial" w:hAnsi="Arial" w:cs="Arial"/>
          <w:b/>
          <w:bCs/>
          <w:sz w:val="22"/>
          <w:lang w:val="id-ID"/>
        </w:rPr>
      </w:pPr>
      <w:r w:rsidRPr="009D7EBE">
        <w:rPr>
          <w:rFonts w:ascii="Arial" w:hAnsi="Arial" w:cs="Arial"/>
          <w:b/>
          <w:bCs/>
          <w:sz w:val="22"/>
          <w:lang w:val="id-ID"/>
        </w:rPr>
        <w:t xml:space="preserve">Pendidikan Formal </w:t>
      </w:r>
    </w:p>
    <w:p w14:paraId="34265721" w14:textId="77777777" w:rsidR="001459AA" w:rsidRPr="001459AA" w:rsidRDefault="001459AA" w:rsidP="001459AA">
      <w:pPr>
        <w:spacing w:before="120"/>
        <w:ind w:left="357" w:right="-7178"/>
        <w:rPr>
          <w:rFonts w:ascii="Arial" w:hAnsi="Arial" w:cs="Arial"/>
          <w:b/>
          <w:bCs/>
          <w:sz w:val="4"/>
          <w:szCs w:val="6"/>
          <w:lang w:val="id-ID"/>
        </w:rPr>
      </w:pPr>
    </w:p>
    <w:tbl>
      <w:tblPr>
        <w:tblW w:w="902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135"/>
        <w:gridCol w:w="1316"/>
        <w:gridCol w:w="1461"/>
        <w:gridCol w:w="1568"/>
        <w:gridCol w:w="1462"/>
      </w:tblGrid>
      <w:tr w:rsidR="008C47A7" w:rsidRPr="00D616B3" w14:paraId="28A81781" w14:textId="77777777" w:rsidTr="003F3B0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80" w:type="dxa"/>
          </w:tcPr>
          <w:p w14:paraId="3DE96900" w14:textId="77777777" w:rsidR="008C47A7" w:rsidRPr="00D616B3" w:rsidRDefault="008C47A7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135" w:type="dxa"/>
          </w:tcPr>
          <w:p w14:paraId="3E6E00F0" w14:textId="77777777" w:rsidR="008C47A7" w:rsidRPr="00D87245" w:rsidRDefault="008C47A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8724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D26CC29" w14:textId="77777777" w:rsidR="008C47A7" w:rsidRPr="00D87245" w:rsidRDefault="008C47A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8724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7472F39E" w14:textId="77777777" w:rsidR="008C47A7" w:rsidRPr="00D87245" w:rsidRDefault="008C47A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8724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Tempat</w:t>
            </w:r>
          </w:p>
        </w:tc>
        <w:tc>
          <w:tcPr>
            <w:tcW w:w="1568" w:type="dxa"/>
          </w:tcPr>
          <w:p w14:paraId="78F8F379" w14:textId="77777777" w:rsidR="008C47A7" w:rsidRPr="00D87245" w:rsidRDefault="008C47A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8724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Thn s/d Thn</w:t>
            </w:r>
          </w:p>
        </w:tc>
        <w:tc>
          <w:tcPr>
            <w:tcW w:w="1462" w:type="dxa"/>
          </w:tcPr>
          <w:p w14:paraId="01A16B90" w14:textId="77777777" w:rsidR="008C47A7" w:rsidRPr="00D87245" w:rsidRDefault="008C47A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</w:pPr>
            <w:r w:rsidRPr="00D87245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461B81" w:rsidRPr="00D616B3" w14:paraId="6EDD2F3A" w14:textId="77777777" w:rsidTr="00461B8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080" w:type="dxa"/>
            <w:vAlign w:val="center"/>
          </w:tcPr>
          <w:p w14:paraId="539A7F70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135" w:type="dxa"/>
            <w:vAlign w:val="center"/>
          </w:tcPr>
          <w:p w14:paraId="6917CD48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512B205E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7E858E7C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68" w:type="dxa"/>
            <w:vAlign w:val="center"/>
          </w:tcPr>
          <w:p w14:paraId="64B8312B" w14:textId="77777777" w:rsidR="00461B81" w:rsidRPr="00D616B3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1462" w:type="dxa"/>
            <w:vAlign w:val="center"/>
          </w:tcPr>
          <w:p w14:paraId="09431DDC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61B81" w:rsidRPr="00D616B3" w14:paraId="4B6D9B0F" w14:textId="77777777" w:rsidTr="00461B8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080" w:type="dxa"/>
            <w:vAlign w:val="center"/>
          </w:tcPr>
          <w:p w14:paraId="3669A7A7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135" w:type="dxa"/>
            <w:vAlign w:val="center"/>
          </w:tcPr>
          <w:p w14:paraId="0E517495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65F23378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17AD7D67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68" w:type="dxa"/>
            <w:vAlign w:val="center"/>
          </w:tcPr>
          <w:p w14:paraId="75B0A717" w14:textId="77777777" w:rsidR="00461B81" w:rsidRPr="00D616B3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B544C0"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1462" w:type="dxa"/>
            <w:vAlign w:val="center"/>
          </w:tcPr>
          <w:p w14:paraId="150712EC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61B81" w:rsidRPr="00D616B3" w14:paraId="0E4CD966" w14:textId="77777777" w:rsidTr="00461B81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080" w:type="dxa"/>
            <w:vAlign w:val="center"/>
          </w:tcPr>
          <w:p w14:paraId="46E2788C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Univ/Inst</w:t>
            </w:r>
          </w:p>
        </w:tc>
        <w:tc>
          <w:tcPr>
            <w:tcW w:w="2135" w:type="dxa"/>
            <w:vAlign w:val="center"/>
          </w:tcPr>
          <w:p w14:paraId="7937747D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5F7CD33F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2C11132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68" w:type="dxa"/>
            <w:vAlign w:val="center"/>
          </w:tcPr>
          <w:p w14:paraId="53BD87ED" w14:textId="77777777" w:rsidR="00461B81" w:rsidRPr="00D616B3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B544C0"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1462" w:type="dxa"/>
            <w:vAlign w:val="center"/>
          </w:tcPr>
          <w:p w14:paraId="291463FE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61B81" w:rsidRPr="00D616B3" w14:paraId="433454E8" w14:textId="77777777" w:rsidTr="00461B81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080" w:type="dxa"/>
            <w:vAlign w:val="center"/>
          </w:tcPr>
          <w:p w14:paraId="353CD487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Akademi</w:t>
            </w:r>
          </w:p>
        </w:tc>
        <w:tc>
          <w:tcPr>
            <w:tcW w:w="2135" w:type="dxa"/>
            <w:vAlign w:val="center"/>
          </w:tcPr>
          <w:p w14:paraId="79B21AE7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40BF0448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7B141B70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68" w:type="dxa"/>
            <w:vAlign w:val="center"/>
          </w:tcPr>
          <w:p w14:paraId="4D6D9D5C" w14:textId="77777777" w:rsidR="00461B81" w:rsidRPr="00D616B3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B544C0"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1462" w:type="dxa"/>
            <w:vAlign w:val="center"/>
          </w:tcPr>
          <w:p w14:paraId="013AAE10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49AA31DB" w14:textId="77777777" w:rsidR="003F3B02" w:rsidRDefault="003F3B02" w:rsidP="00D07726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2147813E" w14:textId="77777777" w:rsidR="00BD58B1" w:rsidRPr="00D616B3" w:rsidRDefault="00BD58B1" w:rsidP="00536550">
      <w:pPr>
        <w:ind w:right="-7036"/>
        <w:rPr>
          <w:rFonts w:ascii="Arial" w:hAnsi="Arial" w:cs="Arial"/>
          <w:sz w:val="22"/>
          <w:lang w:val="id-ID"/>
        </w:rPr>
      </w:pPr>
    </w:p>
    <w:p w14:paraId="4F35E377" w14:textId="77777777" w:rsidR="008C47A7" w:rsidRPr="009D7EBE" w:rsidRDefault="008C47A7" w:rsidP="00536550">
      <w:pPr>
        <w:numPr>
          <w:ilvl w:val="0"/>
          <w:numId w:val="2"/>
        </w:numPr>
        <w:spacing w:after="60"/>
        <w:ind w:left="357" w:right="-7036" w:hanging="357"/>
        <w:rPr>
          <w:rFonts w:ascii="Arial" w:hAnsi="Arial" w:cs="Arial"/>
          <w:b/>
          <w:bCs/>
          <w:sz w:val="22"/>
          <w:lang w:val="id-ID"/>
        </w:rPr>
      </w:pPr>
      <w:r w:rsidRPr="009D7EBE">
        <w:rPr>
          <w:rFonts w:ascii="Arial" w:hAnsi="Arial" w:cs="Arial"/>
          <w:b/>
          <w:bCs/>
          <w:sz w:val="22"/>
          <w:lang w:val="id-ID"/>
        </w:rPr>
        <w:t>Pendidikan Informal ( Kursus atau Training 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52E3CB3" w14:textId="77777777" w:rsidTr="00D753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74" w:type="dxa"/>
            <w:vAlign w:val="center"/>
          </w:tcPr>
          <w:p w14:paraId="6164320E" w14:textId="77777777" w:rsidR="008C47A7" w:rsidRPr="00D753E8" w:rsidRDefault="008C47A7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No.</w:t>
            </w:r>
          </w:p>
        </w:tc>
        <w:tc>
          <w:tcPr>
            <w:tcW w:w="3590" w:type="dxa"/>
            <w:vAlign w:val="center"/>
          </w:tcPr>
          <w:p w14:paraId="5BE13D84" w14:textId="77777777" w:rsidR="008C47A7" w:rsidRPr="00D753E8" w:rsidRDefault="008C47A7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Jenis Kursus / Training</w:t>
            </w:r>
          </w:p>
        </w:tc>
        <w:tc>
          <w:tcPr>
            <w:tcW w:w="1578" w:type="dxa"/>
            <w:vAlign w:val="center"/>
          </w:tcPr>
          <w:p w14:paraId="6B01E983" w14:textId="77777777" w:rsidR="008C47A7" w:rsidRPr="00D753E8" w:rsidRDefault="008C47A7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Tempat</w:t>
            </w:r>
          </w:p>
        </w:tc>
        <w:tc>
          <w:tcPr>
            <w:tcW w:w="1148" w:type="dxa"/>
            <w:vAlign w:val="center"/>
          </w:tcPr>
          <w:p w14:paraId="43682A65" w14:textId="77777777" w:rsidR="008C47A7" w:rsidRPr="00D753E8" w:rsidRDefault="008C47A7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Tahun</w:t>
            </w:r>
          </w:p>
        </w:tc>
        <w:tc>
          <w:tcPr>
            <w:tcW w:w="2044" w:type="dxa"/>
            <w:vAlign w:val="center"/>
          </w:tcPr>
          <w:p w14:paraId="0E2F3C70" w14:textId="77777777" w:rsidR="008C47A7" w:rsidRPr="00D753E8" w:rsidRDefault="008C47A7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Keterangan</w:t>
            </w:r>
          </w:p>
        </w:tc>
      </w:tr>
      <w:tr w:rsidR="008C47A7" w:rsidRPr="00D616B3" w14:paraId="6E655CB6" w14:textId="77777777" w:rsidTr="00D753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74" w:type="dxa"/>
            <w:vAlign w:val="center"/>
          </w:tcPr>
          <w:p w14:paraId="19DB78B8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3590" w:type="dxa"/>
            <w:vAlign w:val="center"/>
          </w:tcPr>
          <w:p w14:paraId="13B2EE95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  <w:vAlign w:val="center"/>
          </w:tcPr>
          <w:p w14:paraId="52778565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  <w:vAlign w:val="center"/>
          </w:tcPr>
          <w:p w14:paraId="4E456788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  <w:vAlign w:val="center"/>
          </w:tcPr>
          <w:p w14:paraId="57A19F33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9DF9A2C" w14:textId="77777777" w:rsidTr="00D753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74" w:type="dxa"/>
            <w:vAlign w:val="center"/>
          </w:tcPr>
          <w:p w14:paraId="41A2B59E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  <w:vAlign w:val="center"/>
          </w:tcPr>
          <w:p w14:paraId="1A1E3FD9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  <w:vAlign w:val="center"/>
          </w:tcPr>
          <w:p w14:paraId="15842C52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  <w:vAlign w:val="center"/>
          </w:tcPr>
          <w:p w14:paraId="0AA4FA05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  <w:vAlign w:val="center"/>
          </w:tcPr>
          <w:p w14:paraId="76183614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2C82512" w14:textId="77777777" w:rsidTr="00D753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74" w:type="dxa"/>
            <w:vAlign w:val="center"/>
          </w:tcPr>
          <w:p w14:paraId="322A5C08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  <w:vAlign w:val="center"/>
          </w:tcPr>
          <w:p w14:paraId="1E1974C7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  <w:vAlign w:val="center"/>
          </w:tcPr>
          <w:p w14:paraId="51A1AFE9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  <w:vAlign w:val="center"/>
          </w:tcPr>
          <w:p w14:paraId="42E671A2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  <w:vAlign w:val="center"/>
          </w:tcPr>
          <w:p w14:paraId="1DA23496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48B84A7" w14:textId="77777777" w:rsidTr="00D753E8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74" w:type="dxa"/>
            <w:vAlign w:val="center"/>
          </w:tcPr>
          <w:p w14:paraId="034327CB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  <w:vAlign w:val="center"/>
          </w:tcPr>
          <w:p w14:paraId="425A3AC9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  <w:vAlign w:val="center"/>
          </w:tcPr>
          <w:p w14:paraId="1A8E1906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  <w:vAlign w:val="center"/>
          </w:tcPr>
          <w:p w14:paraId="5862CA27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  <w:vAlign w:val="center"/>
          </w:tcPr>
          <w:p w14:paraId="60F2253D" w14:textId="77777777" w:rsidR="008C47A7" w:rsidRPr="00D616B3" w:rsidRDefault="008C47A7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76CDF4C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66BF3E46" w14:textId="77777777" w:rsidR="00536550" w:rsidRDefault="0053655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0B660F57" w14:textId="77777777" w:rsidTr="00EE4398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51C4F133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65673FF7" w14:textId="77777777" w:rsidR="00A92BA4" w:rsidRDefault="00A92BA4" w:rsidP="00A92BA4">
      <w:pPr>
        <w:ind w:right="-7038"/>
        <w:rPr>
          <w:rFonts w:ascii="Arial" w:hAnsi="Arial" w:cs="Arial"/>
          <w:sz w:val="22"/>
        </w:rPr>
      </w:pPr>
    </w:p>
    <w:p w14:paraId="450DCBE2" w14:textId="77777777" w:rsidR="008C47A7" w:rsidRPr="00D616B3" w:rsidRDefault="00D753E8" w:rsidP="00A92BA4">
      <w:pPr>
        <w:spacing w:after="60"/>
        <w:ind w:right="-7038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>1.</w:t>
      </w:r>
      <w:r w:rsidR="008C47A7" w:rsidRPr="00D616B3">
        <w:rPr>
          <w:rFonts w:ascii="Arial" w:hAnsi="Arial" w:cs="Arial"/>
          <w:sz w:val="22"/>
          <w:lang w:val="id-ID"/>
        </w:rPr>
        <w:t xml:space="preserve"> </w:t>
      </w:r>
      <w:r w:rsidR="00BD58B1" w:rsidRPr="00461B81">
        <w:rPr>
          <w:rFonts w:ascii="Arial" w:hAnsi="Arial" w:cs="Arial"/>
          <w:sz w:val="22"/>
          <w:lang w:val="id-ID"/>
        </w:rPr>
        <w:t>Sebutkan riwayat</w:t>
      </w:r>
      <w:r w:rsidR="008C47A7" w:rsidRPr="00461B81">
        <w:rPr>
          <w:rFonts w:ascii="Arial" w:hAnsi="Arial" w:cs="Arial"/>
          <w:sz w:val="22"/>
          <w:lang w:val="id-ID"/>
        </w:rPr>
        <w:t xml:space="preserve"> pekerjaan Anda </w:t>
      </w:r>
      <w:r w:rsidR="003929D9" w:rsidRPr="00461B81">
        <w:rPr>
          <w:rFonts w:ascii="Arial" w:hAnsi="Arial" w:cs="Arial"/>
          <w:sz w:val="22"/>
          <w:lang w:val="en-ID"/>
        </w:rPr>
        <w:t xml:space="preserve">dalam </w:t>
      </w:r>
      <w:r w:rsidR="003929D9" w:rsidRPr="00461B81">
        <w:rPr>
          <w:rFonts w:ascii="Arial" w:hAnsi="Arial" w:cs="Arial"/>
          <w:b/>
          <w:bCs/>
          <w:sz w:val="22"/>
          <w:lang w:val="en-ID"/>
        </w:rPr>
        <w:t>3</w:t>
      </w:r>
      <w:r w:rsidR="00461B81">
        <w:rPr>
          <w:rFonts w:ascii="Arial" w:hAnsi="Arial" w:cs="Arial"/>
          <w:b/>
          <w:bCs/>
          <w:sz w:val="22"/>
          <w:lang w:val="en-ID"/>
        </w:rPr>
        <w:t xml:space="preserve"> (tiga)</w:t>
      </w:r>
      <w:r w:rsidR="003929D9" w:rsidRPr="00461B81">
        <w:rPr>
          <w:rFonts w:ascii="Arial" w:hAnsi="Arial" w:cs="Arial"/>
          <w:b/>
          <w:bCs/>
          <w:sz w:val="22"/>
          <w:lang w:val="en-ID"/>
        </w:rPr>
        <w:t xml:space="preserve"> jabatan terakhir</w:t>
      </w:r>
      <w:r w:rsidR="003929D9" w:rsidRPr="00461B81">
        <w:rPr>
          <w:rFonts w:ascii="Arial" w:hAnsi="Arial" w:cs="Arial"/>
          <w:sz w:val="22"/>
          <w:lang w:val="en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>(</w:t>
      </w:r>
      <w:r w:rsidR="008C47A7" w:rsidRPr="00D07726">
        <w:rPr>
          <w:rFonts w:ascii="Arial" w:hAnsi="Arial" w:cs="Arial"/>
          <w:b/>
          <w:bCs/>
          <w:sz w:val="22"/>
          <w:lang w:val="id-ID"/>
        </w:rPr>
        <w:t>dimulai dari posisi terakhir</w:t>
      </w:r>
      <w:r w:rsidR="008C47A7" w:rsidRPr="00D616B3">
        <w:rPr>
          <w:rFonts w:ascii="Arial" w:hAnsi="Arial" w:cs="Arial"/>
          <w:sz w:val="22"/>
          <w:lang w:val="id-ID"/>
        </w:rPr>
        <w:t xml:space="preserve">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0E0FEB32" w14:textId="77777777" w:rsidTr="00D753E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8" w:type="dxa"/>
            <w:vAlign w:val="center"/>
          </w:tcPr>
          <w:p w14:paraId="3D537F2F" w14:textId="77777777" w:rsidR="003303AA" w:rsidRPr="00D753E8" w:rsidRDefault="003303AA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No.</w:t>
            </w:r>
          </w:p>
        </w:tc>
        <w:tc>
          <w:tcPr>
            <w:tcW w:w="3202" w:type="dxa"/>
            <w:vAlign w:val="center"/>
          </w:tcPr>
          <w:p w14:paraId="4742FEFF" w14:textId="77777777" w:rsidR="003303AA" w:rsidRPr="00D753E8" w:rsidRDefault="003303AA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Jabatan</w:t>
            </w:r>
          </w:p>
        </w:tc>
        <w:tc>
          <w:tcPr>
            <w:tcW w:w="2340" w:type="dxa"/>
            <w:vAlign w:val="center"/>
          </w:tcPr>
          <w:p w14:paraId="703D5D11" w14:textId="77777777" w:rsidR="003303AA" w:rsidRPr="00D753E8" w:rsidRDefault="003303AA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B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l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n/T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h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 s/d B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l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n/T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h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</w:t>
            </w:r>
          </w:p>
        </w:tc>
        <w:tc>
          <w:tcPr>
            <w:tcW w:w="2833" w:type="dxa"/>
            <w:vAlign w:val="center"/>
          </w:tcPr>
          <w:p w14:paraId="7D284C9C" w14:textId="77777777" w:rsidR="003303AA" w:rsidRPr="00D753E8" w:rsidRDefault="003303AA" w:rsidP="00D753E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Unit Kerja</w:t>
            </w:r>
          </w:p>
        </w:tc>
      </w:tr>
      <w:tr w:rsidR="003303AA" w:rsidRPr="00D616B3" w14:paraId="2878B9D5" w14:textId="77777777" w:rsidTr="00D753E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8" w:type="dxa"/>
            <w:vAlign w:val="center"/>
          </w:tcPr>
          <w:p w14:paraId="13BE8DA5" w14:textId="77777777" w:rsidR="003303AA" w:rsidRPr="00D616B3" w:rsidRDefault="003303AA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3202" w:type="dxa"/>
          </w:tcPr>
          <w:p w14:paraId="104CBA6D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A98A603" w14:textId="77777777" w:rsidR="003303AA" w:rsidRPr="00D07726" w:rsidRDefault="00D07726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2833" w:type="dxa"/>
          </w:tcPr>
          <w:p w14:paraId="7D25A6B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D07726" w:rsidRPr="00D616B3" w14:paraId="1A61391C" w14:textId="77777777" w:rsidTr="00D753E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8" w:type="dxa"/>
            <w:vAlign w:val="center"/>
          </w:tcPr>
          <w:p w14:paraId="3A7DD8A7" w14:textId="77777777" w:rsidR="00D07726" w:rsidRPr="00D616B3" w:rsidRDefault="00D07726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08ED41F5" w14:textId="77777777" w:rsidR="00D07726" w:rsidRPr="00D616B3" w:rsidRDefault="00D07726" w:rsidP="00D07726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11080BD4" w14:textId="77777777" w:rsidR="00D07726" w:rsidRPr="00D616B3" w:rsidRDefault="00D07726" w:rsidP="00D07726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B544C0"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2833" w:type="dxa"/>
          </w:tcPr>
          <w:p w14:paraId="7CBA83DA" w14:textId="77777777" w:rsidR="00D07726" w:rsidRPr="00D616B3" w:rsidRDefault="00D07726" w:rsidP="00D07726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D07726" w:rsidRPr="00D616B3" w14:paraId="3298A447" w14:textId="77777777" w:rsidTr="00D753E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8" w:type="dxa"/>
            <w:vAlign w:val="center"/>
          </w:tcPr>
          <w:p w14:paraId="1ED8A4D7" w14:textId="77777777" w:rsidR="00D07726" w:rsidRPr="00D616B3" w:rsidRDefault="00D07726" w:rsidP="00D753E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202" w:type="dxa"/>
          </w:tcPr>
          <w:p w14:paraId="78389263" w14:textId="77777777" w:rsidR="00D07726" w:rsidRPr="00D616B3" w:rsidRDefault="00D07726" w:rsidP="00D07726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2D54C857" w14:textId="77777777" w:rsidR="00D07726" w:rsidRPr="00D616B3" w:rsidRDefault="00D07726" w:rsidP="00D07726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B544C0">
              <w:rPr>
                <w:rFonts w:ascii="Arial" w:hAnsi="Arial" w:cs="Arial"/>
                <w:sz w:val="22"/>
              </w:rPr>
              <w:t>s/d</w:t>
            </w:r>
          </w:p>
        </w:tc>
        <w:tc>
          <w:tcPr>
            <w:tcW w:w="2833" w:type="dxa"/>
          </w:tcPr>
          <w:p w14:paraId="28968C7F" w14:textId="77777777" w:rsidR="00D07726" w:rsidRPr="00D616B3" w:rsidRDefault="00D07726" w:rsidP="00D07726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24E2FDDA" w14:textId="77777777" w:rsidR="00F920AD" w:rsidRPr="00F920AD" w:rsidRDefault="00F920AD" w:rsidP="00F920AD">
      <w:pPr>
        <w:ind w:left="270" w:right="-7036"/>
        <w:rPr>
          <w:rFonts w:ascii="Arial" w:hAnsi="Arial" w:cs="Arial"/>
          <w:sz w:val="22"/>
          <w:lang w:val="id-ID"/>
        </w:rPr>
      </w:pPr>
    </w:p>
    <w:p w14:paraId="333167AB" w14:textId="77777777" w:rsidR="00461B81" w:rsidRDefault="003929D9" w:rsidP="00F920AD">
      <w:pPr>
        <w:numPr>
          <w:ilvl w:val="0"/>
          <w:numId w:val="10"/>
        </w:numPr>
        <w:ind w:left="270" w:right="-7036" w:hanging="270"/>
        <w:rPr>
          <w:rFonts w:ascii="Arial" w:hAnsi="Arial" w:cs="Arial"/>
          <w:sz w:val="22"/>
          <w:lang w:val="id-ID"/>
        </w:rPr>
      </w:pPr>
      <w:r w:rsidRPr="00461B81">
        <w:rPr>
          <w:rFonts w:ascii="Arial" w:hAnsi="Arial" w:cs="Arial"/>
          <w:sz w:val="22"/>
        </w:rPr>
        <w:t xml:space="preserve">Deskripsikan secara konkrit </w:t>
      </w:r>
      <w:r w:rsidR="008C47A7" w:rsidRPr="00461B81">
        <w:rPr>
          <w:rFonts w:ascii="Arial" w:hAnsi="Arial" w:cs="Arial"/>
          <w:sz w:val="22"/>
          <w:lang w:val="id-ID"/>
        </w:rPr>
        <w:t xml:space="preserve">tugas </w:t>
      </w:r>
      <w:r w:rsidRPr="00461B81">
        <w:rPr>
          <w:rFonts w:ascii="Arial" w:hAnsi="Arial" w:cs="Arial"/>
          <w:sz w:val="22"/>
          <w:lang w:val="en-ID"/>
        </w:rPr>
        <w:t xml:space="preserve">yang Anda lakukan </w:t>
      </w:r>
      <w:r w:rsidR="008C47A7" w:rsidRPr="00461B81">
        <w:rPr>
          <w:rFonts w:ascii="Arial" w:hAnsi="Arial" w:cs="Arial"/>
          <w:sz w:val="22"/>
          <w:lang w:val="id-ID"/>
        </w:rPr>
        <w:t xml:space="preserve">untuk </w:t>
      </w:r>
      <w:r w:rsidR="00461B81" w:rsidRPr="00461B81">
        <w:rPr>
          <w:rFonts w:ascii="Arial" w:hAnsi="Arial" w:cs="Arial"/>
          <w:b/>
          <w:bCs/>
          <w:sz w:val="22"/>
        </w:rPr>
        <w:t>2 (</w:t>
      </w:r>
      <w:r w:rsidR="008C47A7" w:rsidRPr="00461B81">
        <w:rPr>
          <w:rFonts w:ascii="Arial" w:hAnsi="Arial" w:cs="Arial"/>
          <w:b/>
          <w:bCs/>
          <w:sz w:val="22"/>
          <w:lang w:val="id-ID"/>
        </w:rPr>
        <w:t>dua</w:t>
      </w:r>
      <w:r w:rsidR="00461B81" w:rsidRPr="00461B81">
        <w:rPr>
          <w:rFonts w:ascii="Arial" w:hAnsi="Arial" w:cs="Arial"/>
          <w:b/>
          <w:bCs/>
          <w:sz w:val="22"/>
        </w:rPr>
        <w:t>)</w:t>
      </w:r>
      <w:r w:rsidR="008C47A7" w:rsidRPr="00461B81">
        <w:rPr>
          <w:rFonts w:ascii="Arial" w:hAnsi="Arial" w:cs="Arial"/>
          <w:b/>
          <w:bCs/>
          <w:sz w:val="22"/>
          <w:lang w:val="id-ID"/>
        </w:rPr>
        <w:t xml:space="preserve"> posisi</w:t>
      </w:r>
      <w:r w:rsidR="008C47A7" w:rsidRPr="00461B81">
        <w:rPr>
          <w:rFonts w:ascii="Arial" w:hAnsi="Arial" w:cs="Arial"/>
          <w:sz w:val="22"/>
          <w:lang w:val="id-ID"/>
        </w:rPr>
        <w:t xml:space="preserve"> terakhir bidang </w:t>
      </w:r>
    </w:p>
    <w:p w14:paraId="0962CBF0" w14:textId="77777777" w:rsidR="008C47A7" w:rsidRDefault="008C47A7" w:rsidP="00F920AD">
      <w:pPr>
        <w:spacing w:before="60" w:after="60"/>
        <w:ind w:left="360" w:right="-7036"/>
        <w:rPr>
          <w:rFonts w:ascii="Arial" w:hAnsi="Arial" w:cs="Arial"/>
          <w:sz w:val="22"/>
          <w:lang w:val="id-ID"/>
        </w:rPr>
      </w:pPr>
      <w:r w:rsidRPr="00461B81">
        <w:rPr>
          <w:rFonts w:ascii="Arial" w:hAnsi="Arial" w:cs="Arial"/>
          <w:sz w:val="22"/>
          <w:lang w:val="id-ID"/>
        </w:rPr>
        <w:t>pekerjaan di atas.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5220"/>
      </w:tblGrid>
      <w:tr w:rsidR="00461B81" w:rsidRPr="00D616B3" w14:paraId="18173871" w14:textId="77777777" w:rsidTr="00B045B9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578" w:type="dxa"/>
            <w:vAlign w:val="center"/>
          </w:tcPr>
          <w:p w14:paraId="2E366E3C" w14:textId="77777777" w:rsidR="00461B81" w:rsidRPr="00D753E8" w:rsidRDefault="00461B81" w:rsidP="00461B8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No.</w:t>
            </w:r>
          </w:p>
        </w:tc>
        <w:tc>
          <w:tcPr>
            <w:tcW w:w="3202" w:type="dxa"/>
            <w:vAlign w:val="center"/>
          </w:tcPr>
          <w:p w14:paraId="792FC88A" w14:textId="77777777" w:rsidR="00461B81" w:rsidRPr="00D753E8" w:rsidRDefault="00461B81" w:rsidP="00461B8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Jabatan</w:t>
            </w:r>
          </w:p>
        </w:tc>
        <w:tc>
          <w:tcPr>
            <w:tcW w:w="5220" w:type="dxa"/>
          </w:tcPr>
          <w:p w14:paraId="392D40AE" w14:textId="77777777" w:rsidR="00461B81" w:rsidRPr="00D753E8" w:rsidRDefault="00461B81" w:rsidP="00461B8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706405">
              <w:rPr>
                <w:rFonts w:ascii="Arial" w:hAnsi="Arial" w:cs="Arial"/>
                <w:b/>
                <w:sz w:val="22"/>
                <w:lang w:val="id-ID"/>
              </w:rPr>
              <w:t>Deskripsi Pekerjaan</w:t>
            </w:r>
          </w:p>
        </w:tc>
      </w:tr>
      <w:tr w:rsidR="00461B81" w:rsidRPr="00D616B3" w14:paraId="6E003165" w14:textId="77777777" w:rsidTr="00B045B9">
        <w:tblPrEx>
          <w:tblCellMar>
            <w:top w:w="0" w:type="dxa"/>
            <w:bottom w:w="0" w:type="dxa"/>
          </w:tblCellMar>
        </w:tblPrEx>
        <w:trPr>
          <w:trHeight w:val="1713"/>
        </w:trPr>
        <w:tc>
          <w:tcPr>
            <w:tcW w:w="578" w:type="dxa"/>
            <w:vAlign w:val="center"/>
          </w:tcPr>
          <w:p w14:paraId="4DDD09BD" w14:textId="77777777" w:rsidR="00461B81" w:rsidRPr="00D616B3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3202" w:type="dxa"/>
          </w:tcPr>
          <w:p w14:paraId="33CB6476" w14:textId="77777777" w:rsidR="00461B81" w:rsidRPr="00D616B3" w:rsidRDefault="00461B81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5220" w:type="dxa"/>
          </w:tcPr>
          <w:p w14:paraId="1CD9E3AD" w14:textId="77777777" w:rsidR="00461B81" w:rsidRPr="00D07726" w:rsidRDefault="00461B81" w:rsidP="00461B81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26918" w:rsidRPr="00D616B3" w14:paraId="32DB56A7" w14:textId="77777777" w:rsidTr="00B045B9">
        <w:tblPrEx>
          <w:tblCellMar>
            <w:top w:w="0" w:type="dxa"/>
            <w:bottom w:w="0" w:type="dxa"/>
          </w:tblCellMar>
        </w:tblPrEx>
        <w:trPr>
          <w:trHeight w:val="1713"/>
        </w:trPr>
        <w:tc>
          <w:tcPr>
            <w:tcW w:w="578" w:type="dxa"/>
            <w:vAlign w:val="center"/>
          </w:tcPr>
          <w:p w14:paraId="1873EFD2" w14:textId="77777777" w:rsidR="00426918" w:rsidRPr="00426918" w:rsidRDefault="00426918" w:rsidP="00461B81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202" w:type="dxa"/>
          </w:tcPr>
          <w:p w14:paraId="32C41625" w14:textId="77777777" w:rsidR="00426918" w:rsidRPr="00D616B3" w:rsidRDefault="00426918" w:rsidP="00461B81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5220" w:type="dxa"/>
          </w:tcPr>
          <w:p w14:paraId="27924E87" w14:textId="77777777" w:rsidR="00426918" w:rsidRPr="00D07726" w:rsidRDefault="00426918" w:rsidP="00461B81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39814B2" w14:textId="77777777" w:rsidR="007A0620" w:rsidRPr="00252183" w:rsidRDefault="007A0620">
      <w:pPr>
        <w:rPr>
          <w:rFonts w:ascii="Arial" w:hAnsi="Arial" w:cs="Arial"/>
          <w:sz w:val="16"/>
          <w:szCs w:val="18"/>
          <w:lang w:val="id-ID"/>
        </w:rPr>
      </w:pPr>
    </w:p>
    <w:p w14:paraId="1C5EA3D8" w14:textId="77777777" w:rsidR="00041210" w:rsidRDefault="00041210">
      <w:pPr>
        <w:rPr>
          <w:rFonts w:ascii="Arial" w:hAnsi="Arial" w:cs="Arial"/>
          <w:sz w:val="22"/>
          <w:lang w:val="id-ID"/>
        </w:rPr>
      </w:pPr>
    </w:p>
    <w:p w14:paraId="75C04B44" w14:textId="77777777" w:rsidR="00B7260C" w:rsidRPr="00B7260C" w:rsidRDefault="00B7260C">
      <w:pPr>
        <w:rPr>
          <w:rFonts w:ascii="Arial" w:hAnsi="Arial" w:cs="Arial"/>
          <w:sz w:val="8"/>
          <w:szCs w:val="10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740537" w:rsidRPr="00493278" w14:paraId="40BD4F91" w14:textId="77777777" w:rsidTr="00493278">
        <w:trPr>
          <w:trHeight w:val="516"/>
        </w:trPr>
        <w:tc>
          <w:tcPr>
            <w:tcW w:w="9360" w:type="dxa"/>
          </w:tcPr>
          <w:p w14:paraId="6D145993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39A24E8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22AC9878" w14:textId="77777777" w:rsidR="002C60CE" w:rsidRDefault="008C47A7" w:rsidP="00041210">
      <w:pPr>
        <w:pStyle w:val="BodyTextIndent"/>
        <w:numPr>
          <w:ilvl w:val="1"/>
          <w:numId w:val="10"/>
        </w:numPr>
        <w:spacing w:before="60" w:after="60"/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>Berapa orang bawahan langsung Anda di jabatan sekarang?</w:t>
      </w:r>
      <w:r w:rsidR="002C60CE">
        <w:rPr>
          <w:rFonts w:ascii="Arial" w:hAnsi="Arial" w:cs="Arial"/>
        </w:rPr>
        <w:t xml:space="preserve"> </w:t>
      </w:r>
      <w:r w:rsidR="002C60CE" w:rsidRPr="00D616B3">
        <w:rPr>
          <w:rFonts w:ascii="Arial" w:hAnsi="Arial" w:cs="Arial"/>
          <w:lang w:val="id-ID"/>
        </w:rPr>
        <w:t>. . . . . .  orang.</w:t>
      </w:r>
    </w:p>
    <w:p w14:paraId="5262093C" w14:textId="77777777" w:rsidR="008C47A7" w:rsidRPr="00D616B3" w:rsidRDefault="008C47A7" w:rsidP="00041210">
      <w:pPr>
        <w:pStyle w:val="BodyTextIndent"/>
        <w:spacing w:before="60" w:after="60"/>
        <w:ind w:left="360" w:firstLine="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Di bagian apa dan sebagai apa mereka bekerja?  </w:t>
      </w:r>
    </w:p>
    <w:p w14:paraId="1609343E" w14:textId="77777777" w:rsidR="008C47A7" w:rsidRPr="00041210" w:rsidRDefault="008C47A7">
      <w:pPr>
        <w:pStyle w:val="BodyTextIndent"/>
        <w:ind w:left="504" w:firstLine="0"/>
        <w:rPr>
          <w:rFonts w:ascii="Arial" w:hAnsi="Arial" w:cs="Arial"/>
          <w:sz w:val="10"/>
          <w:szCs w:val="8"/>
          <w:lang w:val="id-ID"/>
        </w:rPr>
      </w:pP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590"/>
        <w:gridCol w:w="2526"/>
        <w:gridCol w:w="3434"/>
      </w:tblGrid>
      <w:tr w:rsidR="002C60CE" w:rsidRPr="00D616B3" w14:paraId="64717F6F" w14:textId="77777777" w:rsidTr="00D2016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30" w:type="dxa"/>
          </w:tcPr>
          <w:p w14:paraId="7A25E225" w14:textId="77777777" w:rsidR="002C60CE" w:rsidRPr="00D753E8" w:rsidRDefault="002C60CE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753E8">
              <w:rPr>
                <w:rFonts w:ascii="Arial" w:hAnsi="Arial" w:cs="Arial"/>
                <w:b/>
                <w:bCs/>
                <w:sz w:val="22"/>
              </w:rPr>
              <w:t>No</w:t>
            </w:r>
            <w:r w:rsidR="00D753E8" w:rsidRPr="00D753E8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590" w:type="dxa"/>
          </w:tcPr>
          <w:p w14:paraId="1A61AB6A" w14:textId="77777777" w:rsidR="002C60CE" w:rsidRPr="00D753E8" w:rsidRDefault="002C60CE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2FF9D2A8" w14:textId="77777777" w:rsidR="002C60CE" w:rsidRPr="00D753E8" w:rsidRDefault="002C60CE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Bagian</w:t>
            </w:r>
          </w:p>
        </w:tc>
        <w:tc>
          <w:tcPr>
            <w:tcW w:w="3434" w:type="dxa"/>
          </w:tcPr>
          <w:p w14:paraId="1E134602" w14:textId="77777777" w:rsidR="002C60CE" w:rsidRPr="00D753E8" w:rsidRDefault="002C60CE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Peran/jabatan</w:t>
            </w:r>
          </w:p>
        </w:tc>
      </w:tr>
      <w:tr w:rsidR="002C60CE" w:rsidRPr="00D616B3" w14:paraId="3CCBB185" w14:textId="77777777" w:rsidTr="00D2016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30" w:type="dxa"/>
          </w:tcPr>
          <w:p w14:paraId="7132B4D1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90" w:type="dxa"/>
          </w:tcPr>
          <w:p w14:paraId="414F9A8E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25E91154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434" w:type="dxa"/>
          </w:tcPr>
          <w:p w14:paraId="794A91E3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2C60CE" w:rsidRPr="00D616B3" w14:paraId="5F7A35BD" w14:textId="77777777" w:rsidTr="00D2016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30" w:type="dxa"/>
          </w:tcPr>
          <w:p w14:paraId="6D65FF20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90" w:type="dxa"/>
          </w:tcPr>
          <w:p w14:paraId="7CF95739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0494156E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434" w:type="dxa"/>
          </w:tcPr>
          <w:p w14:paraId="4006C9D8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2C60CE" w:rsidRPr="00D616B3" w14:paraId="30E65598" w14:textId="77777777" w:rsidTr="00D20165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30" w:type="dxa"/>
          </w:tcPr>
          <w:p w14:paraId="6E6C7E6E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90" w:type="dxa"/>
          </w:tcPr>
          <w:p w14:paraId="533B3BF1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227781AA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434" w:type="dxa"/>
          </w:tcPr>
          <w:p w14:paraId="5DB62CED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2C60CE" w:rsidRPr="00D616B3" w14:paraId="769E4F9E" w14:textId="77777777" w:rsidTr="00D20165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630" w:type="dxa"/>
          </w:tcPr>
          <w:p w14:paraId="0F6E655D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90" w:type="dxa"/>
          </w:tcPr>
          <w:p w14:paraId="19335CA8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62765187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434" w:type="dxa"/>
          </w:tcPr>
          <w:p w14:paraId="7022803B" w14:textId="77777777" w:rsidR="002C60CE" w:rsidRPr="00D616B3" w:rsidRDefault="002C60CE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26147BA" w14:textId="77777777" w:rsidR="0083018D" w:rsidRDefault="0083018D" w:rsidP="004E3520">
      <w:pPr>
        <w:pStyle w:val="BodyTextIndent"/>
        <w:ind w:left="0" w:firstLine="0"/>
        <w:rPr>
          <w:rFonts w:ascii="Arial" w:hAnsi="Arial" w:cs="Arial"/>
          <w:lang w:val="id-ID"/>
        </w:rPr>
      </w:pPr>
    </w:p>
    <w:p w14:paraId="590970A1" w14:textId="77777777" w:rsidR="008C47A7" w:rsidRDefault="008C47A7" w:rsidP="00461B81">
      <w:pPr>
        <w:pStyle w:val="BodyTextIndent"/>
        <w:numPr>
          <w:ilvl w:val="1"/>
          <w:numId w:val="10"/>
        </w:numPr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>Untuk memperoleh gambaran lebih jelas mengenai posisi jabatan Anda di dalam struktur organisasi, tolong Anda gambarkan di bawah ini struktur organisasi tempat Anda bekerja, dan dimana posisi jabatan Anda.</w:t>
      </w:r>
    </w:p>
    <w:p w14:paraId="5A32A3F5" w14:textId="77777777" w:rsidR="000F6457" w:rsidRPr="000F6457" w:rsidRDefault="000F6457" w:rsidP="000F6457">
      <w:pPr>
        <w:pStyle w:val="BodyTextIndent"/>
        <w:ind w:left="360" w:firstLine="0"/>
        <w:rPr>
          <w:rFonts w:ascii="Arial" w:hAnsi="Arial" w:cs="Arial"/>
          <w:sz w:val="12"/>
          <w:szCs w:val="10"/>
          <w:lang w:val="id-ID"/>
        </w:rPr>
      </w:pPr>
    </w:p>
    <w:p w14:paraId="63C8D52E" w14:textId="77777777" w:rsidR="008C47A7" w:rsidRPr="00D616B3" w:rsidRDefault="000F6457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lang w:val="id-ID"/>
        </w:rPr>
        <w:pict w14:anchorId="76BC21AB">
          <v:group id="_x0000_s1090" editas="orgchart" style="width:458.7pt;height:251.6pt;mso-position-horizontal-relative:char;mso-position-vertical-relative:line" coordorigin="1807,2137" coordsize="7200,2880">
            <o:lock v:ext="edit" aspectratio="t"/>
            <o:diagram v:ext="edit" dgmstyle="1" dgmscalex="83503" dgmscaley="114506" dgmfontsize="15" constrainbounds="0,0,0,0" autoformat="t">
              <o:relationtable v:ext="edit">
                <o:rel v:ext="edit" idsrc="#_s1098" iddest="#_s1098"/>
                <o:rel v:ext="edit" idsrc="#_s1099" iddest="#_s1098" idcntr="#_s1097"/>
                <o:rel v:ext="edit" idsrc="#_s1100" iddest="#_s1098" idcntr="#_s1096"/>
                <o:rel v:ext="edit" idsrc="#_s1101" iddest="#_s1098" idcntr="#_s1095"/>
                <o:rel v:ext="edit" idsrc="#_s1102" iddest="#_s1100" idcntr="#_s1094"/>
                <o:rel v:ext="edit" idsrc="#_s1103" iddest="#_s1100" idcntr="#_s1093"/>
                <o:rel v:ext="edit" idsrc="#_s1104" iddest="#_s1100" idcntr="#_s109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1807;top:2137;width:7200;height:288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92" o:spid="_x0000_s1092" type="#_x0000_t34" style="position:absolute;left:6502;top:2857;width:330;height:2520;rotation:270;flip:x" o:connectortype="elbow" adj="7839,44135,-401168" strokecolor="#669"/>
            <v:shape id="_s1093" o:spid="_x0000_s1093" type="#_x0000_t34" style="position:absolute;left:5243;top:4116;width:330;height:1;rotation:270;flip:x" o:connectortype="elbow" adj="7839,141717600,-261377" strokecolor="#669"/>
            <v:shape id="_s1094" o:spid="_x0000_s1094" type="#_x0000_t34" style="position:absolute;left:3983;top:2857;width:330;height:2519;rotation:270" o:connectortype="elbow" adj="7839,-44163,-121587" strokecolor="#669"/>
            <v:shape id="_s1095" o:spid="_x0000_s1095" type="#_x0000_t34" style="position:absolute;left:6502;top:1777;width:330;height:2520;rotation:270;flip:x" o:connectortype="elbow" adj="7839,33237,-401168" strokecolor="#66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96" o:spid="_x0000_s1096" type="#_x0000_t32" style="position:absolute;left:5243;top:3036;width:330;height:1;rotation:270" o:connectortype="elbow" adj="-261334,-1,-261334" strokecolor="#669"/>
            <v:shape id="_s1097" o:spid="_x0000_s1097" type="#_x0000_t34" style="position:absolute;left:3982;top:1777;width:330;height:2520;rotation:270" o:connectortype="elbow" adj="7839,-33237,-121500" strokecolor="#669"/>
            <v:roundrect id="_s1098" o:spid="_x0000_s1098" style="position:absolute;left:4327;top:2137;width:2160;height:720;v-text-anchor:middle" arcsize=".5" o:dgmlayout="0" o:dgmnodekind="1" filled="f" strokecolor="#a50021" strokeweight="2.25pt">
              <v:textbox style="mso-next-textbox:#_s1098" inset="0,0,0,0">
                <w:txbxContent>
                  <w:p w14:paraId="453BDB95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v:roundrect id="_s1099" o:spid="_x0000_s1099" style="position:absolute;left:1807;top:3217;width:2160;height:720;v-text-anchor:middle" arcsize=".5" o:dgmlayout="0" o:dgmnodekind="0" filled="f" strokecolor="#4c6d80" strokeweight="2.25pt">
              <v:textbox style="mso-next-textbox:#_s1099" inset="0,0,0,0">
                <w:txbxContent>
                  <w:p w14:paraId="20AE8F45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v:roundrect id="_s1100" o:spid="_x0000_s1100" style="position:absolute;left:4327;top:3217;width:2160;height:720;v-text-anchor:middle" arcsize=".5" o:dgmlayout="0" o:dgmnodekind="0" filled="f" strokecolor="#4c6d80" strokeweight="2.25pt">
              <v:textbox style="mso-next-textbox:#_s1100" inset="0,0,0,0">
                <w:txbxContent>
                  <w:p w14:paraId="18DF80B0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</w:p>
                  <w:p w14:paraId="515891C4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</w:p>
                </w:txbxContent>
              </v:textbox>
            </v:roundrect>
            <v:roundrect id="_s1101" o:spid="_x0000_s1101" style="position:absolute;left:6847;top:3217;width:2160;height:720;v-text-anchor:middle" arcsize=".5" o:dgmlayout="0" o:dgmnodekind="0" filled="f" strokecolor="#4c6d80" strokeweight="2.25pt">
              <v:textbox style="mso-next-textbox:#_s1101" inset="0,0,0,0">
                <w:txbxContent>
                  <w:p w14:paraId="2D3E7382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v:roundrect id="_s1102" o:spid="_x0000_s1102" style="position:absolute;left:1809;top:4297;width:2159;height:720;v-text-anchor:middle" arcsize=".5" o:dgmlayout="2" o:dgmnodekind="0" filled="f" strokecolor="#993" strokeweight="2.25pt">
              <v:textbox style="mso-next-textbox:#_s1102" inset="0,0,0,0">
                <w:txbxContent>
                  <w:p w14:paraId="2D61CC1F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v:roundrect id="_s1103" o:spid="_x0000_s1103" style="position:absolute;left:4328;top:4297;width:2159;height:720;v-text-anchor:middle" arcsize=".5" o:dgmlayout="2" o:dgmnodekind="0" filled="f" strokecolor="#993" strokeweight="2.25pt">
              <v:textbox style="mso-next-textbox:#_s1103" inset="0,0,0,0">
                <w:txbxContent>
                  <w:p w14:paraId="0F890A34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v:roundrect id="_s1104" o:spid="_x0000_s1104" style="position:absolute;left:6847;top:4297;width:2159;height:720;v-text-anchor:middle" arcsize=".5" o:dgmlayout="2" o:dgmnodekind="0" filled="f" strokecolor="#993" strokeweight="2.25pt">
              <v:textbox style="mso-next-textbox:#_s1104" inset="0,0,0,0">
                <w:txbxContent>
                  <w:p w14:paraId="50FF2A89" w14:textId="77777777" w:rsidR="000F6457" w:rsidRPr="00740537" w:rsidRDefault="000F6457" w:rsidP="000F6457">
                    <w:pPr>
                      <w:jc w:val="center"/>
                      <w:rPr>
                        <w:sz w:val="30"/>
                      </w:rPr>
                    </w:pPr>
                    <w:r w:rsidRPr="00740537">
                      <w:rPr>
                        <w:sz w:val="30"/>
                      </w:rPr>
                      <w:t xml:space="preserve"> </w:t>
                    </w:r>
                  </w:p>
                </w:txbxContent>
              </v:textbox>
            </v:roundrect>
            <w10:anchorlock/>
          </v:group>
        </w:pict>
      </w:r>
    </w:p>
    <w:p w14:paraId="2AA7241F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69218E01" w14:textId="77777777" w:rsidR="008C47A7" w:rsidRPr="00D616B3" w:rsidRDefault="00740537">
      <w:pPr>
        <w:pStyle w:val="BodyTextIndent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noProof/>
          <w:lang w:val="id-ID"/>
        </w:rPr>
        <w:pict w14:anchorId="2A6499E1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7.9pt;margin-top:5.55pt;width:271.9pt;height:29.6pt;z-index:251659264" stroked="f">
            <v:textbox style="mso-next-textbox:#_x0000_s1074">
              <w:txbxContent>
                <w:p w14:paraId="3C6BB92E" w14:textId="77777777" w:rsidR="00FF592D" w:rsidRDefault="007D1455" w:rsidP="007405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* Anda</w:t>
                  </w:r>
                  <w:r w:rsidR="00F137DB">
                    <w:rPr>
                      <w:sz w:val="16"/>
                    </w:rPr>
                    <w:t xml:space="preserve"> boleh menambahkan bagan sesuai dengan struktur organisasi; </w:t>
                  </w:r>
                </w:p>
                <w:p w14:paraId="0BABE2B2" w14:textId="77777777" w:rsidR="007D1455" w:rsidRDefault="00F137DB" w:rsidP="0074053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Tandai posisi Anda.</w:t>
                  </w:r>
                </w:p>
              </w:txbxContent>
            </v:textbox>
          </v:shape>
        </w:pict>
      </w:r>
    </w:p>
    <w:p w14:paraId="4751A6E9" w14:textId="77777777" w:rsidR="00D616B3" w:rsidRPr="00D616B3" w:rsidRDefault="00D616B3">
      <w:pPr>
        <w:pStyle w:val="BodyTextIndent"/>
        <w:rPr>
          <w:rFonts w:ascii="Arial" w:hAnsi="Arial" w:cs="Arial"/>
          <w:lang w:val="id-ID"/>
        </w:rPr>
      </w:pPr>
    </w:p>
    <w:p w14:paraId="227D1DBA" w14:textId="77777777" w:rsidR="008C47A7" w:rsidRDefault="008C47A7">
      <w:pPr>
        <w:rPr>
          <w:rFonts w:ascii="Arial" w:hAnsi="Arial" w:cs="Arial"/>
          <w:lang w:val="id-ID"/>
        </w:rPr>
      </w:pPr>
    </w:p>
    <w:p w14:paraId="34EA1D52" w14:textId="77777777" w:rsidR="00831F65" w:rsidRDefault="00831F65">
      <w:pPr>
        <w:rPr>
          <w:rFonts w:ascii="Arial" w:hAnsi="Arial" w:cs="Arial"/>
          <w:lang w:val="id-ID"/>
        </w:rPr>
      </w:pPr>
    </w:p>
    <w:p w14:paraId="1473A7D6" w14:textId="77777777" w:rsidR="00BD5FF8" w:rsidRPr="00831F65" w:rsidRDefault="00BD5FF8" w:rsidP="00461B81">
      <w:pPr>
        <w:pStyle w:val="BodyTextIndent"/>
        <w:numPr>
          <w:ilvl w:val="1"/>
          <w:numId w:val="10"/>
        </w:numPr>
        <w:ind w:left="36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Ceritakan </w:t>
      </w:r>
      <w:r w:rsidR="00267A39">
        <w:rPr>
          <w:rFonts w:ascii="Arial" w:hAnsi="Arial" w:cs="Arial"/>
        </w:rPr>
        <w:t xml:space="preserve">pengalaman </w:t>
      </w:r>
      <w:r>
        <w:rPr>
          <w:rFonts w:ascii="Arial" w:hAnsi="Arial" w:cs="Arial"/>
        </w:rPr>
        <w:t xml:space="preserve">keterlibatan </w:t>
      </w:r>
      <w:r w:rsidR="00F137DB">
        <w:rPr>
          <w:rFonts w:ascii="Arial" w:hAnsi="Arial" w:cs="Arial"/>
        </w:rPr>
        <w:t>Anda</w:t>
      </w:r>
      <w:r>
        <w:rPr>
          <w:rFonts w:ascii="Arial" w:hAnsi="Arial" w:cs="Arial"/>
        </w:rPr>
        <w:t xml:space="preserve"> dalam</w:t>
      </w:r>
      <w:r w:rsidR="00616911">
        <w:rPr>
          <w:rFonts w:ascii="Arial" w:hAnsi="Arial" w:cs="Arial"/>
        </w:rPr>
        <w:t xml:space="preserve"> </w:t>
      </w:r>
      <w:r w:rsidR="00267A39">
        <w:rPr>
          <w:rFonts w:ascii="Arial" w:hAnsi="Arial" w:cs="Arial"/>
        </w:rPr>
        <w:t xml:space="preserve">Proyek Kerja/Kegiatan Tim selama kurun waktu </w:t>
      </w:r>
      <w:r>
        <w:rPr>
          <w:rFonts w:ascii="Arial" w:hAnsi="Arial" w:cs="Arial"/>
        </w:rPr>
        <w:t xml:space="preserve">2 (dua) tahun terakhir dan jelaskan peran/tanggungjawab </w:t>
      </w:r>
      <w:r w:rsidR="00F137DB">
        <w:rPr>
          <w:rFonts w:ascii="Arial" w:hAnsi="Arial" w:cs="Arial"/>
        </w:rPr>
        <w:t>Anda</w:t>
      </w:r>
      <w:r>
        <w:rPr>
          <w:rFonts w:ascii="Arial" w:hAnsi="Arial" w:cs="Arial"/>
        </w:rPr>
        <w:t xml:space="preserve"> dalam</w:t>
      </w:r>
      <w:r w:rsidR="00616911">
        <w:rPr>
          <w:rFonts w:ascii="Arial" w:hAnsi="Arial" w:cs="Arial"/>
        </w:rPr>
        <w:t xml:space="preserve"> </w:t>
      </w:r>
      <w:r w:rsidR="00831F65">
        <w:rPr>
          <w:rFonts w:ascii="Arial" w:hAnsi="Arial" w:cs="Arial"/>
        </w:rPr>
        <w:t xml:space="preserve">Proyek Kerja/Kegiatan Tim </w:t>
      </w:r>
      <w:r w:rsidR="00616911">
        <w:rPr>
          <w:rFonts w:ascii="Arial" w:hAnsi="Arial" w:cs="Arial"/>
        </w:rPr>
        <w:t>tersebut!</w:t>
      </w:r>
    </w:p>
    <w:p w14:paraId="33FA7670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250"/>
        <w:gridCol w:w="2070"/>
        <w:gridCol w:w="4050"/>
      </w:tblGrid>
      <w:tr w:rsidR="00616911" w:rsidRPr="00D616B3" w14:paraId="5DD6AA15" w14:textId="77777777" w:rsidTr="00B2438D">
        <w:tblPrEx>
          <w:tblCellMar>
            <w:top w:w="0" w:type="dxa"/>
            <w:bottom w:w="0" w:type="dxa"/>
          </w:tblCellMar>
        </w:tblPrEx>
        <w:trPr>
          <w:trHeight w:val="439"/>
          <w:tblHeader/>
        </w:trPr>
        <w:tc>
          <w:tcPr>
            <w:tcW w:w="630" w:type="dxa"/>
            <w:vAlign w:val="center"/>
          </w:tcPr>
          <w:p w14:paraId="2A9E7B48" w14:textId="77777777" w:rsidR="00616911" w:rsidRPr="00D753E8" w:rsidRDefault="00ED14EC" w:rsidP="00B243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No</w:t>
            </w:r>
            <w:r w:rsidR="00C058B9" w:rsidRPr="00D753E8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250" w:type="dxa"/>
            <w:vAlign w:val="center"/>
          </w:tcPr>
          <w:p w14:paraId="1CEC55C5" w14:textId="77777777" w:rsidR="00616911" w:rsidRPr="00D753E8" w:rsidRDefault="00616911" w:rsidP="00B243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753E8">
              <w:rPr>
                <w:rFonts w:ascii="Arial" w:hAnsi="Arial" w:cs="Arial"/>
                <w:b/>
                <w:bCs/>
                <w:sz w:val="22"/>
              </w:rPr>
              <w:t>Proyek Kerja</w:t>
            </w:r>
            <w:r w:rsidR="00267A39" w:rsidRPr="00D753E8">
              <w:rPr>
                <w:rFonts w:ascii="Arial" w:hAnsi="Arial" w:cs="Arial"/>
                <w:b/>
                <w:bCs/>
                <w:sz w:val="22"/>
              </w:rPr>
              <w:t>/Kegiatan Tim</w:t>
            </w:r>
          </w:p>
        </w:tc>
        <w:tc>
          <w:tcPr>
            <w:tcW w:w="2070" w:type="dxa"/>
            <w:vAlign w:val="center"/>
          </w:tcPr>
          <w:p w14:paraId="31A32D86" w14:textId="77777777" w:rsidR="00616911" w:rsidRPr="00D753E8" w:rsidRDefault="00616911" w:rsidP="00B243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lang w:val="id-ID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B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l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n/T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h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 s/d B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l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n/T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h</w:t>
            </w:r>
            <w:r w:rsidR="00B2438D" w:rsidRPr="00D753E8">
              <w:rPr>
                <w:rFonts w:ascii="Arial" w:hAnsi="Arial" w:cs="Arial"/>
                <w:b/>
                <w:bCs/>
                <w:sz w:val="22"/>
              </w:rPr>
              <w:t>u</w:t>
            </w: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</w:t>
            </w:r>
          </w:p>
        </w:tc>
        <w:tc>
          <w:tcPr>
            <w:tcW w:w="4050" w:type="dxa"/>
            <w:vAlign w:val="center"/>
          </w:tcPr>
          <w:p w14:paraId="5C16480B" w14:textId="77777777" w:rsidR="00616911" w:rsidRPr="00D753E8" w:rsidRDefault="00616911" w:rsidP="00B2438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753E8">
              <w:rPr>
                <w:rFonts w:ascii="Arial" w:hAnsi="Arial" w:cs="Arial"/>
                <w:b/>
                <w:bCs/>
                <w:sz w:val="22"/>
              </w:rPr>
              <w:t>Peran/Tanggungjawab</w:t>
            </w:r>
          </w:p>
        </w:tc>
      </w:tr>
      <w:tr w:rsidR="00F137DB" w:rsidRPr="00D616B3" w14:paraId="45C65551" w14:textId="77777777" w:rsidTr="003041A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0F47CA8A" w14:textId="77777777" w:rsidR="00F137DB" w:rsidRPr="00D616B3" w:rsidRDefault="00F137DB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250" w:type="dxa"/>
            <w:vAlign w:val="center"/>
          </w:tcPr>
          <w:p w14:paraId="5031BA9E" w14:textId="77777777" w:rsidR="00F137DB" w:rsidRPr="00D616B3" w:rsidRDefault="00F137DB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1ED118DD" w14:textId="77777777" w:rsidR="00F137DB" w:rsidRPr="00D616B3" w:rsidRDefault="00F137DB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402FFC">
              <w:rPr>
                <w:rFonts w:ascii="Arial" w:hAnsi="Arial" w:cs="Arial"/>
                <w:sz w:val="22"/>
                <w:lang w:val="id-ID"/>
              </w:rPr>
              <w:t xml:space="preserve">s/d </w:t>
            </w:r>
          </w:p>
        </w:tc>
        <w:tc>
          <w:tcPr>
            <w:tcW w:w="4050" w:type="dxa"/>
            <w:vAlign w:val="center"/>
          </w:tcPr>
          <w:p w14:paraId="56B3AB7A" w14:textId="77777777" w:rsidR="00F137DB" w:rsidRPr="00D616B3" w:rsidRDefault="00F137DB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0F6457" w:rsidRPr="00D616B3" w14:paraId="5412B1CB" w14:textId="77777777" w:rsidTr="003041A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64C3D0C7" w14:textId="77777777" w:rsidR="000F6457" w:rsidRPr="000F6457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250" w:type="dxa"/>
            <w:vAlign w:val="center"/>
          </w:tcPr>
          <w:p w14:paraId="472D3FA7" w14:textId="77777777" w:rsidR="000F6457" w:rsidRPr="00D616B3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2DEFCFF2" w14:textId="77777777" w:rsidR="000F6457" w:rsidRPr="00402FFC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402FFC">
              <w:rPr>
                <w:rFonts w:ascii="Arial" w:hAnsi="Arial" w:cs="Arial"/>
                <w:sz w:val="22"/>
                <w:lang w:val="id-ID"/>
              </w:rPr>
              <w:t>s/d</w:t>
            </w:r>
          </w:p>
        </w:tc>
        <w:tc>
          <w:tcPr>
            <w:tcW w:w="4050" w:type="dxa"/>
            <w:vAlign w:val="center"/>
          </w:tcPr>
          <w:p w14:paraId="64094E6E" w14:textId="77777777" w:rsidR="000F6457" w:rsidRPr="00D616B3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0F6457" w:rsidRPr="00D616B3" w14:paraId="4960E032" w14:textId="77777777" w:rsidTr="003041A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6C3B9ECC" w14:textId="77777777" w:rsidR="000F6457" w:rsidRPr="000F6457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250" w:type="dxa"/>
            <w:vAlign w:val="center"/>
          </w:tcPr>
          <w:p w14:paraId="4647E115" w14:textId="77777777" w:rsidR="000F6457" w:rsidRPr="00D616B3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4E92CEE6" w14:textId="77777777" w:rsidR="000F6457" w:rsidRPr="00402FFC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402FFC">
              <w:rPr>
                <w:rFonts w:ascii="Arial" w:hAnsi="Arial" w:cs="Arial"/>
                <w:sz w:val="22"/>
                <w:lang w:val="id-ID"/>
              </w:rPr>
              <w:t>s/d</w:t>
            </w:r>
          </w:p>
        </w:tc>
        <w:tc>
          <w:tcPr>
            <w:tcW w:w="4050" w:type="dxa"/>
            <w:vAlign w:val="center"/>
          </w:tcPr>
          <w:p w14:paraId="71183973" w14:textId="77777777" w:rsidR="000F6457" w:rsidRPr="00D616B3" w:rsidRDefault="000F6457" w:rsidP="00F137DB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2485BBE7" w14:textId="77777777" w:rsidR="00263BB4" w:rsidRDefault="00263BB4">
      <w:pPr>
        <w:rPr>
          <w:rFonts w:ascii="Arial" w:hAnsi="Arial" w:cs="Arial"/>
          <w:lang w:val="id-ID"/>
        </w:rPr>
      </w:pPr>
    </w:p>
    <w:p w14:paraId="39864950" w14:textId="77777777" w:rsidR="00BD5FF8" w:rsidRPr="00984022" w:rsidRDefault="00BD5FF8">
      <w:pPr>
        <w:rPr>
          <w:rFonts w:ascii="Arial" w:hAnsi="Arial" w:cs="Arial"/>
          <w:sz w:val="20"/>
          <w:szCs w:val="20"/>
          <w:lang w:val="id-ID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64DDE629" w14:textId="77777777" w:rsidTr="00ED14EC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6FB744F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</w:tbl>
    <w:p w14:paraId="2FD3ADB4" w14:textId="77777777" w:rsidR="008C47A7" w:rsidRPr="0083018D" w:rsidRDefault="008C47A7">
      <w:pPr>
        <w:numPr>
          <w:ilvl w:val="0"/>
          <w:numId w:val="3"/>
        </w:numPr>
        <w:spacing w:before="60" w:after="60" w:line="320" w:lineRule="exact"/>
        <w:ind w:left="357" w:right="-7603" w:hanging="357"/>
        <w:rPr>
          <w:rFonts w:ascii="Arial" w:hAnsi="Arial" w:cs="Arial"/>
          <w:sz w:val="22"/>
          <w:szCs w:val="22"/>
          <w:lang w:val="id-ID"/>
        </w:rPr>
      </w:pPr>
      <w:r w:rsidRPr="0083018D">
        <w:rPr>
          <w:rFonts w:ascii="Arial" w:hAnsi="Arial" w:cs="Arial"/>
          <w:noProof/>
          <w:sz w:val="22"/>
          <w:szCs w:val="22"/>
          <w:lang w:val="id-ID"/>
        </w:rPr>
        <w:pict w14:anchorId="707010D8">
          <v:shape id="_x0000_s1054" type="#_x0000_t202" style="position:absolute;left:0;text-align:left;margin-left:25pt;margin-top:20.45pt;width:25pt;height:17pt;z-index:251656192;mso-position-horizontal-relative:text;mso-position-vertical-relative:text">
            <v:textbox style="mso-next-textbox:#_x0000_s1054">
              <w:txbxContent>
                <w:p w14:paraId="7DF5CE2E" w14:textId="77777777" w:rsidR="008C47A7" w:rsidRDefault="008C47A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83018D">
        <w:rPr>
          <w:rFonts w:ascii="Arial" w:hAnsi="Arial" w:cs="Arial"/>
          <w:noProof/>
          <w:sz w:val="22"/>
          <w:szCs w:val="22"/>
          <w:lang w:val="id-ID"/>
        </w:rPr>
        <w:pict w14:anchorId="164332F2">
          <v:shape id="_x0000_s1055" type="#_x0000_t202" style="position:absolute;left:0;text-align:left;margin-left:133pt;margin-top:21.45pt;width:25pt;height:17pt;z-index:251657216;mso-position-horizontal-relative:text;mso-position-vertical-relative:text">
            <v:textbox style="mso-next-textbox:#_x0000_s1055">
              <w:txbxContent>
                <w:p w14:paraId="737695DC" w14:textId="77777777" w:rsidR="008C47A7" w:rsidRDefault="008C47A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83018D">
        <w:rPr>
          <w:rFonts w:ascii="Arial" w:hAnsi="Arial" w:cs="Arial"/>
          <w:noProof/>
          <w:sz w:val="22"/>
          <w:szCs w:val="22"/>
          <w:lang w:val="id-ID"/>
        </w:rPr>
        <w:pict w14:anchorId="2B0626C9">
          <v:shape id="_x0000_s1056" type="#_x0000_t202" style="position:absolute;left:0;text-align:left;margin-left:252pt;margin-top:21.45pt;width:25pt;height:17pt;z-index:251658240;mso-position-horizontal-relative:text;mso-position-vertical-relative:text">
            <v:textbox style="mso-next-textbox:#_x0000_s1056">
              <w:txbxContent>
                <w:p w14:paraId="2ACAE84E" w14:textId="77777777" w:rsidR="008C47A7" w:rsidRDefault="008C47A7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83018D">
        <w:rPr>
          <w:rFonts w:ascii="Arial" w:hAnsi="Arial" w:cs="Arial"/>
          <w:sz w:val="22"/>
          <w:szCs w:val="22"/>
          <w:lang w:val="id-ID"/>
        </w:rPr>
        <w:t xml:space="preserve">Bagaimanakah kondisi kerja Anda (tempat, suasana, tugas) saat ini ? </w:t>
      </w:r>
    </w:p>
    <w:p w14:paraId="66BBA110" w14:textId="77777777" w:rsidR="008C47A7" w:rsidRPr="0083018D" w:rsidRDefault="008C47A7">
      <w:pPr>
        <w:spacing w:before="60" w:after="60" w:line="320" w:lineRule="exact"/>
        <w:ind w:left="357" w:right="-7603"/>
        <w:rPr>
          <w:rFonts w:ascii="Arial" w:hAnsi="Arial" w:cs="Arial"/>
          <w:sz w:val="22"/>
          <w:szCs w:val="22"/>
          <w:lang w:val="id-ID"/>
        </w:rPr>
      </w:pPr>
      <w:r w:rsidRPr="0083018D">
        <w:rPr>
          <w:rFonts w:ascii="Arial" w:hAnsi="Arial" w:cs="Arial"/>
          <w:sz w:val="22"/>
          <w:szCs w:val="22"/>
          <w:lang w:val="id-ID"/>
        </w:rPr>
        <w:tab/>
        <w:t xml:space="preserve">      Baik </w:t>
      </w:r>
      <w:r w:rsidRPr="0083018D">
        <w:rPr>
          <w:rFonts w:ascii="Arial" w:hAnsi="Arial" w:cs="Arial"/>
          <w:sz w:val="22"/>
          <w:szCs w:val="22"/>
          <w:lang w:val="id-ID"/>
        </w:rPr>
        <w:tab/>
      </w:r>
      <w:r w:rsidRPr="0083018D">
        <w:rPr>
          <w:rFonts w:ascii="Arial" w:hAnsi="Arial" w:cs="Arial"/>
          <w:sz w:val="22"/>
          <w:szCs w:val="22"/>
          <w:lang w:val="id-ID"/>
        </w:rPr>
        <w:tab/>
        <w:t xml:space="preserve">      Cukup Baik </w:t>
      </w:r>
      <w:r w:rsidRPr="0083018D">
        <w:rPr>
          <w:rFonts w:ascii="Arial" w:hAnsi="Arial" w:cs="Arial"/>
          <w:sz w:val="22"/>
          <w:szCs w:val="22"/>
          <w:lang w:val="id-ID"/>
        </w:rPr>
        <w:tab/>
      </w:r>
      <w:r w:rsidRPr="0083018D">
        <w:rPr>
          <w:rFonts w:ascii="Arial" w:hAnsi="Arial" w:cs="Arial"/>
          <w:sz w:val="22"/>
          <w:szCs w:val="22"/>
          <w:lang w:val="id-ID"/>
        </w:rPr>
        <w:tab/>
        <w:t xml:space="preserve">  Perlu Perbaikan</w:t>
      </w:r>
    </w:p>
    <w:p w14:paraId="471ED860" w14:textId="77777777" w:rsidR="008C47A7" w:rsidRPr="0083018D" w:rsidRDefault="008C47A7">
      <w:pPr>
        <w:spacing w:before="60" w:after="60" w:line="320" w:lineRule="exact"/>
        <w:ind w:left="357"/>
        <w:jc w:val="both"/>
        <w:rPr>
          <w:rFonts w:ascii="Arial" w:hAnsi="Arial" w:cs="Arial"/>
          <w:sz w:val="22"/>
          <w:szCs w:val="22"/>
          <w:lang w:val="id-ID"/>
        </w:rPr>
      </w:pPr>
      <w:r w:rsidRPr="0083018D">
        <w:rPr>
          <w:rFonts w:ascii="Arial" w:hAnsi="Arial" w:cs="Arial"/>
          <w:sz w:val="22"/>
          <w:szCs w:val="22"/>
          <w:lang w:val="id-ID"/>
        </w:rPr>
        <w:t xml:space="preserve">Ceritakan kondisi yang Anda maksud, dan usulan perbaikan yang perlu dilakukan : </w:t>
      </w:r>
    </w:p>
    <w:tbl>
      <w:tblPr>
        <w:tblW w:w="875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4"/>
      </w:tblGrid>
      <w:tr w:rsidR="008C47A7" w:rsidRPr="0083018D" w14:paraId="117C13E1" w14:textId="77777777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8754" w:type="dxa"/>
          </w:tcPr>
          <w:p w14:paraId="055FB47E" w14:textId="77777777" w:rsidR="008C47A7" w:rsidRPr="0083018D" w:rsidRDefault="008C47A7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  <w:bookmarkStart w:id="0" w:name="_Hlk31013802"/>
          </w:p>
          <w:p w14:paraId="439C028A" w14:textId="77777777" w:rsidR="001D410F" w:rsidRPr="0083018D" w:rsidRDefault="001D410F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531A4DE2" w14:textId="77777777" w:rsidR="001D410F" w:rsidRPr="0083018D" w:rsidRDefault="001D410F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332ACA91" w14:textId="77777777" w:rsidR="00863E43" w:rsidRPr="0083018D" w:rsidRDefault="00863E43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0BA9F2FF" w14:textId="77777777" w:rsidR="00863E43" w:rsidRPr="0083018D" w:rsidRDefault="00863E43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11DBDDB5" w14:textId="77777777" w:rsidR="00863E43" w:rsidRDefault="00863E43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3AD51DA7" w14:textId="77777777" w:rsidR="00984022" w:rsidRPr="0083018D" w:rsidRDefault="0098402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1CDF72A7" w14:textId="77777777" w:rsidR="00863E43" w:rsidRPr="0083018D" w:rsidRDefault="00863E43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433E221F" w14:textId="77777777" w:rsidR="00863E43" w:rsidRPr="0083018D" w:rsidRDefault="00863E43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41AFD49B" w14:textId="77777777" w:rsidR="001D410F" w:rsidRPr="0083018D" w:rsidRDefault="001D410F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</w:tc>
      </w:tr>
      <w:bookmarkEnd w:id="0"/>
    </w:tbl>
    <w:p w14:paraId="601362D9" w14:textId="77777777" w:rsidR="00263BB4" w:rsidRPr="0083018D" w:rsidRDefault="00263BB4" w:rsidP="00263BB4">
      <w:pPr>
        <w:spacing w:before="60" w:after="60" w:line="320" w:lineRule="exact"/>
        <w:ind w:left="357"/>
        <w:jc w:val="both"/>
        <w:rPr>
          <w:rFonts w:ascii="Arial" w:hAnsi="Arial" w:cs="Arial"/>
          <w:sz w:val="22"/>
          <w:szCs w:val="22"/>
          <w:lang w:val="id-ID"/>
        </w:rPr>
      </w:pPr>
    </w:p>
    <w:p w14:paraId="62C3FCF1" w14:textId="77777777" w:rsidR="008C47A7" w:rsidRPr="0083018D" w:rsidRDefault="008C47A7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szCs w:val="22"/>
          <w:lang w:val="id-ID"/>
        </w:rPr>
      </w:pPr>
      <w:r w:rsidRPr="0083018D">
        <w:rPr>
          <w:rFonts w:ascii="Arial" w:hAnsi="Arial" w:cs="Arial"/>
          <w:sz w:val="22"/>
          <w:szCs w:val="22"/>
          <w:lang w:val="id-ID"/>
        </w:rPr>
        <w:t xml:space="preserve">Jelaskan </w:t>
      </w:r>
      <w:r w:rsidR="0001291D" w:rsidRPr="0083018D">
        <w:rPr>
          <w:rFonts w:ascii="Arial" w:hAnsi="Arial" w:cs="Arial"/>
          <w:sz w:val="22"/>
          <w:szCs w:val="22"/>
          <w:lang w:val="id-ID"/>
        </w:rPr>
        <w:t>aspek / situasi / kondisi</w:t>
      </w:r>
      <w:r w:rsidRPr="0083018D">
        <w:rPr>
          <w:rFonts w:ascii="Arial" w:hAnsi="Arial" w:cs="Arial"/>
          <w:sz w:val="22"/>
          <w:szCs w:val="22"/>
          <w:lang w:val="id-ID"/>
        </w:rPr>
        <w:t xml:space="preserve"> yang dapat mendukung optimalisasi Anda dalam bekerja ? </w:t>
      </w:r>
    </w:p>
    <w:tbl>
      <w:tblPr>
        <w:tblW w:w="8754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4"/>
      </w:tblGrid>
      <w:tr w:rsidR="0012679A" w:rsidRPr="0083018D" w14:paraId="0B409B04" w14:textId="77777777" w:rsidTr="00D615D2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8754" w:type="dxa"/>
          </w:tcPr>
          <w:p w14:paraId="13CB88CA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024B5BB1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20095285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20AF7B28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071478EA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376F5225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44AF2491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0E1AA153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  <w:p w14:paraId="2EABAE0B" w14:textId="77777777" w:rsidR="0012679A" w:rsidRPr="0083018D" w:rsidRDefault="0012679A" w:rsidP="00D615D2">
            <w:pPr>
              <w:pStyle w:val="BodyTextIndent"/>
              <w:ind w:left="0" w:firstLine="0"/>
              <w:rPr>
                <w:rFonts w:ascii="Arial" w:hAnsi="Arial" w:cs="Arial"/>
                <w:szCs w:val="22"/>
                <w:lang w:val="id-ID"/>
              </w:rPr>
            </w:pPr>
          </w:p>
        </w:tc>
      </w:tr>
    </w:tbl>
    <w:p w14:paraId="488792B6" w14:textId="77777777" w:rsidR="0012679A" w:rsidRDefault="0012679A" w:rsidP="004D391E">
      <w:pPr>
        <w:rPr>
          <w:rFonts w:ascii="Arial" w:hAnsi="Arial" w:cs="Arial"/>
          <w:b/>
          <w:sz w:val="22"/>
          <w:szCs w:val="22"/>
          <w:lang w:val="id-ID"/>
        </w:rPr>
      </w:pPr>
    </w:p>
    <w:p w14:paraId="14143B0B" w14:textId="77777777" w:rsidR="00F920AD" w:rsidRPr="0083018D" w:rsidRDefault="00F920AD" w:rsidP="004D391E">
      <w:pPr>
        <w:rPr>
          <w:rFonts w:ascii="Arial" w:hAnsi="Arial" w:cs="Arial"/>
          <w:b/>
          <w:sz w:val="22"/>
          <w:szCs w:val="22"/>
          <w:lang w:val="id-ID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83018D" w14:paraId="4A24AE4F" w14:textId="77777777" w:rsidTr="00ED14EC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6729D030" w14:textId="77777777" w:rsidR="008C47A7" w:rsidRPr="00120D0C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szCs w:val="26"/>
                <w:lang w:val="id-ID"/>
              </w:rPr>
            </w:pPr>
            <w:bookmarkStart w:id="1" w:name="_Hlk31013431"/>
            <w:r w:rsidRPr="00120D0C">
              <w:rPr>
                <w:rFonts w:ascii="Cambria" w:hAnsi="Cambria" w:cs="Arial"/>
                <w:b/>
                <w:sz w:val="26"/>
                <w:szCs w:val="26"/>
                <w:lang w:val="id-ID"/>
              </w:rPr>
              <w:t xml:space="preserve">VII. MINAT DAN HARAPAN </w:t>
            </w:r>
          </w:p>
        </w:tc>
      </w:tr>
    </w:tbl>
    <w:bookmarkEnd w:id="1"/>
    <w:p w14:paraId="7C3FE39D" w14:textId="77777777" w:rsidR="008C47A7" w:rsidRPr="0090063F" w:rsidRDefault="000329FF" w:rsidP="005C52CD">
      <w:pPr>
        <w:numPr>
          <w:ilvl w:val="0"/>
          <w:numId w:val="4"/>
        </w:numPr>
        <w:spacing w:before="120" w:after="60" w:line="240" w:lineRule="exact"/>
        <w:ind w:right="-7603"/>
        <w:jc w:val="both"/>
        <w:rPr>
          <w:rFonts w:ascii="Arial" w:hAnsi="Arial" w:cs="Arial"/>
          <w:sz w:val="22"/>
          <w:szCs w:val="22"/>
          <w:lang w:val="id-ID"/>
        </w:rPr>
      </w:pPr>
      <w:r w:rsidRPr="0090063F">
        <w:rPr>
          <w:rFonts w:ascii="Arial" w:hAnsi="Arial" w:cs="Arial"/>
          <w:sz w:val="22"/>
          <w:szCs w:val="22"/>
        </w:rPr>
        <w:t>B</w:t>
      </w:r>
      <w:r w:rsidR="005C52CD" w:rsidRPr="0090063F">
        <w:rPr>
          <w:rFonts w:ascii="Arial" w:hAnsi="Arial" w:cs="Arial"/>
          <w:sz w:val="22"/>
          <w:szCs w:val="22"/>
        </w:rPr>
        <w:t xml:space="preserve">idang pekerjaan </w:t>
      </w:r>
      <w:r w:rsidRPr="0090063F">
        <w:rPr>
          <w:rFonts w:ascii="Arial" w:hAnsi="Arial" w:cs="Arial"/>
          <w:sz w:val="22"/>
          <w:szCs w:val="22"/>
        </w:rPr>
        <w:t xml:space="preserve">apa saja </w:t>
      </w:r>
      <w:r w:rsidR="008C47A7" w:rsidRPr="0090063F">
        <w:rPr>
          <w:rFonts w:ascii="Arial" w:hAnsi="Arial" w:cs="Arial"/>
          <w:sz w:val="22"/>
          <w:szCs w:val="22"/>
          <w:lang w:val="id-ID"/>
        </w:rPr>
        <w:t xml:space="preserve">yang Anda </w:t>
      </w:r>
      <w:r w:rsidR="005C52CD" w:rsidRPr="0090063F">
        <w:rPr>
          <w:rFonts w:ascii="Arial" w:hAnsi="Arial" w:cs="Arial"/>
          <w:sz w:val="22"/>
          <w:szCs w:val="22"/>
        </w:rPr>
        <w:t>minati</w:t>
      </w:r>
      <w:r w:rsidR="008C47A7" w:rsidRPr="0090063F">
        <w:rPr>
          <w:rFonts w:ascii="Arial" w:hAnsi="Arial" w:cs="Arial"/>
          <w:sz w:val="22"/>
          <w:szCs w:val="22"/>
          <w:lang w:val="id-ID"/>
        </w:rPr>
        <w:t xml:space="preserve"> ? </w:t>
      </w:r>
      <w:r w:rsidR="00480910" w:rsidRPr="0090063F">
        <w:rPr>
          <w:rFonts w:ascii="Arial" w:hAnsi="Arial" w:cs="Arial"/>
          <w:sz w:val="22"/>
          <w:szCs w:val="22"/>
          <w:lang w:val="en-ID"/>
        </w:rPr>
        <w:t>Jelaskan alasannya!</w:t>
      </w:r>
      <w:r w:rsidR="008C47A7" w:rsidRPr="0090063F">
        <w:rPr>
          <w:rFonts w:ascii="Arial" w:hAnsi="Arial" w:cs="Arial"/>
          <w:sz w:val="22"/>
          <w:szCs w:val="22"/>
          <w:lang w:val="id-ID"/>
        </w:rPr>
        <w:t xml:space="preserve">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83018D" w14:paraId="01EE380B" w14:textId="77777777" w:rsidTr="00B12A8B">
        <w:tblPrEx>
          <w:tblCellMar>
            <w:top w:w="0" w:type="dxa"/>
            <w:bottom w:w="0" w:type="dxa"/>
          </w:tblCellMar>
        </w:tblPrEx>
        <w:trPr>
          <w:trHeight w:val="1759"/>
        </w:trPr>
        <w:tc>
          <w:tcPr>
            <w:tcW w:w="8789" w:type="dxa"/>
          </w:tcPr>
          <w:p w14:paraId="3A0BF2D9" w14:textId="77777777" w:rsidR="008C47A7" w:rsidRPr="0083018D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7704F90" w14:textId="77777777" w:rsidR="001D410F" w:rsidRPr="0083018D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AA93443" w14:textId="77777777" w:rsidR="001D410F" w:rsidRPr="0083018D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846A603" w14:textId="77777777" w:rsidR="00863E43" w:rsidRPr="0083018D" w:rsidRDefault="008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095B995C" w14:textId="77777777" w:rsidR="00863E43" w:rsidRPr="0083018D" w:rsidRDefault="008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A1710DA" w14:textId="77777777" w:rsidR="00863E43" w:rsidRPr="0083018D" w:rsidRDefault="008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AE89DFE" w14:textId="77777777" w:rsidR="0090063F" w:rsidRPr="0090063F" w:rsidRDefault="0090063F" w:rsidP="0090063F">
      <w:pPr>
        <w:spacing w:before="120" w:after="60" w:line="240" w:lineRule="exact"/>
        <w:ind w:left="360" w:right="-7603"/>
        <w:jc w:val="both"/>
        <w:rPr>
          <w:rFonts w:ascii="Arial" w:hAnsi="Arial" w:cs="Arial"/>
          <w:sz w:val="22"/>
          <w:lang w:val="id-ID"/>
        </w:rPr>
      </w:pPr>
    </w:p>
    <w:p w14:paraId="3901E242" w14:textId="77777777" w:rsidR="005C52CD" w:rsidRPr="005C52CD" w:rsidRDefault="000329FF" w:rsidP="005C52CD">
      <w:pPr>
        <w:numPr>
          <w:ilvl w:val="0"/>
          <w:numId w:val="4"/>
        </w:numPr>
        <w:spacing w:before="120" w:after="60" w:line="240" w:lineRule="exact"/>
        <w:ind w:right="-7603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>B</w:t>
      </w:r>
      <w:r w:rsidR="005C52CD">
        <w:rPr>
          <w:rFonts w:ascii="Arial" w:hAnsi="Arial" w:cs="Arial"/>
          <w:sz w:val="22"/>
        </w:rPr>
        <w:t>idang pekerjaan</w:t>
      </w:r>
      <w:r>
        <w:rPr>
          <w:rFonts w:ascii="Arial" w:hAnsi="Arial" w:cs="Arial"/>
          <w:sz w:val="22"/>
        </w:rPr>
        <w:t xml:space="preserve"> apa saja</w:t>
      </w:r>
      <w:r w:rsidR="005C52CD">
        <w:rPr>
          <w:rFonts w:ascii="Arial" w:hAnsi="Arial" w:cs="Arial"/>
          <w:sz w:val="22"/>
        </w:rPr>
        <w:t xml:space="preserve"> </w:t>
      </w:r>
      <w:r w:rsidR="005C52CD" w:rsidRPr="00D616B3">
        <w:rPr>
          <w:rFonts w:ascii="Arial" w:hAnsi="Arial" w:cs="Arial"/>
          <w:sz w:val="22"/>
          <w:lang w:val="id-ID"/>
        </w:rPr>
        <w:t>yang</w:t>
      </w:r>
      <w:r w:rsidR="005C52CD">
        <w:rPr>
          <w:rFonts w:ascii="Arial" w:hAnsi="Arial" w:cs="Arial"/>
          <w:sz w:val="22"/>
        </w:rPr>
        <w:t xml:space="preserve"> </w:t>
      </w:r>
      <w:r w:rsidR="005C52CD" w:rsidRPr="000329FF">
        <w:rPr>
          <w:rFonts w:ascii="Arial" w:hAnsi="Arial" w:cs="Arial"/>
          <w:b/>
          <w:bCs/>
          <w:i/>
          <w:iCs/>
          <w:sz w:val="22"/>
        </w:rPr>
        <w:t>tidak</w:t>
      </w:r>
      <w:r w:rsidR="005C52CD" w:rsidRPr="00D616B3">
        <w:rPr>
          <w:rFonts w:ascii="Arial" w:hAnsi="Arial" w:cs="Arial"/>
          <w:sz w:val="22"/>
          <w:lang w:val="id-ID"/>
        </w:rPr>
        <w:t xml:space="preserve"> Anda </w:t>
      </w:r>
      <w:r w:rsidR="005C52CD">
        <w:rPr>
          <w:rFonts w:ascii="Arial" w:hAnsi="Arial" w:cs="Arial"/>
          <w:sz w:val="22"/>
        </w:rPr>
        <w:t>minati</w:t>
      </w:r>
      <w:r w:rsidR="005C52CD" w:rsidRPr="00D616B3">
        <w:rPr>
          <w:rFonts w:ascii="Arial" w:hAnsi="Arial" w:cs="Arial"/>
          <w:sz w:val="22"/>
          <w:lang w:val="id-ID"/>
        </w:rPr>
        <w:t xml:space="preserve"> ? </w:t>
      </w:r>
      <w:r w:rsidR="00480910">
        <w:rPr>
          <w:rFonts w:ascii="Arial" w:hAnsi="Arial" w:cs="Arial"/>
          <w:sz w:val="22"/>
          <w:lang w:val="en-ID"/>
        </w:rPr>
        <w:t>Jelaskan alasannya!</w:t>
      </w:r>
      <w:r w:rsidR="005C52CD" w:rsidRPr="005C52CD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8C47A7" w:rsidRPr="00D616B3" w14:paraId="75BA8594" w14:textId="77777777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855" w:type="dxa"/>
          </w:tcPr>
          <w:p w14:paraId="1851C550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40B3E8B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6B21FB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F035899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E6ACB2E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201AF9A" w14:textId="77777777" w:rsidR="0090063F" w:rsidRPr="00D616B3" w:rsidRDefault="0090063F" w:rsidP="00FE3335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FA3686B" w14:textId="77777777" w:rsidR="000329FF" w:rsidRDefault="000329FF" w:rsidP="000329F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E988D9" w14:textId="77777777" w:rsidR="0083018D" w:rsidRPr="0090063F" w:rsidRDefault="000329FF" w:rsidP="0090063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F592D">
        <w:rPr>
          <w:rFonts w:ascii="Arial" w:hAnsi="Arial" w:cs="Arial"/>
          <w:sz w:val="22"/>
          <w:szCs w:val="22"/>
        </w:rPr>
        <w:t xml:space="preserve">Uraikan harapan karier Anda dalam </w:t>
      </w:r>
      <w:r w:rsidRPr="004D391E">
        <w:rPr>
          <w:rFonts w:ascii="Arial" w:hAnsi="Arial" w:cs="Arial"/>
          <w:b/>
          <w:bCs/>
          <w:sz w:val="22"/>
          <w:szCs w:val="22"/>
        </w:rPr>
        <w:t>3</w:t>
      </w:r>
      <w:r w:rsidR="004D391E" w:rsidRPr="004D391E">
        <w:rPr>
          <w:rFonts w:ascii="Arial" w:hAnsi="Arial" w:cs="Arial"/>
          <w:b/>
          <w:bCs/>
          <w:sz w:val="22"/>
          <w:szCs w:val="22"/>
        </w:rPr>
        <w:t xml:space="preserve"> (tiga)</w:t>
      </w:r>
      <w:r w:rsidRPr="004D391E">
        <w:rPr>
          <w:rFonts w:ascii="Arial" w:hAnsi="Arial" w:cs="Arial"/>
          <w:b/>
          <w:bCs/>
          <w:sz w:val="22"/>
          <w:szCs w:val="22"/>
        </w:rPr>
        <w:t xml:space="preserve"> tahun mendatang</w:t>
      </w:r>
      <w:r w:rsidR="004D391E">
        <w:rPr>
          <w:rFonts w:ascii="Arial" w:hAnsi="Arial" w:cs="Arial"/>
          <w:sz w:val="22"/>
          <w:szCs w:val="22"/>
        </w:rPr>
        <w:t>!</w:t>
      </w:r>
    </w:p>
    <w:tbl>
      <w:tblPr>
        <w:tblW w:w="0" w:type="auto"/>
        <w:tblInd w:w="4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83018D" w:rsidRPr="00D615D2" w14:paraId="266EA1F7" w14:textId="77777777" w:rsidTr="008B57D1">
        <w:trPr>
          <w:trHeight w:val="2686"/>
        </w:trPr>
        <w:tc>
          <w:tcPr>
            <w:tcW w:w="8820" w:type="dxa"/>
            <w:shd w:val="clear" w:color="auto" w:fill="auto"/>
          </w:tcPr>
          <w:p w14:paraId="3C33943F" w14:textId="77777777" w:rsidR="0083018D" w:rsidRPr="00D615D2" w:rsidRDefault="0083018D" w:rsidP="0083018D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1013276"/>
          </w:p>
          <w:p w14:paraId="21CAFD32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02582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BA480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285C8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434E33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C072B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4BD436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9026B" w14:textId="77777777" w:rsidR="001F7FF2" w:rsidRPr="00D615D2" w:rsidRDefault="001F7FF2" w:rsidP="008301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7EA4CD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535D3" w14:textId="77777777" w:rsidR="001F7FF2" w:rsidRPr="00D615D2" w:rsidRDefault="001F7FF2" w:rsidP="008301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7D48510D" w14:textId="77777777" w:rsidR="000329FF" w:rsidRPr="00FF592D" w:rsidRDefault="000329FF" w:rsidP="0083018D">
      <w:pPr>
        <w:rPr>
          <w:rFonts w:ascii="Arial" w:hAnsi="Arial" w:cs="Arial"/>
          <w:sz w:val="22"/>
          <w:szCs w:val="22"/>
        </w:rPr>
      </w:pPr>
    </w:p>
    <w:p w14:paraId="5A5A5522" w14:textId="77777777" w:rsidR="00863E43" w:rsidRPr="00FF592D" w:rsidRDefault="000329FF" w:rsidP="000329FF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F592D">
        <w:rPr>
          <w:rFonts w:ascii="Arial" w:hAnsi="Arial" w:cs="Arial"/>
          <w:sz w:val="22"/>
          <w:szCs w:val="22"/>
        </w:rPr>
        <w:t xml:space="preserve">Upaya </w:t>
      </w:r>
      <w:r w:rsidR="00E85CFA" w:rsidRPr="00FF592D">
        <w:rPr>
          <w:rFonts w:ascii="Arial" w:hAnsi="Arial" w:cs="Arial"/>
          <w:sz w:val="22"/>
          <w:szCs w:val="22"/>
        </w:rPr>
        <w:t xml:space="preserve">apa saja </w:t>
      </w:r>
      <w:r w:rsidRPr="00FF592D">
        <w:rPr>
          <w:rFonts w:ascii="Arial" w:hAnsi="Arial" w:cs="Arial"/>
          <w:sz w:val="22"/>
          <w:szCs w:val="22"/>
        </w:rPr>
        <w:t xml:space="preserve">yang sudah Anda lakukan untuk mencapai harapan karir tersebut </w:t>
      </w:r>
      <w:r w:rsidR="00E85CFA" w:rsidRPr="00FF592D">
        <w:rPr>
          <w:rFonts w:ascii="Arial" w:hAnsi="Arial" w:cs="Arial"/>
          <w:sz w:val="22"/>
          <w:szCs w:val="22"/>
        </w:rPr>
        <w:t>?</w:t>
      </w:r>
    </w:p>
    <w:p w14:paraId="5680EB77" w14:textId="77777777" w:rsidR="000329FF" w:rsidRPr="0090063F" w:rsidRDefault="000329FF" w:rsidP="000329FF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46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662434" w:rsidRPr="00D615D2" w14:paraId="240B6613" w14:textId="77777777" w:rsidTr="008B57D1">
        <w:trPr>
          <w:trHeight w:val="2686"/>
        </w:trPr>
        <w:tc>
          <w:tcPr>
            <w:tcW w:w="8820" w:type="dxa"/>
            <w:shd w:val="clear" w:color="auto" w:fill="auto"/>
          </w:tcPr>
          <w:p w14:paraId="2AD62693" w14:textId="77777777" w:rsidR="00662434" w:rsidRPr="00D615D2" w:rsidRDefault="00662434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28FEB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82541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AA0442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2230E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7AA13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47A83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CC4BD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455A3" w14:textId="77777777" w:rsidR="001F7FF2" w:rsidRPr="00D615D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612ED" w14:textId="77777777" w:rsidR="001F7FF2" w:rsidRPr="00D615D2" w:rsidRDefault="001F7FF2" w:rsidP="00D615D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10D73A" w14:textId="77777777" w:rsidR="001F7FF2" w:rsidRDefault="001F7FF2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DB0B3" w14:textId="77777777" w:rsidR="00FE3335" w:rsidRDefault="00FE3335" w:rsidP="00D615D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09AB1" w14:textId="77777777" w:rsidR="00FE3335" w:rsidRPr="00D615D2" w:rsidRDefault="00FE3335" w:rsidP="00D615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79E6C" w14:textId="77777777" w:rsidR="000329FF" w:rsidRDefault="000329FF" w:rsidP="000329FF">
      <w:pPr>
        <w:rPr>
          <w:rFonts w:ascii="Arial" w:hAnsi="Arial" w:cs="Arial"/>
        </w:rPr>
      </w:pPr>
    </w:p>
    <w:p w14:paraId="106585EE" w14:textId="77777777" w:rsidR="00662434" w:rsidRPr="00662434" w:rsidRDefault="00662434" w:rsidP="000329FF">
      <w:pPr>
        <w:rPr>
          <w:rFonts w:ascii="Arial" w:hAnsi="Arial" w:cs="Arial"/>
          <w:sz w:val="8"/>
          <w:szCs w:val="8"/>
        </w:rPr>
      </w:pPr>
    </w:p>
    <w:p w14:paraId="21CFB622" w14:textId="77777777" w:rsidR="00863E43" w:rsidRPr="00662434" w:rsidRDefault="00863E43">
      <w:pPr>
        <w:rPr>
          <w:rFonts w:ascii="Arial" w:hAnsi="Arial" w:cs="Arial"/>
          <w:sz w:val="4"/>
          <w:szCs w:val="4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4583CCD1" w14:textId="77777777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14:paraId="388AF272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6C5539C0" w14:textId="77777777" w:rsidR="004D391E" w:rsidRPr="004D391E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Apakah yang menjadi kekuatan ( 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 ) Anda </w:t>
      </w:r>
      <w:r w:rsidR="00B867E9">
        <w:rPr>
          <w:rFonts w:ascii="Arial" w:hAnsi="Arial" w:cs="Arial"/>
          <w:sz w:val="22"/>
        </w:rPr>
        <w:t>(</w:t>
      </w:r>
      <w:r w:rsidR="0034097D">
        <w:rPr>
          <w:rFonts w:ascii="Arial" w:hAnsi="Arial" w:cs="Arial"/>
          <w:sz w:val="22"/>
          <w:lang w:val="id-ID"/>
        </w:rPr>
        <w:t xml:space="preserve">dari aspek </w:t>
      </w:r>
      <w:r w:rsidR="00B867E9">
        <w:rPr>
          <w:rFonts w:ascii="Arial" w:hAnsi="Arial" w:cs="Arial"/>
          <w:sz w:val="22"/>
        </w:rPr>
        <w:t xml:space="preserve">kepribadian/ kemampuan/ </w:t>
      </w:r>
    </w:p>
    <w:p w14:paraId="1C957410" w14:textId="77777777" w:rsidR="008C47A7" w:rsidRPr="00D616B3" w:rsidRDefault="00B867E9" w:rsidP="004D391E">
      <w:pPr>
        <w:spacing w:line="320" w:lineRule="exact"/>
        <w:ind w:left="360" w:right="-7322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keterampilan) </w:t>
      </w:r>
      <w:r w:rsidR="008C47A7" w:rsidRPr="00D616B3">
        <w:rPr>
          <w:rFonts w:ascii="Arial" w:hAnsi="Arial" w:cs="Arial"/>
          <w:sz w:val="22"/>
          <w:lang w:val="id-ID"/>
        </w:rPr>
        <w:t xml:space="preserve">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D5D116F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8789" w:type="dxa"/>
          </w:tcPr>
          <w:p w14:paraId="2C924049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1B90C63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31CD99A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4D4C628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1C2DBE0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4B79F737" w14:textId="77777777" w:rsidR="00A74AAD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10DE6D4" w14:textId="77777777" w:rsidR="002A49C4" w:rsidRPr="00933874" w:rsidRDefault="002A49C4">
            <w:pPr>
              <w:spacing w:before="60" w:after="60"/>
              <w:ind w:left="72"/>
              <w:jc w:val="both"/>
              <w:rPr>
                <w:rFonts w:ascii="Arial" w:hAnsi="Arial" w:cs="Arial"/>
                <w:sz w:val="20"/>
                <w:szCs w:val="22"/>
                <w:lang w:val="id-ID"/>
              </w:rPr>
            </w:pPr>
          </w:p>
        </w:tc>
      </w:tr>
    </w:tbl>
    <w:p w14:paraId="66728E90" w14:textId="77777777" w:rsidR="002A49C4" w:rsidRDefault="002A49C4" w:rsidP="00D3430A">
      <w:pPr>
        <w:rPr>
          <w:rFonts w:ascii="Arial" w:hAnsi="Arial" w:cs="Arial"/>
          <w:sz w:val="22"/>
          <w:lang w:val="id-ID"/>
        </w:rPr>
      </w:pPr>
    </w:p>
    <w:p w14:paraId="53D40FD7" w14:textId="77777777" w:rsidR="00662434" w:rsidRPr="00933874" w:rsidRDefault="00662434" w:rsidP="00D3430A">
      <w:pPr>
        <w:rPr>
          <w:sz w:val="2"/>
          <w:szCs w:val="2"/>
          <w:lang w:val="id-ID"/>
        </w:rPr>
      </w:pPr>
    </w:p>
    <w:p w14:paraId="097089AB" w14:textId="77777777" w:rsidR="004D391E" w:rsidRPr="004D391E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Apakah yang menjadi kelemahan ( 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 ) Anda </w:t>
      </w:r>
      <w:r w:rsidR="00B867E9">
        <w:rPr>
          <w:rFonts w:ascii="Arial" w:hAnsi="Arial" w:cs="Arial"/>
          <w:sz w:val="22"/>
        </w:rPr>
        <w:t>(</w:t>
      </w:r>
      <w:r w:rsidR="0034097D">
        <w:rPr>
          <w:rFonts w:ascii="Arial" w:hAnsi="Arial" w:cs="Arial"/>
          <w:sz w:val="22"/>
          <w:lang w:val="id-ID"/>
        </w:rPr>
        <w:t xml:space="preserve">dari aspek </w:t>
      </w:r>
      <w:r w:rsidR="00B867E9">
        <w:rPr>
          <w:rFonts w:ascii="Arial" w:hAnsi="Arial" w:cs="Arial"/>
          <w:sz w:val="22"/>
        </w:rPr>
        <w:t xml:space="preserve">kepribadian/ kemampuan/ </w:t>
      </w:r>
    </w:p>
    <w:p w14:paraId="3D5E2170" w14:textId="77777777" w:rsidR="008C47A7" w:rsidRPr="00D616B3" w:rsidRDefault="00B867E9" w:rsidP="004D391E">
      <w:pPr>
        <w:spacing w:line="320" w:lineRule="exact"/>
        <w:ind w:left="360" w:right="-7322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keterampilan) </w:t>
      </w:r>
      <w:r w:rsidR="008C47A7" w:rsidRPr="00D616B3">
        <w:rPr>
          <w:rFonts w:ascii="Arial" w:hAnsi="Arial" w:cs="Arial"/>
          <w:sz w:val="22"/>
          <w:lang w:val="id-ID"/>
        </w:rPr>
        <w:t xml:space="preserve">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39FC40CB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8789" w:type="dxa"/>
          </w:tcPr>
          <w:p w14:paraId="5F35A7F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87AA11A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3833685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BCF3826" w14:textId="77777777" w:rsidR="00863E43" w:rsidRDefault="00863E43" w:rsidP="002A49C4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7A9ED9C" w14:textId="77777777" w:rsidR="002A49C4" w:rsidRDefault="002A49C4" w:rsidP="002A49C4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D0D516B" w14:textId="77777777" w:rsidR="002A49C4" w:rsidRPr="00D616B3" w:rsidRDefault="002A49C4" w:rsidP="002A49C4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2F91DE2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D4E6F7C" w14:textId="77777777" w:rsidR="00616911" w:rsidRDefault="00616911" w:rsidP="00964469">
      <w:pPr>
        <w:spacing w:line="320" w:lineRule="exact"/>
        <w:jc w:val="both"/>
        <w:rPr>
          <w:rFonts w:ascii="Arial" w:hAnsi="Arial" w:cs="Arial"/>
          <w:sz w:val="16"/>
          <w:szCs w:val="18"/>
          <w:lang w:val="id-ID"/>
        </w:rPr>
      </w:pPr>
    </w:p>
    <w:p w14:paraId="6517A350" w14:textId="77777777" w:rsidR="00A92BA4" w:rsidRPr="00964469" w:rsidRDefault="00A92BA4" w:rsidP="00964469">
      <w:pPr>
        <w:spacing w:line="320" w:lineRule="exact"/>
        <w:jc w:val="both"/>
        <w:rPr>
          <w:rFonts w:ascii="Arial" w:hAnsi="Arial" w:cs="Arial"/>
          <w:sz w:val="16"/>
          <w:szCs w:val="18"/>
          <w:lang w:val="id-ID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306C7B" w:rsidRPr="0083018D" w14:paraId="16C49BB7" w14:textId="77777777" w:rsidTr="00D615D2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56E127E7" w14:textId="77777777" w:rsidR="00306C7B" w:rsidRPr="00306C7B" w:rsidRDefault="00306C7B" w:rsidP="00D615D2">
            <w:pPr>
              <w:spacing w:before="120" w:after="120"/>
              <w:rPr>
                <w:rFonts w:ascii="Cambria" w:hAnsi="Cambria" w:cs="Arial"/>
                <w:b/>
                <w:sz w:val="26"/>
                <w:szCs w:val="26"/>
              </w:rPr>
            </w:pPr>
            <w:r w:rsidRPr="00306C7B">
              <w:rPr>
                <w:rFonts w:ascii="Cambria" w:hAnsi="Cambria" w:cs="Arial"/>
                <w:b/>
                <w:sz w:val="26"/>
                <w:szCs w:val="26"/>
              </w:rPr>
              <w:t>IX</w:t>
            </w:r>
            <w:r w:rsidRPr="00306C7B">
              <w:rPr>
                <w:rFonts w:ascii="Cambria" w:hAnsi="Cambria" w:cs="Arial"/>
                <w:b/>
                <w:sz w:val="26"/>
                <w:szCs w:val="26"/>
                <w:lang w:val="id-ID"/>
              </w:rPr>
              <w:t xml:space="preserve">. </w:t>
            </w:r>
            <w:r w:rsidRPr="00306C7B">
              <w:rPr>
                <w:rFonts w:ascii="Cambria" w:hAnsi="Cambria" w:cs="Arial"/>
                <w:b/>
                <w:sz w:val="26"/>
                <w:szCs w:val="26"/>
              </w:rPr>
              <w:t>PENGALAMAN MENGIKUTI PENILAIAN KOMPETENSI (</w:t>
            </w:r>
            <w:r w:rsidRPr="00306C7B">
              <w:rPr>
                <w:rFonts w:ascii="Cambria" w:hAnsi="Cambria" w:cs="Arial"/>
                <w:b/>
                <w:i/>
                <w:iCs/>
                <w:sz w:val="26"/>
                <w:szCs w:val="26"/>
              </w:rPr>
              <w:t>ASSESSMENT</w:t>
            </w:r>
            <w:r w:rsidRPr="00306C7B">
              <w:rPr>
                <w:rFonts w:ascii="Cambria" w:hAnsi="Cambria" w:cs="Arial"/>
                <w:b/>
                <w:sz w:val="26"/>
                <w:szCs w:val="26"/>
              </w:rPr>
              <w:t>)</w:t>
            </w:r>
          </w:p>
        </w:tc>
      </w:tr>
    </w:tbl>
    <w:p w14:paraId="0F968A4F" w14:textId="77777777" w:rsidR="00306C7B" w:rsidRDefault="00306C7B" w:rsidP="00306C7B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0"/>
        <w:gridCol w:w="2430"/>
        <w:gridCol w:w="2790"/>
        <w:gridCol w:w="1800"/>
      </w:tblGrid>
      <w:tr w:rsidR="004D391E" w:rsidRPr="00D616B3" w14:paraId="37D05071" w14:textId="77777777" w:rsidTr="00037E4B">
        <w:tblPrEx>
          <w:tblCellMar>
            <w:top w:w="0" w:type="dxa"/>
            <w:bottom w:w="0" w:type="dxa"/>
          </w:tblCellMar>
        </w:tblPrEx>
        <w:trPr>
          <w:trHeight w:val="439"/>
          <w:tblHeader/>
        </w:trPr>
        <w:tc>
          <w:tcPr>
            <w:tcW w:w="630" w:type="dxa"/>
            <w:vAlign w:val="center"/>
          </w:tcPr>
          <w:p w14:paraId="1D44AF79" w14:textId="77777777" w:rsidR="004D391E" w:rsidRPr="00D753E8" w:rsidRDefault="004D391E" w:rsidP="002319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753E8">
              <w:rPr>
                <w:rFonts w:ascii="Arial" w:hAnsi="Arial" w:cs="Arial"/>
                <w:b/>
                <w:bCs/>
                <w:sz w:val="22"/>
                <w:lang w:val="id-ID"/>
              </w:rPr>
              <w:t>No</w:t>
            </w:r>
            <w:r w:rsidRPr="00D753E8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1350" w:type="dxa"/>
            <w:vAlign w:val="center"/>
          </w:tcPr>
          <w:p w14:paraId="6F0C8654" w14:textId="77777777" w:rsidR="004D391E" w:rsidRPr="00D753E8" w:rsidRDefault="004D391E" w:rsidP="002319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Tahun</w:t>
            </w:r>
          </w:p>
        </w:tc>
        <w:tc>
          <w:tcPr>
            <w:tcW w:w="2430" w:type="dxa"/>
            <w:vAlign w:val="center"/>
          </w:tcPr>
          <w:p w14:paraId="4E8A2865" w14:textId="77777777" w:rsidR="004D391E" w:rsidRPr="004D391E" w:rsidRDefault="004D391E" w:rsidP="002319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Tujuan</w:t>
            </w:r>
          </w:p>
        </w:tc>
        <w:tc>
          <w:tcPr>
            <w:tcW w:w="2790" w:type="dxa"/>
            <w:vAlign w:val="center"/>
          </w:tcPr>
          <w:p w14:paraId="253C897A" w14:textId="77777777" w:rsidR="004D391E" w:rsidRPr="00D753E8" w:rsidRDefault="004D391E" w:rsidP="002319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Penyelenggara</w:t>
            </w:r>
          </w:p>
        </w:tc>
        <w:tc>
          <w:tcPr>
            <w:tcW w:w="1800" w:type="dxa"/>
          </w:tcPr>
          <w:p w14:paraId="1E72DE8C" w14:textId="77777777" w:rsidR="004D391E" w:rsidRPr="00D753E8" w:rsidRDefault="004D391E" w:rsidP="0023197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7F7E8F">
              <w:rPr>
                <w:rFonts w:ascii="Arial" w:hAnsi="Arial" w:cs="Arial"/>
                <w:b/>
                <w:bCs/>
                <w:sz w:val="22"/>
              </w:rPr>
              <w:t>Keterangan</w:t>
            </w:r>
          </w:p>
        </w:tc>
      </w:tr>
      <w:tr w:rsidR="004D391E" w:rsidRPr="00D616B3" w14:paraId="3C281CC3" w14:textId="77777777" w:rsidTr="00037E4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4DAABFA3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1350" w:type="dxa"/>
            <w:vAlign w:val="center"/>
          </w:tcPr>
          <w:p w14:paraId="2A86C016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430" w:type="dxa"/>
            <w:vAlign w:val="center"/>
          </w:tcPr>
          <w:p w14:paraId="0E83C6BD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90" w:type="dxa"/>
            <w:vAlign w:val="center"/>
          </w:tcPr>
          <w:p w14:paraId="706C03B8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800" w:type="dxa"/>
          </w:tcPr>
          <w:p w14:paraId="7AD7997C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D391E" w:rsidRPr="00D616B3" w14:paraId="4D68B97D" w14:textId="77777777" w:rsidTr="00037E4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69E44246" w14:textId="77777777" w:rsidR="004D391E" w:rsidRPr="000F6457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350" w:type="dxa"/>
            <w:vAlign w:val="center"/>
          </w:tcPr>
          <w:p w14:paraId="74CF64AC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430" w:type="dxa"/>
            <w:vAlign w:val="center"/>
          </w:tcPr>
          <w:p w14:paraId="5356143E" w14:textId="77777777" w:rsidR="004D391E" w:rsidRPr="00402FFC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90" w:type="dxa"/>
            <w:vAlign w:val="center"/>
          </w:tcPr>
          <w:p w14:paraId="28536ECF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800" w:type="dxa"/>
          </w:tcPr>
          <w:p w14:paraId="23CEBE56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4D391E" w:rsidRPr="00D616B3" w14:paraId="65181186" w14:textId="77777777" w:rsidTr="00037E4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30" w:type="dxa"/>
            <w:vAlign w:val="center"/>
          </w:tcPr>
          <w:p w14:paraId="45A0DEDB" w14:textId="77777777" w:rsidR="004D391E" w:rsidRPr="000F6457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350" w:type="dxa"/>
            <w:vAlign w:val="center"/>
          </w:tcPr>
          <w:p w14:paraId="4792475B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430" w:type="dxa"/>
            <w:vAlign w:val="center"/>
          </w:tcPr>
          <w:p w14:paraId="51C8590E" w14:textId="77777777" w:rsidR="004D391E" w:rsidRPr="00402FFC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790" w:type="dxa"/>
            <w:vAlign w:val="center"/>
          </w:tcPr>
          <w:p w14:paraId="0E0D569D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800" w:type="dxa"/>
          </w:tcPr>
          <w:p w14:paraId="30C0876C" w14:textId="77777777" w:rsidR="004D391E" w:rsidRPr="00D616B3" w:rsidRDefault="004D391E" w:rsidP="00231978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76532F8" w14:textId="77777777" w:rsidR="004D391E" w:rsidRDefault="004D391E" w:rsidP="00306C7B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30614683" w14:textId="77777777" w:rsidR="00306C7B" w:rsidRDefault="00306C7B" w:rsidP="00306C7B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1EDAD114" w14:textId="77777777" w:rsidR="00F920AD" w:rsidRPr="00D616B3" w:rsidRDefault="00F920AD" w:rsidP="00306C7B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4B93BCAA" w14:textId="77777777" w:rsidR="00306C7B" w:rsidRPr="00D616B3" w:rsidRDefault="00306C7B" w:rsidP="00306C7B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     </w:t>
      </w:r>
      <w:bookmarkStart w:id="3" w:name="_Hlk31787361"/>
      <w:r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7DB99BC6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5499E8D9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2F86B8A8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5E66C71E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27F1ABAF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7D540D9F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</w:p>
    <w:p w14:paraId="1C9B7DAE" w14:textId="77777777" w:rsidR="00306C7B" w:rsidRPr="00D616B3" w:rsidRDefault="00306C7B" w:rsidP="00306C7B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Pr="00D616B3">
        <w:rPr>
          <w:rFonts w:ascii="Arial" w:hAnsi="Arial" w:cs="Arial"/>
          <w:lang w:val="id-ID"/>
        </w:rPr>
        <w:t>(…………………………………………..)</w:t>
      </w:r>
    </w:p>
    <w:bookmarkEnd w:id="3"/>
    <w:p w14:paraId="14314BDD" w14:textId="77777777" w:rsidR="00306C7B" w:rsidRDefault="00306C7B" w:rsidP="00306C7B">
      <w:pPr>
        <w:spacing w:before="120" w:after="120"/>
        <w:jc w:val="both"/>
        <w:rPr>
          <w:rFonts w:ascii="Cambria" w:hAnsi="Cambria" w:cs="Arial"/>
          <w:sz w:val="22"/>
          <w:lang w:val="id-ID"/>
        </w:rPr>
      </w:pPr>
    </w:p>
    <w:p w14:paraId="423813FC" w14:textId="77777777" w:rsidR="00306C7B" w:rsidRPr="00306C7B" w:rsidRDefault="00306C7B" w:rsidP="00306C7B">
      <w:pPr>
        <w:rPr>
          <w:rFonts w:ascii="Cambria" w:hAnsi="Cambria" w:cs="Arial"/>
          <w:sz w:val="22"/>
          <w:lang w:val="id-ID"/>
        </w:rPr>
      </w:pPr>
    </w:p>
    <w:p w14:paraId="7C6374F3" w14:textId="77777777" w:rsidR="00306C7B" w:rsidRPr="00306C7B" w:rsidRDefault="00306C7B" w:rsidP="00306C7B">
      <w:pPr>
        <w:rPr>
          <w:rFonts w:ascii="Cambria" w:hAnsi="Cambria" w:cs="Arial"/>
          <w:sz w:val="22"/>
          <w:lang w:val="id-ID"/>
        </w:rPr>
      </w:pPr>
    </w:p>
    <w:p w14:paraId="0E8A7648" w14:textId="77777777" w:rsidR="00306C7B" w:rsidRPr="00306C7B" w:rsidRDefault="00306C7B" w:rsidP="00306C7B">
      <w:pPr>
        <w:rPr>
          <w:rFonts w:ascii="Cambria" w:hAnsi="Cambria" w:cs="Arial"/>
          <w:sz w:val="22"/>
          <w:lang w:val="id-ID"/>
        </w:rPr>
      </w:pPr>
    </w:p>
    <w:p w14:paraId="70E86020" w14:textId="77777777" w:rsidR="00306C7B" w:rsidRPr="00306C7B" w:rsidRDefault="00306C7B" w:rsidP="00306C7B">
      <w:pPr>
        <w:rPr>
          <w:rFonts w:ascii="Cambria" w:hAnsi="Cambria" w:cs="Arial"/>
          <w:sz w:val="22"/>
          <w:lang w:val="id-ID"/>
        </w:rPr>
      </w:pPr>
    </w:p>
    <w:sectPr w:rsidR="00306C7B" w:rsidRPr="00306C7B" w:rsidSect="00461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247" w:right="1622" w:bottom="1247" w:left="1247" w:header="510" w:footer="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91FD9" w14:textId="77777777" w:rsidR="00C114BB" w:rsidRDefault="00C114BB">
      <w:r>
        <w:separator/>
      </w:r>
    </w:p>
  </w:endnote>
  <w:endnote w:type="continuationSeparator" w:id="0">
    <w:p w14:paraId="18276913" w14:textId="77777777" w:rsidR="00C114BB" w:rsidRDefault="00C1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79DCE" w14:textId="77777777" w:rsidR="008B57D1" w:rsidRDefault="008B5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491D7" w14:textId="77777777" w:rsidR="008C47A7" w:rsidRPr="008637EA" w:rsidRDefault="008C47A7">
    <w:pPr>
      <w:pStyle w:val="Footer"/>
      <w:numPr>
        <w:ilvl w:val="0"/>
        <w:numId w:val="6"/>
      </w:numPr>
      <w:rPr>
        <w:rFonts w:ascii="Cambria" w:hAnsi="Cambria"/>
        <w:sz w:val="14"/>
      </w:rPr>
    </w:pPr>
    <w:r w:rsidRPr="008637EA">
      <w:rPr>
        <w:rFonts w:ascii="Cambria" w:hAnsi="Cambria"/>
        <w:sz w:val="14"/>
      </w:rPr>
      <w:t>Isilah dengan huruf cetak</w:t>
    </w:r>
  </w:p>
  <w:p w14:paraId="175BB3A2" w14:textId="77777777" w:rsidR="008C47A7" w:rsidRPr="008637EA" w:rsidRDefault="008C47A7">
    <w:pPr>
      <w:pStyle w:val="Footer"/>
      <w:numPr>
        <w:ilvl w:val="0"/>
        <w:numId w:val="6"/>
      </w:numPr>
      <w:tabs>
        <w:tab w:val="clear" w:pos="8640"/>
        <w:tab w:val="right" w:pos="9099"/>
      </w:tabs>
      <w:rPr>
        <w:rFonts w:ascii="Cambria" w:hAnsi="Cambria"/>
        <w:sz w:val="14"/>
      </w:rPr>
    </w:pPr>
    <w:r w:rsidRPr="008637EA">
      <w:rPr>
        <w:rFonts w:ascii="Cambria" w:hAnsi="Cambria"/>
        <w:sz w:val="14"/>
      </w:rPr>
      <w:t>Berilah tanda silang ( X ) pada jawaban untuk pertanyaan pilihan</w:t>
    </w:r>
    <w:r w:rsidR="008637EA">
      <w:rPr>
        <w:rFonts w:ascii="Cambria" w:hAnsi="Cambria"/>
        <w:sz w:val="14"/>
      </w:rPr>
      <w:tab/>
    </w:r>
    <w:r w:rsidRPr="008637EA">
      <w:rPr>
        <w:rFonts w:ascii="Cambria" w:hAnsi="Cambria"/>
        <w:sz w:val="14"/>
      </w:rPr>
      <w:tab/>
    </w:r>
    <w:r w:rsidR="00ED14EC" w:rsidRPr="008637EA">
      <w:rPr>
        <w:rFonts w:ascii="Cambria" w:hAnsi="Cambria"/>
      </w:rPr>
      <w:t>Talent</w:t>
    </w:r>
    <w:r w:rsidR="00EA1B5C">
      <w:rPr>
        <w:rFonts w:ascii="Cambria" w:hAnsi="Cambria"/>
      </w:rPr>
      <w:t xml:space="preserve"> </w:t>
    </w:r>
    <w:r w:rsidR="00ED14EC" w:rsidRPr="008637EA">
      <w:rPr>
        <w:rFonts w:ascii="Cambria" w:hAnsi="Cambria"/>
      </w:rPr>
      <w:t>Pool 20</w:t>
    </w:r>
    <w:r w:rsidR="00D07726">
      <w:rPr>
        <w:rFonts w:ascii="Cambria" w:hAnsi="Cambria"/>
      </w:rPr>
      <w:t>20</w:t>
    </w:r>
    <w:r w:rsidR="008637EA">
      <w:rPr>
        <w:rFonts w:ascii="Cambria" w:hAnsi="Cambria"/>
      </w:rPr>
      <w:t xml:space="preserve"> - DRH</w:t>
    </w:r>
    <w:r w:rsidR="007A0620" w:rsidRPr="008637EA">
      <w:rPr>
        <w:rFonts w:ascii="Cambria" w:hAnsi="Cambria"/>
        <w:lang w:val="id-ID"/>
      </w:rPr>
      <w:t xml:space="preserve"> </w:t>
    </w:r>
    <w:r w:rsidRPr="008637EA">
      <w:rPr>
        <w:rFonts w:ascii="Cambria" w:hAnsi="Cambria"/>
      </w:rPr>
      <w:t xml:space="preserve">- </w:t>
    </w:r>
    <w:r w:rsidRPr="008637EA">
      <w:rPr>
        <w:rFonts w:ascii="Cambria" w:hAnsi="Cambria"/>
      </w:rPr>
      <w:fldChar w:fldCharType="begin"/>
    </w:r>
    <w:r w:rsidRPr="008637EA">
      <w:rPr>
        <w:rFonts w:ascii="Cambria" w:hAnsi="Cambria"/>
      </w:rPr>
      <w:instrText xml:space="preserve"> PAGE </w:instrText>
    </w:r>
    <w:r w:rsidRPr="008637EA">
      <w:rPr>
        <w:rFonts w:ascii="Cambria" w:hAnsi="Cambria"/>
      </w:rPr>
      <w:fldChar w:fldCharType="separate"/>
    </w:r>
    <w:r w:rsidR="0034097D">
      <w:rPr>
        <w:rFonts w:ascii="Cambria" w:hAnsi="Cambria"/>
        <w:noProof/>
      </w:rPr>
      <w:t>7</w:t>
    </w:r>
    <w:r w:rsidRPr="008637EA">
      <w:rPr>
        <w:rFonts w:ascii="Cambria" w:hAnsi="Cambria"/>
      </w:rPr>
      <w:fldChar w:fldCharType="end"/>
    </w:r>
  </w:p>
  <w:p w14:paraId="34070F1D" w14:textId="77777777" w:rsidR="008C47A7" w:rsidRDefault="008C47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FC2B" w14:textId="77777777" w:rsidR="008B57D1" w:rsidRDefault="008B5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AC1B1" w14:textId="77777777" w:rsidR="00C114BB" w:rsidRDefault="00C114BB">
      <w:r>
        <w:separator/>
      </w:r>
    </w:p>
  </w:footnote>
  <w:footnote w:type="continuationSeparator" w:id="0">
    <w:p w14:paraId="1A449128" w14:textId="77777777" w:rsidR="00C114BB" w:rsidRDefault="00C1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D903D" w14:textId="77777777" w:rsidR="008B57D1" w:rsidRDefault="008B5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1BFEE" w14:textId="77777777" w:rsidR="007A0620" w:rsidRPr="002E5E00" w:rsidRDefault="007A0620" w:rsidP="007A0620">
    <w:pPr>
      <w:ind w:firstLine="720"/>
      <w:rPr>
        <w:rFonts w:ascii="Arial" w:hAnsi="Arial" w:cs="Arial"/>
        <w:b/>
        <w:noProof/>
        <w:sz w:val="18"/>
        <w:szCs w:val="18"/>
        <w:u w:val="single"/>
        <w:lang w:val="id-ID"/>
      </w:rPr>
    </w:pPr>
    <w:r>
      <w:rPr>
        <w:noProof/>
        <w:lang w:val="id-ID" w:eastAsia="id-ID"/>
      </w:rPr>
      <w:pict w14:anchorId="59307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56.25pt;margin-top:0;width:45pt;height:50.25pt;z-index:251657216">
          <v:imagedata r:id="rId1" o:title=""/>
        </v:shape>
      </w:pict>
    </w:r>
    <w:r>
      <w:rPr>
        <w:noProof/>
        <w:lang w:val="id-ID" w:eastAsia="id-ID"/>
      </w:rPr>
    </w:r>
    <w:r>
      <w:pict w14:anchorId="34313C0F">
        <v:group id="_x0000_s2052" editas="canvas" style="width:45pt;height:50.25pt;mso-position-horizontal-relative:char;mso-position-vertical-relative:line" coordsize="900,1005">
          <o:lock v:ext="edit" aspectratio="t"/>
          <v:shape id="_x0000_s2051" type="#_x0000_t75" style="position:absolute;width:900;height:1005" o:preferrelative="f">
            <v:fill o:detectmouseclick="t"/>
            <v:path o:extrusionok="t" o:connecttype="none"/>
            <o:lock v:ext="edit" text="t"/>
          </v:shape>
          <w10:anchorlock/>
        </v:group>
      </w:pict>
    </w:r>
    <w:r w:rsidR="00084205">
      <w:t xml:space="preserve">      </w:t>
    </w:r>
    <w:r>
      <w:rPr>
        <w:lang w:val="id-ID"/>
      </w:rPr>
      <w:t xml:space="preserve">   </w:t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</w:r>
    <w:r>
      <w:rPr>
        <w:lang w:val="id-ID"/>
      </w:rPr>
      <w:tab/>
      <w:t xml:space="preserve">               </w:t>
    </w:r>
  </w:p>
  <w:p w14:paraId="07BCDC70" w14:textId="77777777" w:rsidR="007A0620" w:rsidRPr="00981CF6" w:rsidRDefault="007A0620" w:rsidP="007A0620">
    <w:pPr>
      <w:widowControl w:val="0"/>
      <w:rPr>
        <w:rFonts w:ascii="Trebuchet MS" w:hAnsi="Trebuchet MS"/>
        <w:b/>
        <w:color w:val="000080"/>
        <w:sz w:val="22"/>
        <w:szCs w:val="22"/>
        <w:lang w:val="id-ID"/>
      </w:rPr>
    </w:pPr>
    <w:r w:rsidRPr="00CC4AE4">
      <w:rPr>
        <w:rFonts w:ascii="Trebuchet MS" w:hAnsi="Trebuchet MS" w:cs="Arial"/>
        <w:b/>
        <w:color w:val="000080"/>
        <w:sz w:val="22"/>
        <w:szCs w:val="22"/>
        <w:lang w:val="id-ID"/>
      </w:rPr>
      <w:t>B</w:t>
    </w:r>
    <w:r w:rsidRPr="00981CF6">
      <w:rPr>
        <w:rFonts w:ascii="Trebuchet MS" w:hAnsi="Trebuchet MS"/>
        <w:b/>
        <w:color w:val="000080"/>
        <w:sz w:val="22"/>
        <w:szCs w:val="22"/>
        <w:lang w:val="id-ID"/>
      </w:rPr>
      <w:t>ADAN KEPEGAWAIAN NEGARA</w:t>
    </w:r>
  </w:p>
  <w:p w14:paraId="73617965" w14:textId="77777777" w:rsidR="007A0620" w:rsidRPr="00661235" w:rsidRDefault="007A0620" w:rsidP="007A0620">
    <w:pPr>
      <w:ind w:hanging="284"/>
      <w:rPr>
        <w:rFonts w:ascii="Arial" w:hAnsi="Arial" w:cs="Arial"/>
        <w:b/>
        <w:noProof/>
        <w:sz w:val="28"/>
        <w:szCs w:val="28"/>
        <w:u w:val="single"/>
      </w:rPr>
    </w:pPr>
    <w:r>
      <w:rPr>
        <w:rFonts w:ascii="Trebuchet MS" w:hAnsi="Trebuchet MS"/>
        <w:sz w:val="14"/>
        <w:szCs w:val="14"/>
        <w:u w:val="single"/>
        <w:lang w:val="id-ID"/>
      </w:rPr>
      <w:t xml:space="preserve"> </w:t>
    </w:r>
    <w:r w:rsidR="00661235">
      <w:rPr>
        <w:rFonts w:ascii="Trebuchet MS" w:hAnsi="Trebuchet MS"/>
        <w:sz w:val="14"/>
        <w:szCs w:val="14"/>
        <w:u w:val="single"/>
        <w:lang w:val="id-ID"/>
      </w:rPr>
      <w:t xml:space="preserve">PUSAT PENILAIAN KOMPETENSI </w:t>
    </w:r>
    <w:r w:rsidR="00661235">
      <w:rPr>
        <w:rFonts w:ascii="Trebuchet MS" w:hAnsi="Trebuchet MS"/>
        <w:sz w:val="14"/>
        <w:szCs w:val="14"/>
        <w:u w:val="single"/>
      </w:rPr>
      <w:t>ASN</w:t>
    </w:r>
    <w:r w:rsidRPr="00981CF6">
      <w:rPr>
        <w:rFonts w:ascii="Trebuchet MS" w:hAnsi="Trebuchet MS"/>
        <w:sz w:val="14"/>
        <w:szCs w:val="14"/>
        <w:u w:val="single"/>
        <w:lang w:val="id-ID"/>
      </w:rPr>
      <w:t xml:space="preserve"> (ASSESSMENT CENTER</w:t>
    </w:r>
    <w:r w:rsidR="00661235">
      <w:rPr>
        <w:rFonts w:ascii="Trebuchet MS" w:hAnsi="Trebuchet MS"/>
        <w:sz w:val="14"/>
        <w:szCs w:val="14"/>
        <w:u w:val="single"/>
      </w:rPr>
      <w:t>)</w:t>
    </w:r>
  </w:p>
  <w:p w14:paraId="7D7B072E" w14:textId="77777777" w:rsidR="007A0620" w:rsidRDefault="007A0620" w:rsidP="007A0620">
    <w:pPr>
      <w:rPr>
        <w:rFonts w:ascii="Arial Narrow" w:hAnsi="Arial Narrow"/>
        <w:sz w:val="16"/>
        <w:szCs w:val="16"/>
        <w:lang w:val="fi-FI"/>
      </w:rPr>
    </w:pPr>
    <w:r>
      <w:rPr>
        <w:rFonts w:ascii="Arial Narrow" w:hAnsi="Arial Narrow"/>
        <w:sz w:val="16"/>
        <w:szCs w:val="16"/>
        <w:lang w:val="fi-FI"/>
      </w:rPr>
      <w:t>JL. Mayjend Soetoyo No 12. Jakarta Timur - 13640</w:t>
    </w:r>
  </w:p>
  <w:p w14:paraId="73CF7AB3" w14:textId="77777777" w:rsidR="00084205" w:rsidRPr="007A0620" w:rsidRDefault="007A0620">
    <w:pPr>
      <w:rPr>
        <w:rFonts w:ascii="Arial Narrow" w:hAnsi="Arial Narrow"/>
        <w:sz w:val="16"/>
        <w:szCs w:val="16"/>
        <w:lang w:val="id-ID"/>
      </w:rPr>
    </w:pPr>
    <w:r>
      <w:rPr>
        <w:rFonts w:ascii="Arial Narrow" w:hAnsi="Arial Narrow"/>
        <w:sz w:val="16"/>
        <w:szCs w:val="16"/>
        <w:lang w:val="id-ID"/>
      </w:rPr>
      <w:t xml:space="preserve">                      </w:t>
    </w:r>
    <w:r>
      <w:rPr>
        <w:rFonts w:ascii="Arial Narrow" w:hAnsi="Arial Narrow"/>
        <w:sz w:val="16"/>
        <w:szCs w:val="16"/>
        <w:lang w:val="fi-FI"/>
      </w:rPr>
      <w:t>Telp. 021 8093008.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7B7B6" w14:textId="77777777" w:rsidR="008B57D1" w:rsidRDefault="008B5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A63204"/>
    <w:multiLevelType w:val="hybridMultilevel"/>
    <w:tmpl w:val="6B16AB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929"/>
    <w:rsid w:val="000071EF"/>
    <w:rsid w:val="0001291D"/>
    <w:rsid w:val="000329FF"/>
    <w:rsid w:val="000365E9"/>
    <w:rsid w:val="00037E4B"/>
    <w:rsid w:val="00041210"/>
    <w:rsid w:val="00084205"/>
    <w:rsid w:val="0009188D"/>
    <w:rsid w:val="00095B0F"/>
    <w:rsid w:val="000C5C97"/>
    <w:rsid w:val="000F6457"/>
    <w:rsid w:val="000F682E"/>
    <w:rsid w:val="00120D0C"/>
    <w:rsid w:val="0012679A"/>
    <w:rsid w:val="00143203"/>
    <w:rsid w:val="001459AA"/>
    <w:rsid w:val="00153F3E"/>
    <w:rsid w:val="00162371"/>
    <w:rsid w:val="00171330"/>
    <w:rsid w:val="00192AC6"/>
    <w:rsid w:val="001B57B3"/>
    <w:rsid w:val="001D410F"/>
    <w:rsid w:val="001F4855"/>
    <w:rsid w:val="001F7FF2"/>
    <w:rsid w:val="00231978"/>
    <w:rsid w:val="00235A54"/>
    <w:rsid w:val="0023701B"/>
    <w:rsid w:val="00237929"/>
    <w:rsid w:val="00237DBC"/>
    <w:rsid w:val="00252183"/>
    <w:rsid w:val="00263BB4"/>
    <w:rsid w:val="00267A39"/>
    <w:rsid w:val="00274BA6"/>
    <w:rsid w:val="00281F2E"/>
    <w:rsid w:val="002A49C4"/>
    <w:rsid w:val="002C60CE"/>
    <w:rsid w:val="002D41E2"/>
    <w:rsid w:val="002F0F77"/>
    <w:rsid w:val="00303F49"/>
    <w:rsid w:val="003041AB"/>
    <w:rsid w:val="00306C7B"/>
    <w:rsid w:val="00312153"/>
    <w:rsid w:val="003303AA"/>
    <w:rsid w:val="0034097D"/>
    <w:rsid w:val="0035263E"/>
    <w:rsid w:val="00380001"/>
    <w:rsid w:val="003929D9"/>
    <w:rsid w:val="003A553D"/>
    <w:rsid w:val="003A58DB"/>
    <w:rsid w:val="003F3B02"/>
    <w:rsid w:val="00415F79"/>
    <w:rsid w:val="00426918"/>
    <w:rsid w:val="00446981"/>
    <w:rsid w:val="00460743"/>
    <w:rsid w:val="00461B81"/>
    <w:rsid w:val="00480910"/>
    <w:rsid w:val="00486828"/>
    <w:rsid w:val="00487AE5"/>
    <w:rsid w:val="00490601"/>
    <w:rsid w:val="00493278"/>
    <w:rsid w:val="004D391E"/>
    <w:rsid w:val="004E2390"/>
    <w:rsid w:val="004E3520"/>
    <w:rsid w:val="00536550"/>
    <w:rsid w:val="00541B45"/>
    <w:rsid w:val="00552BA1"/>
    <w:rsid w:val="00591C68"/>
    <w:rsid w:val="005B06D7"/>
    <w:rsid w:val="005B103C"/>
    <w:rsid w:val="005B2286"/>
    <w:rsid w:val="005B2DE1"/>
    <w:rsid w:val="005C52CD"/>
    <w:rsid w:val="005E4F47"/>
    <w:rsid w:val="00612432"/>
    <w:rsid w:val="00616911"/>
    <w:rsid w:val="00616ADC"/>
    <w:rsid w:val="006328EC"/>
    <w:rsid w:val="00633FE8"/>
    <w:rsid w:val="00643489"/>
    <w:rsid w:val="0065118D"/>
    <w:rsid w:val="00661235"/>
    <w:rsid w:val="00662434"/>
    <w:rsid w:val="0068434A"/>
    <w:rsid w:val="0068467B"/>
    <w:rsid w:val="00701207"/>
    <w:rsid w:val="00706405"/>
    <w:rsid w:val="00740537"/>
    <w:rsid w:val="00783279"/>
    <w:rsid w:val="007A0620"/>
    <w:rsid w:val="007B2CF5"/>
    <w:rsid w:val="007D1455"/>
    <w:rsid w:val="007F7E8F"/>
    <w:rsid w:val="0083018D"/>
    <w:rsid w:val="00831F65"/>
    <w:rsid w:val="008637EA"/>
    <w:rsid w:val="00863E43"/>
    <w:rsid w:val="008753CA"/>
    <w:rsid w:val="00876C64"/>
    <w:rsid w:val="00887D9B"/>
    <w:rsid w:val="008B57D1"/>
    <w:rsid w:val="008C47A7"/>
    <w:rsid w:val="008C4A0B"/>
    <w:rsid w:val="008F116C"/>
    <w:rsid w:val="008F2675"/>
    <w:rsid w:val="008F4037"/>
    <w:rsid w:val="008F5F3F"/>
    <w:rsid w:val="008F7257"/>
    <w:rsid w:val="0090063F"/>
    <w:rsid w:val="00924845"/>
    <w:rsid w:val="00933874"/>
    <w:rsid w:val="009341F6"/>
    <w:rsid w:val="009450A7"/>
    <w:rsid w:val="00964469"/>
    <w:rsid w:val="00984022"/>
    <w:rsid w:val="00984D9E"/>
    <w:rsid w:val="009900BA"/>
    <w:rsid w:val="009C4498"/>
    <w:rsid w:val="009D2D04"/>
    <w:rsid w:val="009D7EBE"/>
    <w:rsid w:val="009E743E"/>
    <w:rsid w:val="00A1185D"/>
    <w:rsid w:val="00A1262C"/>
    <w:rsid w:val="00A40865"/>
    <w:rsid w:val="00A55270"/>
    <w:rsid w:val="00A74AAD"/>
    <w:rsid w:val="00A77947"/>
    <w:rsid w:val="00A92BA4"/>
    <w:rsid w:val="00AA47B2"/>
    <w:rsid w:val="00AD2BB6"/>
    <w:rsid w:val="00B045B9"/>
    <w:rsid w:val="00B07C5B"/>
    <w:rsid w:val="00B12A8B"/>
    <w:rsid w:val="00B2438D"/>
    <w:rsid w:val="00B7260C"/>
    <w:rsid w:val="00B867E9"/>
    <w:rsid w:val="00BB476E"/>
    <w:rsid w:val="00BC79ED"/>
    <w:rsid w:val="00BD58B1"/>
    <w:rsid w:val="00BD5FF8"/>
    <w:rsid w:val="00BF4976"/>
    <w:rsid w:val="00BF6AE8"/>
    <w:rsid w:val="00C03081"/>
    <w:rsid w:val="00C058B9"/>
    <w:rsid w:val="00C112E3"/>
    <w:rsid w:val="00C114BB"/>
    <w:rsid w:val="00C2240A"/>
    <w:rsid w:val="00C252EB"/>
    <w:rsid w:val="00C26445"/>
    <w:rsid w:val="00CB010A"/>
    <w:rsid w:val="00CB5A07"/>
    <w:rsid w:val="00CD253D"/>
    <w:rsid w:val="00CD25FD"/>
    <w:rsid w:val="00D07726"/>
    <w:rsid w:val="00D1518A"/>
    <w:rsid w:val="00D20165"/>
    <w:rsid w:val="00D3430A"/>
    <w:rsid w:val="00D615D2"/>
    <w:rsid w:val="00D616B3"/>
    <w:rsid w:val="00D753E8"/>
    <w:rsid w:val="00D85D7B"/>
    <w:rsid w:val="00D87245"/>
    <w:rsid w:val="00DD5A1A"/>
    <w:rsid w:val="00DF5407"/>
    <w:rsid w:val="00E404FC"/>
    <w:rsid w:val="00E44E60"/>
    <w:rsid w:val="00E628DE"/>
    <w:rsid w:val="00E7129F"/>
    <w:rsid w:val="00E85CFA"/>
    <w:rsid w:val="00EA1B5C"/>
    <w:rsid w:val="00EB622A"/>
    <w:rsid w:val="00ED14EC"/>
    <w:rsid w:val="00ED2551"/>
    <w:rsid w:val="00ED297C"/>
    <w:rsid w:val="00EE4398"/>
    <w:rsid w:val="00F04621"/>
    <w:rsid w:val="00F137DB"/>
    <w:rsid w:val="00F920AD"/>
    <w:rsid w:val="00F923B3"/>
    <w:rsid w:val="00FB2FA1"/>
    <w:rsid w:val="00FE270B"/>
    <w:rsid w:val="00FE3335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s1097">
          <o:proxy start="" idref="#_s1099" connectloc="0"/>
          <o:proxy end="" idref="#_s1098" connectloc="2"/>
        </o:r>
        <o:r id="V:Rule2" type="connector" idref="#_s1096">
          <o:proxy start="" idref="#_s1100" connectloc="0"/>
          <o:proxy end="" idref="#_s1098" connectloc="2"/>
        </o:r>
        <o:r id="V:Rule3" type="connector" idref="#_s1095">
          <o:proxy start="" idref="#_s1101" connectloc="0"/>
          <o:proxy end="" idref="#_s1098" connectloc="2"/>
        </o:r>
        <o:r id="V:Rule4" type="connector" idref="#_s1094">
          <o:proxy start="" idref="#_s1102" connectloc="0"/>
          <o:proxy end="" idref="#_s1100" connectloc="2"/>
        </o:r>
        <o:r id="V:Rule5" type="connector" idref="#_s1093">
          <o:proxy start="" idref="#_s1103" connectloc="0"/>
          <o:proxy end="" idref="#_s1100" connectloc="2"/>
        </o:r>
        <o:r id="V:Rule6" type="connector" idref="#_s1092">
          <o:proxy start="" idref="#_s1104" connectloc="0"/>
          <o:proxy end="" idref="#_s1100" connectloc="2"/>
        </o:r>
      </o:rules>
    </o:shapelayout>
  </w:shapeDefaults>
  <w:decimalSymbol w:val="."/>
  <w:listSeparator w:val=","/>
  <w14:docId w14:val="59463B2E"/>
  <w15:chartTrackingRefBased/>
  <w15:docId w15:val="{6EB471DD-2662-4764-B442-861A6D44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Abdullah Faqih</cp:lastModifiedBy>
  <cp:revision>2</cp:revision>
  <cp:lastPrinted>2006-10-31T07:22:00Z</cp:lastPrinted>
  <dcterms:created xsi:type="dcterms:W3CDTF">2021-03-01T05:52:00Z</dcterms:created>
  <dcterms:modified xsi:type="dcterms:W3CDTF">2021-03-01T05:52:00Z</dcterms:modified>
</cp:coreProperties>
</file>