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0EA6" w14:textId="77777777" w:rsidR="00957B40" w:rsidRDefault="008665D1" w:rsidP="00AE063C">
      <w:pPr>
        <w:spacing w:after="0"/>
        <w:rPr>
          <w:noProof/>
          <w:lang w:eastAsia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5C98D" wp14:editId="1EF1F87F">
                <wp:simplePos x="0" y="0"/>
                <wp:positionH relativeFrom="column">
                  <wp:posOffset>7021830</wp:posOffset>
                </wp:positionH>
                <wp:positionV relativeFrom="paragraph">
                  <wp:posOffset>4010025</wp:posOffset>
                </wp:positionV>
                <wp:extent cx="6381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2B55F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9pt,315.75pt" to="603.1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496CA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6E48C" wp14:editId="260AA27B">
                <wp:simplePos x="0" y="0"/>
                <wp:positionH relativeFrom="column">
                  <wp:posOffset>7214870</wp:posOffset>
                </wp:positionH>
                <wp:positionV relativeFrom="paragraph">
                  <wp:posOffset>2007870</wp:posOffset>
                </wp:positionV>
                <wp:extent cx="503555" cy="0"/>
                <wp:effectExtent l="0" t="0" r="2984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95A83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1pt,158.1pt" to="607.7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96CA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81770" wp14:editId="2E77D37E">
                <wp:simplePos x="0" y="0"/>
                <wp:positionH relativeFrom="column">
                  <wp:posOffset>6661150</wp:posOffset>
                </wp:positionH>
                <wp:positionV relativeFrom="paragraph">
                  <wp:posOffset>3438789</wp:posOffset>
                </wp:positionV>
                <wp:extent cx="395605" cy="575945"/>
                <wp:effectExtent l="0" t="0" r="23495" b="3365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575945"/>
                        </a:xfrm>
                        <a:prstGeom prst="bentConnector3">
                          <a:avLst>
                            <a:gd name="adj1" fmla="val 571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2C4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524.5pt;margin-top:270.75pt;width:31.15pt;height:45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" adj="1235" strokecolor="black [3213]" strokeweight="1pt"/>
            </w:pict>
          </mc:Fallback>
        </mc:AlternateContent>
      </w:r>
      <w:r w:rsidR="00496CA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95E45" wp14:editId="0AA245B7">
                <wp:simplePos x="0" y="0"/>
                <wp:positionH relativeFrom="column">
                  <wp:posOffset>1990090</wp:posOffset>
                </wp:positionH>
                <wp:positionV relativeFrom="paragraph">
                  <wp:posOffset>4221216</wp:posOffset>
                </wp:positionV>
                <wp:extent cx="461645" cy="0"/>
                <wp:effectExtent l="0" t="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3F7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pt,332.4pt" to="193.05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96CA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92199" wp14:editId="0C6AB331">
                <wp:simplePos x="0" y="0"/>
                <wp:positionH relativeFrom="column">
                  <wp:posOffset>1705610</wp:posOffset>
                </wp:positionH>
                <wp:positionV relativeFrom="paragraph">
                  <wp:posOffset>3456940</wp:posOffset>
                </wp:positionV>
                <wp:extent cx="323215" cy="758825"/>
                <wp:effectExtent l="0" t="0" r="19685" b="2222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758825"/>
                        </a:xfrm>
                        <a:prstGeom prst="bentConnector3">
                          <a:avLst>
                            <a:gd name="adj1" fmla="val 571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383C" id="Elbow Connector 1" o:spid="_x0000_s1026" type="#_x0000_t34" style="position:absolute;margin-left:134.3pt;margin-top:272.2pt;width:25.45pt;height:5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" adj="1235" strokecolor="black [3213]" strokeweight="1pt"/>
            </w:pict>
          </mc:Fallback>
        </mc:AlternateContent>
      </w:r>
      <w:r w:rsidR="00A02181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912A6" wp14:editId="7DFD5ED1">
                <wp:simplePos x="0" y="0"/>
                <wp:positionH relativeFrom="column">
                  <wp:posOffset>6845935</wp:posOffset>
                </wp:positionH>
                <wp:positionV relativeFrom="paragraph">
                  <wp:posOffset>1612529</wp:posOffset>
                </wp:positionV>
                <wp:extent cx="403225" cy="396000"/>
                <wp:effectExtent l="0" t="0" r="15875" b="2349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396000"/>
                        </a:xfrm>
                        <a:prstGeom prst="bentConnector3">
                          <a:avLst>
                            <a:gd name="adj1" fmla="val 571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152A" id="Elbow Connector 7" o:spid="_x0000_s1026" type="#_x0000_t34" style="position:absolute;margin-left:539.05pt;margin-top:126.95pt;width:31.75pt;height:31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" adj="1235" strokecolor="black [3213]" strokeweight="1pt"/>
            </w:pict>
          </mc:Fallback>
        </mc:AlternateContent>
      </w:r>
      <w:r w:rsidR="00957B4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6325" wp14:editId="27877FF3">
                <wp:simplePos x="0" y="0"/>
                <wp:positionH relativeFrom="column">
                  <wp:posOffset>1513840</wp:posOffset>
                </wp:positionH>
                <wp:positionV relativeFrom="paragraph">
                  <wp:posOffset>140335</wp:posOffset>
                </wp:positionV>
                <wp:extent cx="6581775" cy="304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32529" w14:textId="77777777" w:rsidR="00957B40" w:rsidRPr="000F17E0" w:rsidRDefault="00957B40" w:rsidP="00957B4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0F17E0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BAGAN SUSUNAN ORGANISASI BADAN KESATUAN BANGSA DAN POLITIK KABUPATEN </w:t>
                            </w:r>
                            <w:r w:rsidR="000F17E0" w:rsidRPr="000F17E0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REMBANG</w:t>
                            </w:r>
                            <w:r w:rsidRPr="000F17E0">
                              <w:rPr>
                                <w:rFonts w:ascii="Bookman Old Style" w:hAnsi="Bookman Old Style"/>
                              </w:rPr>
                              <w:t>AREMBANG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6325" id="Rectangle 5" o:spid="_x0000_s1026" style="position:absolute;margin-left:119.2pt;margin-top:11.05pt;width:51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" filled="f" stroked="f" strokeweight="1pt">
                <v:textbox>
                  <w:txbxContent>
                    <w:p w14:paraId="6F032529" w14:textId="77777777" w:rsidR="00957B40" w:rsidRPr="000F17E0" w:rsidRDefault="00957B40" w:rsidP="00957B4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0F17E0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BAGAN SUSUNAN ORGANISASI BADAN KESATUAN BANGSA DAN POLITIK KABUPATEN </w:t>
                      </w:r>
                      <w:r w:rsidR="000F17E0" w:rsidRPr="000F17E0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REMBANG</w:t>
                      </w:r>
                      <w:r w:rsidRPr="000F17E0">
                        <w:rPr>
                          <w:rFonts w:ascii="Bookman Old Style" w:hAnsi="Bookman Old Style"/>
                        </w:rPr>
                        <w:t>AREMBANG</w:t>
                      </w:r>
                    </w:p>
                  </w:txbxContent>
                </v:textbox>
              </v:rect>
            </w:pict>
          </mc:Fallback>
        </mc:AlternateContent>
      </w:r>
      <w:r w:rsidR="00AE063C">
        <w:rPr>
          <w:noProof/>
          <w:lang w:eastAsia="id-ID"/>
        </w:rPr>
        <w:drawing>
          <wp:inline distT="0" distB="0" distL="0" distR="0" wp14:anchorId="14444A59" wp14:editId="2F245C4E">
            <wp:extent cx="9334500" cy="546735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7B40" w:rsidSect="000F17E0">
      <w:head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3275" w14:textId="77777777" w:rsidR="00BC5D90" w:rsidRDefault="00BC5D90" w:rsidP="00AE063C">
      <w:pPr>
        <w:spacing w:after="0" w:line="240" w:lineRule="auto"/>
      </w:pPr>
      <w:r>
        <w:separator/>
      </w:r>
    </w:p>
  </w:endnote>
  <w:endnote w:type="continuationSeparator" w:id="0">
    <w:p w14:paraId="73CF53CF" w14:textId="77777777" w:rsidR="00BC5D90" w:rsidRDefault="00BC5D90" w:rsidP="00A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6799" w14:textId="77777777" w:rsidR="00BC5D90" w:rsidRDefault="00BC5D90" w:rsidP="00AE063C">
      <w:pPr>
        <w:spacing w:after="0" w:line="240" w:lineRule="auto"/>
      </w:pPr>
      <w:r>
        <w:separator/>
      </w:r>
    </w:p>
  </w:footnote>
  <w:footnote w:type="continuationSeparator" w:id="0">
    <w:p w14:paraId="7879D5C8" w14:textId="77777777" w:rsidR="00BC5D90" w:rsidRDefault="00BC5D90" w:rsidP="00AE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BC08" w14:textId="77777777" w:rsidR="00AE063C" w:rsidRPr="00AE063C" w:rsidRDefault="00AE063C" w:rsidP="00AE063C">
    <w:pPr>
      <w:spacing w:after="0"/>
      <w:ind w:left="10915"/>
      <w:rPr>
        <w:rFonts w:ascii="Bookman Old Style" w:hAnsi="Bookman Old Style"/>
        <w:noProof/>
        <w:sz w:val="20"/>
        <w:szCs w:val="20"/>
        <w:lang w:eastAsia="id-ID"/>
      </w:rPr>
    </w:pPr>
    <w:r w:rsidRPr="00AE063C">
      <w:rPr>
        <w:rFonts w:ascii="Bookman Old Style" w:hAnsi="Bookman Old Style"/>
        <w:noProof/>
        <w:sz w:val="20"/>
        <w:szCs w:val="20"/>
        <w:lang w:eastAsia="id-ID"/>
      </w:rPr>
      <w:t xml:space="preserve">Lampiran </w:t>
    </w:r>
  </w:p>
  <w:p w14:paraId="07F76124" w14:textId="6FB1498C" w:rsidR="00AE063C" w:rsidRPr="00AE063C" w:rsidRDefault="00AE063C" w:rsidP="00AE063C">
    <w:pPr>
      <w:spacing w:after="0"/>
      <w:ind w:left="10915"/>
      <w:rPr>
        <w:rFonts w:ascii="Bookman Old Style" w:hAnsi="Bookman Old Style"/>
        <w:noProof/>
        <w:sz w:val="20"/>
        <w:szCs w:val="20"/>
        <w:lang w:eastAsia="id-ID"/>
      </w:rPr>
    </w:pPr>
    <w:r w:rsidRPr="00AE063C">
      <w:rPr>
        <w:rFonts w:ascii="Bookman Old Style" w:hAnsi="Bookman Old Style"/>
        <w:noProof/>
        <w:sz w:val="20"/>
        <w:szCs w:val="20"/>
        <w:lang w:eastAsia="id-ID"/>
      </w:rPr>
      <w:t>Peraturan Bupati Rembang Nomor         Tahun 20</w:t>
    </w:r>
    <w:r w:rsidR="00A202EC">
      <w:rPr>
        <w:rFonts w:ascii="Bookman Old Style" w:hAnsi="Bookman Old Style"/>
        <w:noProof/>
        <w:sz w:val="20"/>
        <w:szCs w:val="20"/>
        <w:lang w:val="en-US" w:eastAsia="id-ID"/>
      </w:rPr>
      <w:t>20</w:t>
    </w:r>
    <w:r w:rsidRPr="00AE063C">
      <w:rPr>
        <w:rFonts w:ascii="Bookman Old Style" w:hAnsi="Bookman Old Style"/>
        <w:noProof/>
        <w:sz w:val="20"/>
        <w:szCs w:val="20"/>
        <w:lang w:eastAsia="id-ID"/>
      </w:rPr>
      <w:t xml:space="preserve"> Tentang Kedudukan, Susunan Organisasi, Tugas Dan Fungsi Tata Kerja Badan Kesatuan Bangsa Dan Politk Kabupaten Rembang</w:t>
    </w:r>
  </w:p>
  <w:p w14:paraId="38565AA6" w14:textId="77777777" w:rsidR="000F17E0" w:rsidRDefault="000F1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184"/>
    <w:rsid w:val="000F17E0"/>
    <w:rsid w:val="003521B8"/>
    <w:rsid w:val="00373A57"/>
    <w:rsid w:val="003A1A85"/>
    <w:rsid w:val="00496CAE"/>
    <w:rsid w:val="00574039"/>
    <w:rsid w:val="006B7F25"/>
    <w:rsid w:val="007347B3"/>
    <w:rsid w:val="007F0AE2"/>
    <w:rsid w:val="008665D1"/>
    <w:rsid w:val="0095573B"/>
    <w:rsid w:val="00957B40"/>
    <w:rsid w:val="00A02181"/>
    <w:rsid w:val="00A202EC"/>
    <w:rsid w:val="00AE063C"/>
    <w:rsid w:val="00B50423"/>
    <w:rsid w:val="00BC5D90"/>
    <w:rsid w:val="00BD7C01"/>
    <w:rsid w:val="00C24371"/>
    <w:rsid w:val="00D73184"/>
    <w:rsid w:val="00DB57C4"/>
    <w:rsid w:val="00E90193"/>
    <w:rsid w:val="00E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31C2"/>
  <w15:docId w15:val="{420B1756-94EA-4DC4-958D-7D97428B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3C"/>
  </w:style>
  <w:style w:type="paragraph" w:styleId="Footer">
    <w:name w:val="footer"/>
    <w:basedOn w:val="Normal"/>
    <w:link w:val="FooterChar"/>
    <w:uiPriority w:val="99"/>
    <w:unhideWhenUsed/>
    <w:rsid w:val="00AE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63C"/>
  </w:style>
  <w:style w:type="paragraph" w:styleId="BalloonText">
    <w:name w:val="Balloon Text"/>
    <w:basedOn w:val="Normal"/>
    <w:link w:val="BalloonTextChar"/>
    <w:uiPriority w:val="99"/>
    <w:semiHidden/>
    <w:unhideWhenUsed/>
    <w:rsid w:val="000F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5BD7CE-AC49-43EB-860D-801128F431D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d-ID"/>
        </a:p>
      </dgm:t>
    </dgm:pt>
    <dgm:pt modelId="{931D7217-F4AB-4C07-B53D-B2B4C20F1A90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KEPALA BADAN</a:t>
          </a:r>
        </a:p>
      </dgm:t>
    </dgm:pt>
    <dgm:pt modelId="{9E18C6C5-1BB6-410E-BE63-D09F8F975549}" type="parTrans" cxnId="{5A386F14-D2BD-4DE9-BC1D-413E1C2CA01E}">
      <dgm:prSet/>
      <dgm:spPr/>
      <dgm:t>
        <a:bodyPr/>
        <a:lstStyle/>
        <a:p>
          <a:endParaRPr lang="id-ID"/>
        </a:p>
      </dgm:t>
    </dgm:pt>
    <dgm:pt modelId="{CBEDC4A7-2212-47B3-823E-6800B4F2A1B2}" type="sibTrans" cxnId="{5A386F14-D2BD-4DE9-BC1D-413E1C2CA01E}">
      <dgm:prSet/>
      <dgm:spPr/>
      <dgm:t>
        <a:bodyPr/>
        <a:lstStyle/>
        <a:p>
          <a:endParaRPr lang="id-ID"/>
        </a:p>
      </dgm:t>
    </dgm:pt>
    <dgm:pt modelId="{32A15497-B296-40D8-90B8-9ABC67D948B6}" type="asst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KELOMPOK FUNGSIONAL</a:t>
          </a:r>
        </a:p>
      </dgm:t>
    </dgm:pt>
    <dgm:pt modelId="{F962C44B-4666-4BC8-A83E-3589FC965E8A}" type="parTrans" cxnId="{A8E811C4-8911-444E-A274-DA32784FAD09}">
      <dgm:prSet/>
      <dgm:spPr/>
      <dgm:t>
        <a:bodyPr/>
        <a:lstStyle/>
        <a:p>
          <a:endParaRPr lang="id-ID"/>
        </a:p>
      </dgm:t>
    </dgm:pt>
    <dgm:pt modelId="{DA63A86D-B08C-4257-A1E3-BBBDFB60E23C}" type="sibTrans" cxnId="{A8E811C4-8911-444E-A274-DA32784FAD09}">
      <dgm:prSet/>
      <dgm:spPr/>
      <dgm:t>
        <a:bodyPr/>
        <a:lstStyle/>
        <a:p>
          <a:endParaRPr lang="id-ID"/>
        </a:p>
      </dgm:t>
    </dgm:pt>
    <dgm:pt modelId="{FC6575DD-9DA4-451E-98C8-E09F83F712AA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KEPALA BIDANG KESATUAN BANGSA</a:t>
          </a:r>
        </a:p>
      </dgm:t>
    </dgm:pt>
    <dgm:pt modelId="{B66916FB-3329-4D5B-9115-F5C2EBC2101F}" type="parTrans" cxnId="{AF129180-E3B0-4934-B653-6D654F4D23DF}">
      <dgm:prSet/>
      <dgm:spPr/>
      <dgm:t>
        <a:bodyPr/>
        <a:lstStyle/>
        <a:p>
          <a:endParaRPr lang="id-ID"/>
        </a:p>
      </dgm:t>
    </dgm:pt>
    <dgm:pt modelId="{A244AC2F-4D76-48CB-80B7-93709467A67D}" type="sibTrans" cxnId="{AF129180-E3B0-4934-B653-6D654F4D23DF}">
      <dgm:prSet/>
      <dgm:spPr/>
      <dgm:t>
        <a:bodyPr/>
        <a:lstStyle/>
        <a:p>
          <a:endParaRPr lang="id-ID"/>
        </a:p>
      </dgm:t>
    </dgm:pt>
    <dgm:pt modelId="{5E7C5DF6-25D6-4639-AF58-75BB9D44F801}" type="asst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KASUBBAG UMUM DAN KEPEGAWAIAN</a:t>
          </a:r>
        </a:p>
      </dgm:t>
    </dgm:pt>
    <dgm:pt modelId="{682C6CB9-0D35-4B7A-8AE7-C69645706B4D}" type="parTrans" cxnId="{B5E770C0-1855-422C-9112-C031CEDB6503}">
      <dgm:prSet/>
      <dgm:spPr>
        <a:ln>
          <a:noFill/>
        </a:ln>
      </dgm:spPr>
      <dgm:t>
        <a:bodyPr/>
        <a:lstStyle/>
        <a:p>
          <a:endParaRPr lang="id-ID"/>
        </a:p>
      </dgm:t>
    </dgm:pt>
    <dgm:pt modelId="{0A2B216C-E513-4C90-BE52-2BA8CEFAF08A}" type="sibTrans" cxnId="{B5E770C0-1855-422C-9112-C031CEDB6503}">
      <dgm:prSet/>
      <dgm:spPr/>
      <dgm:t>
        <a:bodyPr/>
        <a:lstStyle/>
        <a:p>
          <a:endParaRPr lang="id-ID"/>
        </a:p>
      </dgm:t>
    </dgm:pt>
    <dgm:pt modelId="{10799755-F77F-4E69-AEF4-95D92859C8AB}" type="asst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SEKRETARIS</a:t>
          </a:r>
        </a:p>
      </dgm:t>
    </dgm:pt>
    <dgm:pt modelId="{3C62A865-5E44-4A54-8AD9-D2D2FC94C768}" type="parTrans" cxnId="{912B7C29-13CB-4627-BE01-B7818A8D6B3A}">
      <dgm:prSet/>
      <dgm:spPr/>
      <dgm:t>
        <a:bodyPr/>
        <a:lstStyle/>
        <a:p>
          <a:endParaRPr lang="id-ID"/>
        </a:p>
      </dgm:t>
    </dgm:pt>
    <dgm:pt modelId="{4845638F-8CC7-4A81-8CFF-F30A7206AC29}" type="sibTrans" cxnId="{912B7C29-13CB-4627-BE01-B7818A8D6B3A}">
      <dgm:prSet/>
      <dgm:spPr/>
      <dgm:t>
        <a:bodyPr/>
        <a:lstStyle/>
        <a:p>
          <a:endParaRPr lang="id-ID"/>
        </a:p>
      </dgm:t>
    </dgm:pt>
    <dgm:pt modelId="{5EA13A18-6221-499D-A1F1-02910FF04D64}" type="asst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KASUBBAG PROGRAM </a:t>
          </a:r>
          <a:r>
            <a:rPr lang="en-US">
              <a:latin typeface="Bookman Old Style" panose="02050604050505020204" pitchFamily="18" charset="0"/>
            </a:rPr>
            <a:t>ANGGARAN </a:t>
          </a:r>
          <a:r>
            <a:rPr lang="id-ID">
              <a:latin typeface="Bookman Old Style" panose="02050604050505020204" pitchFamily="18" charset="0"/>
            </a:rPr>
            <a:t>DAN KEUANGAN</a:t>
          </a:r>
        </a:p>
      </dgm:t>
    </dgm:pt>
    <dgm:pt modelId="{FC72E555-6A50-4AEF-8425-257B2CCDE8FE}" type="parTrans" cxnId="{E3B2123E-43B7-4A2F-B719-E1898E87EE02}">
      <dgm:prSet/>
      <dgm:spPr>
        <a:noFill/>
        <a:ln>
          <a:noFill/>
        </a:ln>
      </dgm:spPr>
      <dgm:t>
        <a:bodyPr/>
        <a:lstStyle/>
        <a:p>
          <a:endParaRPr lang="id-ID"/>
        </a:p>
      </dgm:t>
    </dgm:pt>
    <dgm:pt modelId="{62D7F254-096A-436F-9DCF-D92BD1454308}" type="sibTrans" cxnId="{E3B2123E-43B7-4A2F-B719-E1898E87EE02}">
      <dgm:prSet/>
      <dgm:spPr/>
      <dgm:t>
        <a:bodyPr/>
        <a:lstStyle/>
        <a:p>
          <a:endParaRPr lang="id-ID"/>
        </a:p>
      </dgm:t>
    </dgm:pt>
    <dgm:pt modelId="{1A9CE235-FE8F-4DE6-AE3D-044F32018C6D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KASUBBID KEWASPADAAN DINI DAN PENANGANAN KONFLIK</a:t>
          </a:r>
        </a:p>
      </dgm:t>
    </dgm:pt>
    <dgm:pt modelId="{F1EE1C95-A909-4C8E-8128-902C3D58DF4B}" type="parTrans" cxnId="{46BBB263-A344-49D2-B741-739806869466}">
      <dgm:prSet/>
      <dgm:spPr>
        <a:noFill/>
        <a:ln>
          <a:noFill/>
        </a:ln>
      </dgm:spPr>
      <dgm:t>
        <a:bodyPr/>
        <a:lstStyle/>
        <a:p>
          <a:endParaRPr lang="id-ID"/>
        </a:p>
      </dgm:t>
    </dgm:pt>
    <dgm:pt modelId="{BA9567EF-1529-46CB-94A4-E2A69124349B}" type="sibTrans" cxnId="{46BBB263-A344-49D2-B741-739806869466}">
      <dgm:prSet/>
      <dgm:spPr/>
      <dgm:t>
        <a:bodyPr/>
        <a:lstStyle/>
        <a:p>
          <a:endParaRPr lang="id-ID"/>
        </a:p>
      </dgm:t>
    </dgm:pt>
    <dgm:pt modelId="{66DE2202-C847-4B9B-B98D-05A7979B0244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KASUBBID IDIOLOGI, WAWASAN KEBANGSAAN DAN KETAHANAN EKONOMI, SOSIAL, BUDAYA DAN AGAMA</a:t>
          </a:r>
        </a:p>
      </dgm:t>
    </dgm:pt>
    <dgm:pt modelId="{4A5638EE-A69A-4311-AFFA-2AA1714AA378}" type="parTrans" cxnId="{78477EB0-9E96-48A9-A4FA-93D26F553091}">
      <dgm:prSet/>
      <dgm:spPr>
        <a:noFill/>
        <a:ln>
          <a:noFill/>
        </a:ln>
      </dgm:spPr>
      <dgm:t>
        <a:bodyPr/>
        <a:lstStyle/>
        <a:p>
          <a:endParaRPr lang="id-ID"/>
        </a:p>
      </dgm:t>
    </dgm:pt>
    <dgm:pt modelId="{AA871925-28F3-4734-8FA8-3871048B45BC}" type="sibTrans" cxnId="{78477EB0-9E96-48A9-A4FA-93D26F553091}">
      <dgm:prSet/>
      <dgm:spPr/>
      <dgm:t>
        <a:bodyPr/>
        <a:lstStyle/>
        <a:p>
          <a:endParaRPr lang="id-ID"/>
        </a:p>
      </dgm:t>
    </dgm:pt>
    <dgm:pt modelId="{DCF69532-535B-4D55-95BC-EEFAC238A805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KEPALA BIDANG POLITIK DALAM NEGERI DAN ORGANISASI KEMASYARAKATAN</a:t>
          </a:r>
        </a:p>
      </dgm:t>
    </dgm:pt>
    <dgm:pt modelId="{A523E618-01AC-4FDF-88CA-B2E827E32AE2}" type="parTrans" cxnId="{CEC71B4A-FC90-4CFF-B302-A7ECDF6EA937}">
      <dgm:prSet/>
      <dgm:spPr/>
      <dgm:t>
        <a:bodyPr/>
        <a:lstStyle/>
        <a:p>
          <a:endParaRPr lang="id-ID"/>
        </a:p>
      </dgm:t>
    </dgm:pt>
    <dgm:pt modelId="{29205C34-3800-4409-8ADE-2ED65500FFEB}" type="sibTrans" cxnId="{CEC71B4A-FC90-4CFF-B302-A7ECDF6EA937}">
      <dgm:prSet/>
      <dgm:spPr/>
      <dgm:t>
        <a:bodyPr/>
        <a:lstStyle/>
        <a:p>
          <a:endParaRPr lang="id-ID"/>
        </a:p>
      </dgm:t>
    </dgm:pt>
    <dgm:pt modelId="{40004C83-1D69-4542-A989-BB00EA59D29B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KASUBBID POLITIK DALAM NEGERI</a:t>
          </a:r>
        </a:p>
      </dgm:t>
    </dgm:pt>
    <dgm:pt modelId="{EA8F8D09-E682-4A4D-8C04-E55AA1B52851}" type="parTrans" cxnId="{8D0FF6ED-CDED-46E8-AB85-7A032530CE86}">
      <dgm:prSet/>
      <dgm:spPr>
        <a:ln>
          <a:noFill/>
        </a:ln>
      </dgm:spPr>
      <dgm:t>
        <a:bodyPr/>
        <a:lstStyle/>
        <a:p>
          <a:endParaRPr lang="id-ID"/>
        </a:p>
      </dgm:t>
    </dgm:pt>
    <dgm:pt modelId="{D405BF01-F300-4793-883E-31D65BC5020D}" type="sibTrans" cxnId="{8D0FF6ED-CDED-46E8-AB85-7A032530CE86}">
      <dgm:prSet/>
      <dgm:spPr/>
      <dgm:t>
        <a:bodyPr/>
        <a:lstStyle/>
        <a:p>
          <a:endParaRPr lang="id-ID"/>
        </a:p>
      </dgm:t>
    </dgm:pt>
    <dgm:pt modelId="{8C49EE0E-8B71-406E-B6EE-05523CB4C245}">
      <dgm:prSet phldrT="[Text]"/>
      <dgm:spPr/>
      <dgm:t>
        <a:bodyPr/>
        <a:lstStyle/>
        <a:p>
          <a:r>
            <a:rPr lang="id-ID">
              <a:latin typeface="Bookman Old Style" panose="02050604050505020204" pitchFamily="18" charset="0"/>
            </a:rPr>
            <a:t>KASUBBID ORGANISASI KEMASYARAKATAN</a:t>
          </a:r>
        </a:p>
      </dgm:t>
    </dgm:pt>
    <dgm:pt modelId="{55275EF7-9BC0-4621-99B1-D6AF115CDA59}" type="parTrans" cxnId="{24B2F1A8-E336-44B2-A990-1B44B9731228}">
      <dgm:prSet/>
      <dgm:spPr>
        <a:ln>
          <a:noFill/>
        </a:ln>
      </dgm:spPr>
      <dgm:t>
        <a:bodyPr/>
        <a:lstStyle/>
        <a:p>
          <a:endParaRPr lang="id-ID"/>
        </a:p>
      </dgm:t>
    </dgm:pt>
    <dgm:pt modelId="{8D2F1DB9-0BC1-4A6F-8EBE-B4ADDF7FEAEF}" type="sibTrans" cxnId="{24B2F1A8-E336-44B2-A990-1B44B9731228}">
      <dgm:prSet/>
      <dgm:spPr/>
      <dgm:t>
        <a:bodyPr/>
        <a:lstStyle/>
        <a:p>
          <a:endParaRPr lang="id-ID"/>
        </a:p>
      </dgm:t>
    </dgm:pt>
    <dgm:pt modelId="{9A7E3FD2-3B93-4337-89E5-DCB599551571}" type="pres">
      <dgm:prSet presAssocID="{FF5BD7CE-AC49-43EB-860D-801128F431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07F5AB8-11E4-4A81-A4B8-A4B8BC7D67FD}" type="pres">
      <dgm:prSet presAssocID="{931D7217-F4AB-4C07-B53D-B2B4C20F1A90}" presName="hierRoot1" presStyleCnt="0">
        <dgm:presLayoutVars>
          <dgm:hierBranch val="init"/>
        </dgm:presLayoutVars>
      </dgm:prSet>
      <dgm:spPr/>
    </dgm:pt>
    <dgm:pt modelId="{3CBA25FC-C601-42E9-9008-44C8FFA39D01}" type="pres">
      <dgm:prSet presAssocID="{931D7217-F4AB-4C07-B53D-B2B4C20F1A90}" presName="rootComposite1" presStyleCnt="0"/>
      <dgm:spPr/>
    </dgm:pt>
    <dgm:pt modelId="{0E1AEF71-96FE-4E34-A16D-2A72F1CE4725}" type="pres">
      <dgm:prSet presAssocID="{931D7217-F4AB-4C07-B53D-B2B4C20F1A90}" presName="rootText1" presStyleLbl="node0" presStyleIdx="0" presStyleCnt="1" custScaleY="58137" custLinFactNeighborX="530" custLinFactNeighborY="-77781">
        <dgm:presLayoutVars>
          <dgm:chPref val="3"/>
        </dgm:presLayoutVars>
      </dgm:prSet>
      <dgm:spPr/>
    </dgm:pt>
    <dgm:pt modelId="{F892950F-8E3C-4E94-B702-DFFA7A99C986}" type="pres">
      <dgm:prSet presAssocID="{931D7217-F4AB-4C07-B53D-B2B4C20F1A90}" presName="rootConnector1" presStyleLbl="node1" presStyleIdx="0" presStyleCnt="0"/>
      <dgm:spPr/>
    </dgm:pt>
    <dgm:pt modelId="{B609A879-CB14-4039-97EC-458304F53EB7}" type="pres">
      <dgm:prSet presAssocID="{931D7217-F4AB-4C07-B53D-B2B4C20F1A90}" presName="hierChild2" presStyleCnt="0"/>
      <dgm:spPr/>
    </dgm:pt>
    <dgm:pt modelId="{BC8E2C2D-3755-4334-A270-CFDA2C2D87B5}" type="pres">
      <dgm:prSet presAssocID="{B66916FB-3329-4D5B-9115-F5C2EBC2101F}" presName="Name37" presStyleLbl="parChTrans1D2" presStyleIdx="0" presStyleCnt="10"/>
      <dgm:spPr/>
    </dgm:pt>
    <dgm:pt modelId="{2569A0D3-6264-4BC1-8673-EE1AD670977E}" type="pres">
      <dgm:prSet presAssocID="{FC6575DD-9DA4-451E-98C8-E09F83F712AA}" presName="hierRoot2" presStyleCnt="0">
        <dgm:presLayoutVars>
          <dgm:hierBranch/>
        </dgm:presLayoutVars>
      </dgm:prSet>
      <dgm:spPr/>
    </dgm:pt>
    <dgm:pt modelId="{49D55FAB-4568-4B24-BF8F-45DD29A67370}" type="pres">
      <dgm:prSet presAssocID="{FC6575DD-9DA4-451E-98C8-E09F83F712AA}" presName="rootComposite" presStyleCnt="0"/>
      <dgm:spPr/>
    </dgm:pt>
    <dgm:pt modelId="{D2A5D0A0-24F7-4268-BFB6-FF47E52FB5FD}" type="pres">
      <dgm:prSet presAssocID="{FC6575DD-9DA4-451E-98C8-E09F83F712AA}" presName="rootText" presStyleLbl="node2" presStyleIdx="0" presStyleCnt="6" custAng="0" custScaleX="108441" custLinFactX="7153" custLinFactY="-27397" custLinFactNeighborX="100000" custLinFactNeighborY="-100000">
        <dgm:presLayoutVars>
          <dgm:chPref val="3"/>
        </dgm:presLayoutVars>
      </dgm:prSet>
      <dgm:spPr/>
    </dgm:pt>
    <dgm:pt modelId="{6276AEF3-D3CD-4A96-8C12-9121A4AA7391}" type="pres">
      <dgm:prSet presAssocID="{FC6575DD-9DA4-451E-98C8-E09F83F712AA}" presName="rootConnector" presStyleLbl="node2" presStyleIdx="0" presStyleCnt="6"/>
      <dgm:spPr/>
    </dgm:pt>
    <dgm:pt modelId="{4F1E3460-5AB9-454E-A803-03CFF758F664}" type="pres">
      <dgm:prSet presAssocID="{FC6575DD-9DA4-451E-98C8-E09F83F712AA}" presName="hierChild4" presStyleCnt="0"/>
      <dgm:spPr/>
    </dgm:pt>
    <dgm:pt modelId="{2C4FC98F-1C23-41E9-A55D-DD52593ADD4F}" type="pres">
      <dgm:prSet presAssocID="{FC6575DD-9DA4-451E-98C8-E09F83F712AA}" presName="hierChild5" presStyleCnt="0"/>
      <dgm:spPr/>
    </dgm:pt>
    <dgm:pt modelId="{784435D8-F5A2-462D-B846-B00E2B5523DE}" type="pres">
      <dgm:prSet presAssocID="{4A5638EE-A69A-4311-AFFA-2AA1714AA378}" presName="Name37" presStyleLbl="parChTrans1D2" presStyleIdx="1" presStyleCnt="10"/>
      <dgm:spPr/>
    </dgm:pt>
    <dgm:pt modelId="{C56BFD54-E7D0-4212-AD87-C92397887ABF}" type="pres">
      <dgm:prSet presAssocID="{66DE2202-C847-4B9B-B98D-05A7979B0244}" presName="hierRoot2" presStyleCnt="0">
        <dgm:presLayoutVars>
          <dgm:hierBranch val="init"/>
        </dgm:presLayoutVars>
      </dgm:prSet>
      <dgm:spPr/>
    </dgm:pt>
    <dgm:pt modelId="{1A8D5DD7-62D6-4F36-8D16-A242212D279C}" type="pres">
      <dgm:prSet presAssocID="{66DE2202-C847-4B9B-B98D-05A7979B0244}" presName="rootComposite" presStyleCnt="0"/>
      <dgm:spPr/>
    </dgm:pt>
    <dgm:pt modelId="{C61C3A92-587F-491B-BCFC-8B328799F751}" type="pres">
      <dgm:prSet presAssocID="{66DE2202-C847-4B9B-B98D-05A7979B0244}" presName="rootText" presStyleLbl="node2" presStyleIdx="1" presStyleCnt="6" custScaleX="113214" custLinFactX="-7697" custLinFactNeighborX="-100000" custLinFactNeighborY="36253">
        <dgm:presLayoutVars>
          <dgm:chPref val="3"/>
        </dgm:presLayoutVars>
      </dgm:prSet>
      <dgm:spPr/>
    </dgm:pt>
    <dgm:pt modelId="{09BF1C9D-1012-45EC-BC59-86AA59ECE4B6}" type="pres">
      <dgm:prSet presAssocID="{66DE2202-C847-4B9B-B98D-05A7979B0244}" presName="rootConnector" presStyleLbl="node2" presStyleIdx="1" presStyleCnt="6"/>
      <dgm:spPr/>
    </dgm:pt>
    <dgm:pt modelId="{56944B15-F65F-4D7B-9A9F-0B2E69CDFCC9}" type="pres">
      <dgm:prSet presAssocID="{66DE2202-C847-4B9B-B98D-05A7979B0244}" presName="hierChild4" presStyleCnt="0"/>
      <dgm:spPr/>
    </dgm:pt>
    <dgm:pt modelId="{9EEF44ED-51E5-4FBE-A2F8-45685551171D}" type="pres">
      <dgm:prSet presAssocID="{66DE2202-C847-4B9B-B98D-05A7979B0244}" presName="hierChild5" presStyleCnt="0"/>
      <dgm:spPr/>
    </dgm:pt>
    <dgm:pt modelId="{3CB25C38-A4ED-4A1C-B7E2-5C0681C9E749}" type="pres">
      <dgm:prSet presAssocID="{F1EE1C95-A909-4C8E-8128-902C3D58DF4B}" presName="Name37" presStyleLbl="parChTrans1D2" presStyleIdx="2" presStyleCnt="10"/>
      <dgm:spPr/>
    </dgm:pt>
    <dgm:pt modelId="{F5359D1C-7E5C-4B75-95FC-3E8D568AD6B4}" type="pres">
      <dgm:prSet presAssocID="{1A9CE235-FE8F-4DE6-AE3D-044F32018C6D}" presName="hierRoot2" presStyleCnt="0">
        <dgm:presLayoutVars>
          <dgm:hierBranch val="init"/>
        </dgm:presLayoutVars>
      </dgm:prSet>
      <dgm:spPr/>
    </dgm:pt>
    <dgm:pt modelId="{57A0DA56-BDDC-4CC6-B1E7-5573053E049E}" type="pres">
      <dgm:prSet presAssocID="{1A9CE235-FE8F-4DE6-AE3D-044F32018C6D}" presName="rootComposite" presStyleCnt="0"/>
      <dgm:spPr/>
    </dgm:pt>
    <dgm:pt modelId="{6B481576-173E-45F1-9B4C-0497F7345B30}" type="pres">
      <dgm:prSet presAssocID="{1A9CE235-FE8F-4DE6-AE3D-044F32018C6D}" presName="rootText" presStyleLbl="node2" presStyleIdx="2" presStyleCnt="6" custScaleY="98428" custLinFactNeighborX="-74204" custLinFactNeighborY="39362">
        <dgm:presLayoutVars>
          <dgm:chPref val="3"/>
        </dgm:presLayoutVars>
      </dgm:prSet>
      <dgm:spPr/>
    </dgm:pt>
    <dgm:pt modelId="{88C4A58A-4CC2-4B07-BC05-A5F66B9844AB}" type="pres">
      <dgm:prSet presAssocID="{1A9CE235-FE8F-4DE6-AE3D-044F32018C6D}" presName="rootConnector" presStyleLbl="node2" presStyleIdx="2" presStyleCnt="6"/>
      <dgm:spPr/>
    </dgm:pt>
    <dgm:pt modelId="{1AEB4E70-EE8E-4B2A-8D21-A6596ACDB239}" type="pres">
      <dgm:prSet presAssocID="{1A9CE235-FE8F-4DE6-AE3D-044F32018C6D}" presName="hierChild4" presStyleCnt="0"/>
      <dgm:spPr/>
    </dgm:pt>
    <dgm:pt modelId="{9B2ED0AF-B179-4B73-BAF5-4B95D7DA421E}" type="pres">
      <dgm:prSet presAssocID="{1A9CE235-FE8F-4DE6-AE3D-044F32018C6D}" presName="hierChild5" presStyleCnt="0"/>
      <dgm:spPr/>
    </dgm:pt>
    <dgm:pt modelId="{45591E6E-6B6D-4290-9583-95EA9A0F70BD}" type="pres">
      <dgm:prSet presAssocID="{A523E618-01AC-4FDF-88CA-B2E827E32AE2}" presName="Name37" presStyleLbl="parChTrans1D2" presStyleIdx="3" presStyleCnt="10"/>
      <dgm:spPr/>
    </dgm:pt>
    <dgm:pt modelId="{DB3E22A0-6DE6-42D7-BFEC-262B9E7AE6C3}" type="pres">
      <dgm:prSet presAssocID="{DCF69532-535B-4D55-95BC-EEFAC238A805}" presName="hierRoot2" presStyleCnt="0">
        <dgm:presLayoutVars>
          <dgm:hierBranch val="init"/>
        </dgm:presLayoutVars>
      </dgm:prSet>
      <dgm:spPr/>
    </dgm:pt>
    <dgm:pt modelId="{6D88DF04-4B7A-4AEB-96EC-9B31AF96142E}" type="pres">
      <dgm:prSet presAssocID="{DCF69532-535B-4D55-95BC-EEFAC238A805}" presName="rootComposite" presStyleCnt="0"/>
      <dgm:spPr/>
    </dgm:pt>
    <dgm:pt modelId="{3BE78D22-0FD1-4BF7-82CF-F21DD464F837}" type="pres">
      <dgm:prSet presAssocID="{DCF69532-535B-4D55-95BC-EEFAC238A805}" presName="rootText" presStyleLbl="node2" presStyleIdx="3" presStyleCnt="6" custScaleX="109891" custLinFactX="16029" custLinFactY="-27957" custLinFactNeighborX="100000" custLinFactNeighborY="-100000">
        <dgm:presLayoutVars>
          <dgm:chPref val="3"/>
        </dgm:presLayoutVars>
      </dgm:prSet>
      <dgm:spPr/>
    </dgm:pt>
    <dgm:pt modelId="{A7F6C242-7A2C-4723-946B-57B565478E82}" type="pres">
      <dgm:prSet presAssocID="{DCF69532-535B-4D55-95BC-EEFAC238A805}" presName="rootConnector" presStyleLbl="node2" presStyleIdx="3" presStyleCnt="6"/>
      <dgm:spPr/>
    </dgm:pt>
    <dgm:pt modelId="{B1F03A0E-B59D-41A1-ABB2-FFD2B6203DFC}" type="pres">
      <dgm:prSet presAssocID="{DCF69532-535B-4D55-95BC-EEFAC238A805}" presName="hierChild4" presStyleCnt="0"/>
      <dgm:spPr/>
    </dgm:pt>
    <dgm:pt modelId="{278B9F51-16A3-41FE-BBC5-62A01CFF3FCC}" type="pres">
      <dgm:prSet presAssocID="{DCF69532-535B-4D55-95BC-EEFAC238A805}" presName="hierChild5" presStyleCnt="0"/>
      <dgm:spPr/>
    </dgm:pt>
    <dgm:pt modelId="{82E6AB76-5DF3-420F-8D31-3C00DF93B781}" type="pres">
      <dgm:prSet presAssocID="{EA8F8D09-E682-4A4D-8C04-E55AA1B52851}" presName="Name37" presStyleLbl="parChTrans1D2" presStyleIdx="4" presStyleCnt="10"/>
      <dgm:spPr/>
    </dgm:pt>
    <dgm:pt modelId="{E7CF0180-D143-4E6D-940C-5D8383ADA46A}" type="pres">
      <dgm:prSet presAssocID="{40004C83-1D69-4542-A989-BB00EA59D29B}" presName="hierRoot2" presStyleCnt="0">
        <dgm:presLayoutVars>
          <dgm:hierBranch val="init"/>
        </dgm:presLayoutVars>
      </dgm:prSet>
      <dgm:spPr/>
    </dgm:pt>
    <dgm:pt modelId="{92D24A03-DE9B-45B8-8CEF-1476BDB29719}" type="pres">
      <dgm:prSet presAssocID="{40004C83-1D69-4542-A989-BB00EA59D29B}" presName="rootComposite" presStyleCnt="0"/>
      <dgm:spPr/>
    </dgm:pt>
    <dgm:pt modelId="{4E8AA42E-65E2-4EEC-B1CC-2B351F89BBDC}" type="pres">
      <dgm:prSet presAssocID="{40004C83-1D69-4542-A989-BB00EA59D29B}" presName="rootText" presStyleLbl="node2" presStyleIdx="4" presStyleCnt="6" custLinFactNeighborX="-91987" custLinFactNeighborY="10407">
        <dgm:presLayoutVars>
          <dgm:chPref val="3"/>
        </dgm:presLayoutVars>
      </dgm:prSet>
      <dgm:spPr/>
    </dgm:pt>
    <dgm:pt modelId="{7FCF0DE8-E95D-4C84-874E-EA16F1217C9F}" type="pres">
      <dgm:prSet presAssocID="{40004C83-1D69-4542-A989-BB00EA59D29B}" presName="rootConnector" presStyleLbl="node2" presStyleIdx="4" presStyleCnt="6"/>
      <dgm:spPr/>
    </dgm:pt>
    <dgm:pt modelId="{C301C0C5-B96A-4206-9373-83F362BB01BE}" type="pres">
      <dgm:prSet presAssocID="{40004C83-1D69-4542-A989-BB00EA59D29B}" presName="hierChild4" presStyleCnt="0"/>
      <dgm:spPr/>
    </dgm:pt>
    <dgm:pt modelId="{B27A1D99-7224-4CBD-B936-A401754F2D03}" type="pres">
      <dgm:prSet presAssocID="{40004C83-1D69-4542-A989-BB00EA59D29B}" presName="hierChild5" presStyleCnt="0"/>
      <dgm:spPr/>
    </dgm:pt>
    <dgm:pt modelId="{803C8AF7-AC94-47EB-80FA-45B779274A5D}" type="pres">
      <dgm:prSet presAssocID="{55275EF7-9BC0-4621-99B1-D6AF115CDA59}" presName="Name37" presStyleLbl="parChTrans1D2" presStyleIdx="5" presStyleCnt="10"/>
      <dgm:spPr/>
    </dgm:pt>
    <dgm:pt modelId="{C40CAE56-AB14-42E6-A444-68A253BEA194}" type="pres">
      <dgm:prSet presAssocID="{8C49EE0E-8B71-406E-B6EE-05523CB4C245}" presName="hierRoot2" presStyleCnt="0">
        <dgm:presLayoutVars>
          <dgm:hierBranch val="init"/>
        </dgm:presLayoutVars>
      </dgm:prSet>
      <dgm:spPr/>
    </dgm:pt>
    <dgm:pt modelId="{BC5C1ED5-247C-4127-9300-F0FCB720BED3}" type="pres">
      <dgm:prSet presAssocID="{8C49EE0E-8B71-406E-B6EE-05523CB4C245}" presName="rootComposite" presStyleCnt="0"/>
      <dgm:spPr/>
    </dgm:pt>
    <dgm:pt modelId="{D837F8F6-C056-489E-B4C6-7748726267E2}" type="pres">
      <dgm:prSet presAssocID="{8C49EE0E-8B71-406E-B6EE-05523CB4C245}" presName="rootText" presStyleLbl="node2" presStyleIdx="5" presStyleCnt="6" custScaleX="94894" custScaleY="88726" custLinFactNeighborX="-35462" custLinFactNeighborY="17042">
        <dgm:presLayoutVars>
          <dgm:chPref val="3"/>
        </dgm:presLayoutVars>
      </dgm:prSet>
      <dgm:spPr/>
    </dgm:pt>
    <dgm:pt modelId="{B2F71AA5-C167-4031-B53E-B60877A42130}" type="pres">
      <dgm:prSet presAssocID="{8C49EE0E-8B71-406E-B6EE-05523CB4C245}" presName="rootConnector" presStyleLbl="node2" presStyleIdx="5" presStyleCnt="6"/>
      <dgm:spPr/>
    </dgm:pt>
    <dgm:pt modelId="{8CF71453-B013-4E83-8602-D8CDE7AB7A04}" type="pres">
      <dgm:prSet presAssocID="{8C49EE0E-8B71-406E-B6EE-05523CB4C245}" presName="hierChild4" presStyleCnt="0"/>
      <dgm:spPr/>
    </dgm:pt>
    <dgm:pt modelId="{EA1B7CEB-0A50-42B8-B9FF-E5A234B65D2E}" type="pres">
      <dgm:prSet presAssocID="{8C49EE0E-8B71-406E-B6EE-05523CB4C245}" presName="hierChild5" presStyleCnt="0"/>
      <dgm:spPr/>
    </dgm:pt>
    <dgm:pt modelId="{9D7694D0-8E2B-4F9A-9FA1-4B379C241646}" type="pres">
      <dgm:prSet presAssocID="{931D7217-F4AB-4C07-B53D-B2B4C20F1A90}" presName="hierChild3" presStyleCnt="0"/>
      <dgm:spPr/>
    </dgm:pt>
    <dgm:pt modelId="{13B7D697-8B4F-4EAD-B408-0861E109FEF4}" type="pres">
      <dgm:prSet presAssocID="{F962C44B-4666-4BC8-A83E-3589FC965E8A}" presName="Name111" presStyleLbl="parChTrans1D2" presStyleIdx="6" presStyleCnt="10"/>
      <dgm:spPr/>
    </dgm:pt>
    <dgm:pt modelId="{8BA5E501-B92E-403F-B832-563FB2E6F5F8}" type="pres">
      <dgm:prSet presAssocID="{32A15497-B296-40D8-90B8-9ABC67D948B6}" presName="hierRoot3" presStyleCnt="0">
        <dgm:presLayoutVars>
          <dgm:hierBranch val="init"/>
        </dgm:presLayoutVars>
      </dgm:prSet>
      <dgm:spPr/>
    </dgm:pt>
    <dgm:pt modelId="{DA22DDDC-05A5-4170-955E-9363A31F1FEA}" type="pres">
      <dgm:prSet presAssocID="{32A15497-B296-40D8-90B8-9ABC67D948B6}" presName="rootComposite3" presStyleCnt="0"/>
      <dgm:spPr/>
    </dgm:pt>
    <dgm:pt modelId="{53E4E744-BCC6-445A-891D-D5ADE537DE78}" type="pres">
      <dgm:prSet presAssocID="{32A15497-B296-40D8-90B8-9ABC67D948B6}" presName="rootText3" presStyleLbl="asst1" presStyleIdx="0" presStyleCnt="4" custScaleY="48334" custLinFactX="-5326" custLinFactY="-32632" custLinFactNeighborX="-100000" custLinFactNeighborY="-100000">
        <dgm:presLayoutVars>
          <dgm:chPref val="3"/>
        </dgm:presLayoutVars>
      </dgm:prSet>
      <dgm:spPr/>
    </dgm:pt>
    <dgm:pt modelId="{F546A9FE-46F4-44BE-BAAB-C466EBC95042}" type="pres">
      <dgm:prSet presAssocID="{32A15497-B296-40D8-90B8-9ABC67D948B6}" presName="rootConnector3" presStyleLbl="asst1" presStyleIdx="0" presStyleCnt="4"/>
      <dgm:spPr/>
    </dgm:pt>
    <dgm:pt modelId="{9639DDA9-8458-4271-8763-EC57B1DDAC11}" type="pres">
      <dgm:prSet presAssocID="{32A15497-B296-40D8-90B8-9ABC67D948B6}" presName="hierChild6" presStyleCnt="0"/>
      <dgm:spPr/>
    </dgm:pt>
    <dgm:pt modelId="{E2AABAD0-6263-4160-AF95-AA5FE95E4E8B}" type="pres">
      <dgm:prSet presAssocID="{32A15497-B296-40D8-90B8-9ABC67D948B6}" presName="hierChild7" presStyleCnt="0"/>
      <dgm:spPr/>
    </dgm:pt>
    <dgm:pt modelId="{A0F23A45-6DF1-46FF-9B5E-8A655BEBBE53}" type="pres">
      <dgm:prSet presAssocID="{3C62A865-5E44-4A54-8AD9-D2D2FC94C768}" presName="Name111" presStyleLbl="parChTrans1D2" presStyleIdx="7" presStyleCnt="10"/>
      <dgm:spPr/>
    </dgm:pt>
    <dgm:pt modelId="{192E3829-0732-4FC7-AB4B-D587E839D47C}" type="pres">
      <dgm:prSet presAssocID="{10799755-F77F-4E69-AEF4-95D92859C8AB}" presName="hierRoot3" presStyleCnt="0">
        <dgm:presLayoutVars>
          <dgm:hierBranch val="init"/>
        </dgm:presLayoutVars>
      </dgm:prSet>
      <dgm:spPr/>
    </dgm:pt>
    <dgm:pt modelId="{C70F726F-89C8-44AD-A3E4-ACFC8E8D75BE}" type="pres">
      <dgm:prSet presAssocID="{10799755-F77F-4E69-AEF4-95D92859C8AB}" presName="rootComposite3" presStyleCnt="0"/>
      <dgm:spPr/>
    </dgm:pt>
    <dgm:pt modelId="{833DD6CF-7583-4CD5-9F1B-A725EBE2AB12}" type="pres">
      <dgm:prSet presAssocID="{10799755-F77F-4E69-AEF4-95D92859C8AB}" presName="rootText3" presStyleLbl="asst1" presStyleIdx="1" presStyleCnt="4" custScaleY="44721" custLinFactX="41195" custLinFactY="-8033" custLinFactNeighborX="100000" custLinFactNeighborY="-100000">
        <dgm:presLayoutVars>
          <dgm:chPref val="3"/>
        </dgm:presLayoutVars>
      </dgm:prSet>
      <dgm:spPr/>
    </dgm:pt>
    <dgm:pt modelId="{915DDA17-99E3-4AE8-A9EE-C6BF49080D6F}" type="pres">
      <dgm:prSet presAssocID="{10799755-F77F-4E69-AEF4-95D92859C8AB}" presName="rootConnector3" presStyleLbl="asst1" presStyleIdx="1" presStyleCnt="4"/>
      <dgm:spPr/>
    </dgm:pt>
    <dgm:pt modelId="{7A5A5B6A-AD19-43F2-BA2F-0F0AF5911E60}" type="pres">
      <dgm:prSet presAssocID="{10799755-F77F-4E69-AEF4-95D92859C8AB}" presName="hierChild6" presStyleCnt="0"/>
      <dgm:spPr/>
    </dgm:pt>
    <dgm:pt modelId="{6B890FAB-417B-4209-BCBA-54346A973494}" type="pres">
      <dgm:prSet presAssocID="{10799755-F77F-4E69-AEF4-95D92859C8AB}" presName="hierChild7" presStyleCnt="0"/>
      <dgm:spPr/>
    </dgm:pt>
    <dgm:pt modelId="{5C9722F0-6627-4634-9260-A56030CBB0BC}" type="pres">
      <dgm:prSet presAssocID="{FC72E555-6A50-4AEF-8425-257B2CCDE8FE}" presName="Name111" presStyleLbl="parChTrans1D2" presStyleIdx="8" presStyleCnt="10"/>
      <dgm:spPr/>
    </dgm:pt>
    <dgm:pt modelId="{9899B32E-09D5-497B-B49A-2FD6EF7FCEBD}" type="pres">
      <dgm:prSet presAssocID="{5EA13A18-6221-499D-A1F1-02910FF04D64}" presName="hierRoot3" presStyleCnt="0">
        <dgm:presLayoutVars>
          <dgm:hierBranch val="init"/>
        </dgm:presLayoutVars>
      </dgm:prSet>
      <dgm:spPr/>
    </dgm:pt>
    <dgm:pt modelId="{7D269149-8FCE-4FA7-9420-286F436A9197}" type="pres">
      <dgm:prSet presAssocID="{5EA13A18-6221-499D-A1F1-02910FF04D64}" presName="rootComposite3" presStyleCnt="0"/>
      <dgm:spPr/>
    </dgm:pt>
    <dgm:pt modelId="{AB4D3BA3-1992-4C4A-B292-6EF7858950BA}" type="pres">
      <dgm:prSet presAssocID="{5EA13A18-6221-499D-A1F1-02910FF04D64}" presName="rootText3" presStyleLbl="asst1" presStyleIdx="2" presStyleCnt="4" custScaleY="57315" custLinFactX="83354" custLinFactY="-63529" custLinFactNeighborX="100000" custLinFactNeighborY="-100000">
        <dgm:presLayoutVars>
          <dgm:chPref val="3"/>
        </dgm:presLayoutVars>
      </dgm:prSet>
      <dgm:spPr/>
    </dgm:pt>
    <dgm:pt modelId="{D8393BEF-D371-40E7-A591-3AF2E1E9C7D7}" type="pres">
      <dgm:prSet presAssocID="{5EA13A18-6221-499D-A1F1-02910FF04D64}" presName="rootConnector3" presStyleLbl="asst1" presStyleIdx="2" presStyleCnt="4"/>
      <dgm:spPr/>
    </dgm:pt>
    <dgm:pt modelId="{02173BCD-4AB1-4D27-9644-8357A713FB3F}" type="pres">
      <dgm:prSet presAssocID="{5EA13A18-6221-499D-A1F1-02910FF04D64}" presName="hierChild6" presStyleCnt="0"/>
      <dgm:spPr/>
    </dgm:pt>
    <dgm:pt modelId="{FEAC12D6-77FA-4647-B8E1-04AE1AB2A841}" type="pres">
      <dgm:prSet presAssocID="{5EA13A18-6221-499D-A1F1-02910FF04D64}" presName="hierChild7" presStyleCnt="0"/>
      <dgm:spPr/>
    </dgm:pt>
    <dgm:pt modelId="{0A6D50BD-CC63-4A22-BDBE-C641644118A5}" type="pres">
      <dgm:prSet presAssocID="{682C6CB9-0D35-4B7A-8AE7-C69645706B4D}" presName="Name111" presStyleLbl="parChTrans1D2" presStyleIdx="9" presStyleCnt="10"/>
      <dgm:spPr/>
    </dgm:pt>
    <dgm:pt modelId="{C1CCAC23-C841-4439-BD0C-BC28D54D3F32}" type="pres">
      <dgm:prSet presAssocID="{5E7C5DF6-25D6-4639-AF58-75BB9D44F801}" presName="hierRoot3" presStyleCnt="0">
        <dgm:presLayoutVars>
          <dgm:hierBranch val="init"/>
        </dgm:presLayoutVars>
      </dgm:prSet>
      <dgm:spPr/>
    </dgm:pt>
    <dgm:pt modelId="{E3056674-91CA-4D7B-BC47-9797A7413329}" type="pres">
      <dgm:prSet presAssocID="{5E7C5DF6-25D6-4639-AF58-75BB9D44F801}" presName="rootComposite3" presStyleCnt="0"/>
      <dgm:spPr/>
    </dgm:pt>
    <dgm:pt modelId="{5EF7F3A4-F972-4DCF-A295-93F1470183BF}" type="pres">
      <dgm:prSet presAssocID="{5E7C5DF6-25D6-4639-AF58-75BB9D44F801}" presName="rootText3" presStyleLbl="asst1" presStyleIdx="3" presStyleCnt="4" custScaleX="78501" custScaleY="62983" custLinFactX="100000" custLinFactY="-62304" custLinFactNeighborX="115974" custLinFactNeighborY="-100000">
        <dgm:presLayoutVars>
          <dgm:chPref val="3"/>
        </dgm:presLayoutVars>
      </dgm:prSet>
      <dgm:spPr/>
    </dgm:pt>
    <dgm:pt modelId="{8C52633F-7388-4FBA-B672-FB246752BE2E}" type="pres">
      <dgm:prSet presAssocID="{5E7C5DF6-25D6-4639-AF58-75BB9D44F801}" presName="rootConnector3" presStyleLbl="asst1" presStyleIdx="3" presStyleCnt="4"/>
      <dgm:spPr/>
    </dgm:pt>
    <dgm:pt modelId="{B734248D-0F1D-47FD-9B84-E74B59FF71F8}" type="pres">
      <dgm:prSet presAssocID="{5E7C5DF6-25D6-4639-AF58-75BB9D44F801}" presName="hierChild6" presStyleCnt="0"/>
      <dgm:spPr/>
    </dgm:pt>
    <dgm:pt modelId="{88A85729-E1A2-4031-B160-B0EE15A72732}" type="pres">
      <dgm:prSet presAssocID="{5E7C5DF6-25D6-4639-AF58-75BB9D44F801}" presName="hierChild7" presStyleCnt="0"/>
      <dgm:spPr/>
    </dgm:pt>
  </dgm:ptLst>
  <dgm:cxnLst>
    <dgm:cxn modelId="{A0306403-D295-47A2-B46A-E14B7DFD584F}" type="presOf" srcId="{4A5638EE-A69A-4311-AFFA-2AA1714AA378}" destId="{784435D8-F5A2-462D-B846-B00E2B5523DE}" srcOrd="0" destOrd="0" presId="urn:microsoft.com/office/officeart/2005/8/layout/orgChart1"/>
    <dgm:cxn modelId="{0493F711-1EBC-465D-8DCE-C208868999AF}" type="presOf" srcId="{682C6CB9-0D35-4B7A-8AE7-C69645706B4D}" destId="{0A6D50BD-CC63-4A22-BDBE-C641644118A5}" srcOrd="0" destOrd="0" presId="urn:microsoft.com/office/officeart/2005/8/layout/orgChart1"/>
    <dgm:cxn modelId="{5A386F14-D2BD-4DE9-BC1D-413E1C2CA01E}" srcId="{FF5BD7CE-AC49-43EB-860D-801128F431D6}" destId="{931D7217-F4AB-4C07-B53D-B2B4C20F1A90}" srcOrd="0" destOrd="0" parTransId="{9E18C6C5-1BB6-410E-BE63-D09F8F975549}" sibTransId="{CBEDC4A7-2212-47B3-823E-6800B4F2A1B2}"/>
    <dgm:cxn modelId="{6FD2B015-E8E4-4204-AB6E-0B87494330CA}" type="presOf" srcId="{F1EE1C95-A909-4C8E-8128-902C3D58DF4B}" destId="{3CB25C38-A4ED-4A1C-B7E2-5C0681C9E749}" srcOrd="0" destOrd="0" presId="urn:microsoft.com/office/officeart/2005/8/layout/orgChart1"/>
    <dgm:cxn modelId="{0692C525-609E-4EB5-83D3-BD404ED31BC8}" type="presOf" srcId="{F962C44B-4666-4BC8-A83E-3589FC965E8A}" destId="{13B7D697-8B4F-4EAD-B408-0861E109FEF4}" srcOrd="0" destOrd="0" presId="urn:microsoft.com/office/officeart/2005/8/layout/orgChart1"/>
    <dgm:cxn modelId="{71986927-8CDE-4BFE-9DC9-E356D9C5F877}" type="presOf" srcId="{5EA13A18-6221-499D-A1F1-02910FF04D64}" destId="{D8393BEF-D371-40E7-A591-3AF2E1E9C7D7}" srcOrd="1" destOrd="0" presId="urn:microsoft.com/office/officeart/2005/8/layout/orgChart1"/>
    <dgm:cxn modelId="{912B7C29-13CB-4627-BE01-B7818A8D6B3A}" srcId="{931D7217-F4AB-4C07-B53D-B2B4C20F1A90}" destId="{10799755-F77F-4E69-AEF4-95D92859C8AB}" srcOrd="1" destOrd="0" parTransId="{3C62A865-5E44-4A54-8AD9-D2D2FC94C768}" sibTransId="{4845638F-8CC7-4A81-8CFF-F30A7206AC29}"/>
    <dgm:cxn modelId="{E3B2123E-43B7-4A2F-B719-E1898E87EE02}" srcId="{931D7217-F4AB-4C07-B53D-B2B4C20F1A90}" destId="{5EA13A18-6221-499D-A1F1-02910FF04D64}" srcOrd="3" destOrd="0" parTransId="{FC72E555-6A50-4AEF-8425-257B2CCDE8FE}" sibTransId="{62D7F254-096A-436F-9DCF-D92BD1454308}"/>
    <dgm:cxn modelId="{AC766262-9485-4D07-9B1A-64200280D5A9}" type="presOf" srcId="{1A9CE235-FE8F-4DE6-AE3D-044F32018C6D}" destId="{88C4A58A-4CC2-4B07-BC05-A5F66B9844AB}" srcOrd="1" destOrd="0" presId="urn:microsoft.com/office/officeart/2005/8/layout/orgChart1"/>
    <dgm:cxn modelId="{7E8A3643-3A8A-43BA-B412-CEE04CA981C8}" type="presOf" srcId="{DCF69532-535B-4D55-95BC-EEFAC238A805}" destId="{3BE78D22-0FD1-4BF7-82CF-F21DD464F837}" srcOrd="0" destOrd="0" presId="urn:microsoft.com/office/officeart/2005/8/layout/orgChart1"/>
    <dgm:cxn modelId="{46BBB263-A344-49D2-B741-739806869466}" srcId="{931D7217-F4AB-4C07-B53D-B2B4C20F1A90}" destId="{1A9CE235-FE8F-4DE6-AE3D-044F32018C6D}" srcOrd="6" destOrd="0" parTransId="{F1EE1C95-A909-4C8E-8128-902C3D58DF4B}" sibTransId="{BA9567EF-1529-46CB-94A4-E2A69124349B}"/>
    <dgm:cxn modelId="{7DE76B46-4668-42A8-928C-45F0E625927E}" type="presOf" srcId="{32A15497-B296-40D8-90B8-9ABC67D948B6}" destId="{F546A9FE-46F4-44BE-BAAB-C466EBC95042}" srcOrd="1" destOrd="0" presId="urn:microsoft.com/office/officeart/2005/8/layout/orgChart1"/>
    <dgm:cxn modelId="{CEC71B4A-FC90-4CFF-B302-A7ECDF6EA937}" srcId="{931D7217-F4AB-4C07-B53D-B2B4C20F1A90}" destId="{DCF69532-535B-4D55-95BC-EEFAC238A805}" srcOrd="7" destOrd="0" parTransId="{A523E618-01AC-4FDF-88CA-B2E827E32AE2}" sibTransId="{29205C34-3800-4409-8ADE-2ED65500FFEB}"/>
    <dgm:cxn modelId="{27AED36F-5BFE-40C3-9289-361A2A373CE8}" type="presOf" srcId="{40004C83-1D69-4542-A989-BB00EA59D29B}" destId="{7FCF0DE8-E95D-4C84-874E-EA16F1217C9F}" srcOrd="1" destOrd="0" presId="urn:microsoft.com/office/officeart/2005/8/layout/orgChart1"/>
    <dgm:cxn modelId="{C9377A55-BA5D-4130-8400-D77F911C4C87}" type="presOf" srcId="{66DE2202-C847-4B9B-B98D-05A7979B0244}" destId="{09BF1C9D-1012-45EC-BC59-86AA59ECE4B6}" srcOrd="1" destOrd="0" presId="urn:microsoft.com/office/officeart/2005/8/layout/orgChart1"/>
    <dgm:cxn modelId="{443C8D76-2E9E-458E-8FC6-F1AA8B0C1285}" type="presOf" srcId="{5E7C5DF6-25D6-4639-AF58-75BB9D44F801}" destId="{5EF7F3A4-F972-4DCF-A295-93F1470183BF}" srcOrd="0" destOrd="0" presId="urn:microsoft.com/office/officeart/2005/8/layout/orgChart1"/>
    <dgm:cxn modelId="{1B16AC76-78B3-4D16-9DF6-41B97E27784E}" type="presOf" srcId="{55275EF7-9BC0-4621-99B1-D6AF115CDA59}" destId="{803C8AF7-AC94-47EB-80FA-45B779274A5D}" srcOrd="0" destOrd="0" presId="urn:microsoft.com/office/officeart/2005/8/layout/orgChart1"/>
    <dgm:cxn modelId="{635CDE7B-5588-4AC4-8A10-F9058ED08A2B}" type="presOf" srcId="{5EA13A18-6221-499D-A1F1-02910FF04D64}" destId="{AB4D3BA3-1992-4C4A-B292-6EF7858950BA}" srcOrd="0" destOrd="0" presId="urn:microsoft.com/office/officeart/2005/8/layout/orgChart1"/>
    <dgm:cxn modelId="{AF129180-E3B0-4934-B653-6D654F4D23DF}" srcId="{931D7217-F4AB-4C07-B53D-B2B4C20F1A90}" destId="{FC6575DD-9DA4-451E-98C8-E09F83F712AA}" srcOrd="2" destOrd="0" parTransId="{B66916FB-3329-4D5B-9115-F5C2EBC2101F}" sibTransId="{A244AC2F-4D76-48CB-80B7-93709467A67D}"/>
    <dgm:cxn modelId="{9882E180-C613-4FCA-B75B-56C89A5E7271}" type="presOf" srcId="{3C62A865-5E44-4A54-8AD9-D2D2FC94C768}" destId="{A0F23A45-6DF1-46FF-9B5E-8A655BEBBE53}" srcOrd="0" destOrd="0" presId="urn:microsoft.com/office/officeart/2005/8/layout/orgChart1"/>
    <dgm:cxn modelId="{155F838A-4340-4A09-8A75-9B6D191C4CFF}" type="presOf" srcId="{66DE2202-C847-4B9B-B98D-05A7979B0244}" destId="{C61C3A92-587F-491B-BCFC-8B328799F751}" srcOrd="0" destOrd="0" presId="urn:microsoft.com/office/officeart/2005/8/layout/orgChart1"/>
    <dgm:cxn modelId="{5E052E8B-AFF0-472D-9D1E-2F5B0D45A1FB}" type="presOf" srcId="{EA8F8D09-E682-4A4D-8C04-E55AA1B52851}" destId="{82E6AB76-5DF3-420F-8D31-3C00DF93B781}" srcOrd="0" destOrd="0" presId="urn:microsoft.com/office/officeart/2005/8/layout/orgChart1"/>
    <dgm:cxn modelId="{11266E8E-09D0-4E1F-9C2C-4F5D0EF64041}" type="presOf" srcId="{931D7217-F4AB-4C07-B53D-B2B4C20F1A90}" destId="{F892950F-8E3C-4E94-B702-DFFA7A99C986}" srcOrd="1" destOrd="0" presId="urn:microsoft.com/office/officeart/2005/8/layout/orgChart1"/>
    <dgm:cxn modelId="{00A9CA91-6BA7-4C35-8472-84FDC7C3EE54}" type="presOf" srcId="{B66916FB-3329-4D5B-9115-F5C2EBC2101F}" destId="{BC8E2C2D-3755-4334-A270-CFDA2C2D87B5}" srcOrd="0" destOrd="0" presId="urn:microsoft.com/office/officeart/2005/8/layout/orgChart1"/>
    <dgm:cxn modelId="{4F8708A2-8BE6-4CF7-857A-86E91BDAF952}" type="presOf" srcId="{FC6575DD-9DA4-451E-98C8-E09F83F712AA}" destId="{6276AEF3-D3CD-4A96-8C12-9121A4AA7391}" srcOrd="1" destOrd="0" presId="urn:microsoft.com/office/officeart/2005/8/layout/orgChart1"/>
    <dgm:cxn modelId="{A5AC93A2-EA4C-49A6-B62C-E7F3EA7FAA7C}" type="presOf" srcId="{1A9CE235-FE8F-4DE6-AE3D-044F32018C6D}" destId="{6B481576-173E-45F1-9B4C-0497F7345B30}" srcOrd="0" destOrd="0" presId="urn:microsoft.com/office/officeart/2005/8/layout/orgChart1"/>
    <dgm:cxn modelId="{C901DAA5-7596-49A0-9C18-F33B2AB1BF71}" type="presOf" srcId="{A523E618-01AC-4FDF-88CA-B2E827E32AE2}" destId="{45591E6E-6B6D-4290-9583-95EA9A0F70BD}" srcOrd="0" destOrd="0" presId="urn:microsoft.com/office/officeart/2005/8/layout/orgChart1"/>
    <dgm:cxn modelId="{24B2F1A8-E336-44B2-A990-1B44B9731228}" srcId="{931D7217-F4AB-4C07-B53D-B2B4C20F1A90}" destId="{8C49EE0E-8B71-406E-B6EE-05523CB4C245}" srcOrd="9" destOrd="0" parTransId="{55275EF7-9BC0-4621-99B1-D6AF115CDA59}" sibTransId="{8D2F1DB9-0BC1-4A6F-8EBE-B4ADDF7FEAEF}"/>
    <dgm:cxn modelId="{78477EB0-9E96-48A9-A4FA-93D26F553091}" srcId="{931D7217-F4AB-4C07-B53D-B2B4C20F1A90}" destId="{66DE2202-C847-4B9B-B98D-05A7979B0244}" srcOrd="5" destOrd="0" parTransId="{4A5638EE-A69A-4311-AFFA-2AA1714AA378}" sibTransId="{AA871925-28F3-4734-8FA8-3871048B45BC}"/>
    <dgm:cxn modelId="{8F05A1B2-6441-41DF-96C0-15ECAD8A248D}" type="presOf" srcId="{10799755-F77F-4E69-AEF4-95D92859C8AB}" destId="{915DDA17-99E3-4AE8-A9EE-C6BF49080D6F}" srcOrd="1" destOrd="0" presId="urn:microsoft.com/office/officeart/2005/8/layout/orgChart1"/>
    <dgm:cxn modelId="{D026ADB3-0465-4BDC-BD33-5E22A9EEDA79}" type="presOf" srcId="{DCF69532-535B-4D55-95BC-EEFAC238A805}" destId="{A7F6C242-7A2C-4723-946B-57B565478E82}" srcOrd="1" destOrd="0" presId="urn:microsoft.com/office/officeart/2005/8/layout/orgChart1"/>
    <dgm:cxn modelId="{B5E770C0-1855-422C-9112-C031CEDB6503}" srcId="{931D7217-F4AB-4C07-B53D-B2B4C20F1A90}" destId="{5E7C5DF6-25D6-4639-AF58-75BB9D44F801}" srcOrd="4" destOrd="0" parTransId="{682C6CB9-0D35-4B7A-8AE7-C69645706B4D}" sibTransId="{0A2B216C-E513-4C90-BE52-2BA8CEFAF08A}"/>
    <dgm:cxn modelId="{1F48EDC1-D410-4D71-BB95-C96FE9FB7EAC}" type="presOf" srcId="{FC72E555-6A50-4AEF-8425-257B2CCDE8FE}" destId="{5C9722F0-6627-4634-9260-A56030CBB0BC}" srcOrd="0" destOrd="0" presId="urn:microsoft.com/office/officeart/2005/8/layout/orgChart1"/>
    <dgm:cxn modelId="{A8E811C4-8911-444E-A274-DA32784FAD09}" srcId="{931D7217-F4AB-4C07-B53D-B2B4C20F1A90}" destId="{32A15497-B296-40D8-90B8-9ABC67D948B6}" srcOrd="0" destOrd="0" parTransId="{F962C44B-4666-4BC8-A83E-3589FC965E8A}" sibTransId="{DA63A86D-B08C-4257-A1E3-BBBDFB60E23C}"/>
    <dgm:cxn modelId="{D5FFD8CA-1431-42C2-BFF1-50BCA509D2EC}" type="presOf" srcId="{5E7C5DF6-25D6-4639-AF58-75BB9D44F801}" destId="{8C52633F-7388-4FBA-B672-FB246752BE2E}" srcOrd="1" destOrd="0" presId="urn:microsoft.com/office/officeart/2005/8/layout/orgChart1"/>
    <dgm:cxn modelId="{2886EBD0-DFF1-4710-AF6C-B6F080AD7F13}" type="presOf" srcId="{931D7217-F4AB-4C07-B53D-B2B4C20F1A90}" destId="{0E1AEF71-96FE-4E34-A16D-2A72F1CE4725}" srcOrd="0" destOrd="0" presId="urn:microsoft.com/office/officeart/2005/8/layout/orgChart1"/>
    <dgm:cxn modelId="{4A855FD1-621D-424D-84FB-0FB94CB4D251}" type="presOf" srcId="{8C49EE0E-8B71-406E-B6EE-05523CB4C245}" destId="{B2F71AA5-C167-4031-B53E-B60877A42130}" srcOrd="1" destOrd="0" presId="urn:microsoft.com/office/officeart/2005/8/layout/orgChart1"/>
    <dgm:cxn modelId="{C246E7D7-131D-4350-AD5A-0E056302B631}" type="presOf" srcId="{8C49EE0E-8B71-406E-B6EE-05523CB4C245}" destId="{D837F8F6-C056-489E-B4C6-7748726267E2}" srcOrd="0" destOrd="0" presId="urn:microsoft.com/office/officeart/2005/8/layout/orgChart1"/>
    <dgm:cxn modelId="{D472F2DA-9FFB-4591-84A2-B0B24729D154}" type="presOf" srcId="{FF5BD7CE-AC49-43EB-860D-801128F431D6}" destId="{9A7E3FD2-3B93-4337-89E5-DCB599551571}" srcOrd="0" destOrd="0" presId="urn:microsoft.com/office/officeart/2005/8/layout/orgChart1"/>
    <dgm:cxn modelId="{6E4869EA-1448-49A9-B96C-326AF23162C6}" type="presOf" srcId="{40004C83-1D69-4542-A989-BB00EA59D29B}" destId="{4E8AA42E-65E2-4EEC-B1CC-2B351F89BBDC}" srcOrd="0" destOrd="0" presId="urn:microsoft.com/office/officeart/2005/8/layout/orgChart1"/>
    <dgm:cxn modelId="{8D0FF6ED-CDED-46E8-AB85-7A032530CE86}" srcId="{931D7217-F4AB-4C07-B53D-B2B4C20F1A90}" destId="{40004C83-1D69-4542-A989-BB00EA59D29B}" srcOrd="8" destOrd="0" parTransId="{EA8F8D09-E682-4A4D-8C04-E55AA1B52851}" sibTransId="{D405BF01-F300-4793-883E-31D65BC5020D}"/>
    <dgm:cxn modelId="{995105F2-F712-4C38-85CA-FABE0C43CF35}" type="presOf" srcId="{FC6575DD-9DA4-451E-98C8-E09F83F712AA}" destId="{D2A5D0A0-24F7-4268-BFB6-FF47E52FB5FD}" srcOrd="0" destOrd="0" presId="urn:microsoft.com/office/officeart/2005/8/layout/orgChart1"/>
    <dgm:cxn modelId="{26A6AEF2-D82D-4F61-B939-5EC0BF82D263}" type="presOf" srcId="{32A15497-B296-40D8-90B8-9ABC67D948B6}" destId="{53E4E744-BCC6-445A-891D-D5ADE537DE78}" srcOrd="0" destOrd="0" presId="urn:microsoft.com/office/officeart/2005/8/layout/orgChart1"/>
    <dgm:cxn modelId="{A8C49EF9-5A86-4E1F-8FFE-91E57B8AC263}" type="presOf" srcId="{10799755-F77F-4E69-AEF4-95D92859C8AB}" destId="{833DD6CF-7583-4CD5-9F1B-A725EBE2AB12}" srcOrd="0" destOrd="0" presId="urn:microsoft.com/office/officeart/2005/8/layout/orgChart1"/>
    <dgm:cxn modelId="{FDB7670D-EA09-4777-B593-F5AAD8C86E9A}" type="presParOf" srcId="{9A7E3FD2-3B93-4337-89E5-DCB599551571}" destId="{207F5AB8-11E4-4A81-A4B8-A4B8BC7D67FD}" srcOrd="0" destOrd="0" presId="urn:microsoft.com/office/officeart/2005/8/layout/orgChart1"/>
    <dgm:cxn modelId="{E040CC5E-87E5-4721-B6B4-A314D20226BC}" type="presParOf" srcId="{207F5AB8-11E4-4A81-A4B8-A4B8BC7D67FD}" destId="{3CBA25FC-C601-42E9-9008-44C8FFA39D01}" srcOrd="0" destOrd="0" presId="urn:microsoft.com/office/officeart/2005/8/layout/orgChart1"/>
    <dgm:cxn modelId="{600ABAAD-5387-43B3-AA56-A91EE363ECC1}" type="presParOf" srcId="{3CBA25FC-C601-42E9-9008-44C8FFA39D01}" destId="{0E1AEF71-96FE-4E34-A16D-2A72F1CE4725}" srcOrd="0" destOrd="0" presId="urn:microsoft.com/office/officeart/2005/8/layout/orgChart1"/>
    <dgm:cxn modelId="{74C4B906-F22E-4D7F-AFB6-3DE8275C4769}" type="presParOf" srcId="{3CBA25FC-C601-42E9-9008-44C8FFA39D01}" destId="{F892950F-8E3C-4E94-B702-DFFA7A99C986}" srcOrd="1" destOrd="0" presId="urn:microsoft.com/office/officeart/2005/8/layout/orgChart1"/>
    <dgm:cxn modelId="{6370F975-75A5-4A63-963E-691C78491EEA}" type="presParOf" srcId="{207F5AB8-11E4-4A81-A4B8-A4B8BC7D67FD}" destId="{B609A879-CB14-4039-97EC-458304F53EB7}" srcOrd="1" destOrd="0" presId="urn:microsoft.com/office/officeart/2005/8/layout/orgChart1"/>
    <dgm:cxn modelId="{5B224ED1-19E5-4426-9E8B-AD7EBCA83CD9}" type="presParOf" srcId="{B609A879-CB14-4039-97EC-458304F53EB7}" destId="{BC8E2C2D-3755-4334-A270-CFDA2C2D87B5}" srcOrd="0" destOrd="0" presId="urn:microsoft.com/office/officeart/2005/8/layout/orgChart1"/>
    <dgm:cxn modelId="{A65DE20F-5F15-4CDD-A545-960390F815E6}" type="presParOf" srcId="{B609A879-CB14-4039-97EC-458304F53EB7}" destId="{2569A0D3-6264-4BC1-8673-EE1AD670977E}" srcOrd="1" destOrd="0" presId="urn:microsoft.com/office/officeart/2005/8/layout/orgChart1"/>
    <dgm:cxn modelId="{B3EA4609-692B-43BB-870F-DC8F30A114D0}" type="presParOf" srcId="{2569A0D3-6264-4BC1-8673-EE1AD670977E}" destId="{49D55FAB-4568-4B24-BF8F-45DD29A67370}" srcOrd="0" destOrd="0" presId="urn:microsoft.com/office/officeart/2005/8/layout/orgChart1"/>
    <dgm:cxn modelId="{7C33F551-7F5A-4A30-A945-6822B6F6264B}" type="presParOf" srcId="{49D55FAB-4568-4B24-BF8F-45DD29A67370}" destId="{D2A5D0A0-24F7-4268-BFB6-FF47E52FB5FD}" srcOrd="0" destOrd="0" presId="urn:microsoft.com/office/officeart/2005/8/layout/orgChart1"/>
    <dgm:cxn modelId="{1E85D944-30F9-4F92-9055-079CE3D81E3F}" type="presParOf" srcId="{49D55FAB-4568-4B24-BF8F-45DD29A67370}" destId="{6276AEF3-D3CD-4A96-8C12-9121A4AA7391}" srcOrd="1" destOrd="0" presId="urn:microsoft.com/office/officeart/2005/8/layout/orgChart1"/>
    <dgm:cxn modelId="{CC838E93-DE10-46D9-8CBB-DBB0515724E2}" type="presParOf" srcId="{2569A0D3-6264-4BC1-8673-EE1AD670977E}" destId="{4F1E3460-5AB9-454E-A803-03CFF758F664}" srcOrd="1" destOrd="0" presId="urn:microsoft.com/office/officeart/2005/8/layout/orgChart1"/>
    <dgm:cxn modelId="{A747803C-1704-49DF-9E85-EC198904FB44}" type="presParOf" srcId="{2569A0D3-6264-4BC1-8673-EE1AD670977E}" destId="{2C4FC98F-1C23-41E9-A55D-DD52593ADD4F}" srcOrd="2" destOrd="0" presId="urn:microsoft.com/office/officeart/2005/8/layout/orgChart1"/>
    <dgm:cxn modelId="{A804DBD2-0478-4042-A5C8-13AD1DC346C7}" type="presParOf" srcId="{B609A879-CB14-4039-97EC-458304F53EB7}" destId="{784435D8-F5A2-462D-B846-B00E2B5523DE}" srcOrd="2" destOrd="0" presId="urn:microsoft.com/office/officeart/2005/8/layout/orgChart1"/>
    <dgm:cxn modelId="{FF85409E-4E31-4752-9D02-D835AF8D2278}" type="presParOf" srcId="{B609A879-CB14-4039-97EC-458304F53EB7}" destId="{C56BFD54-E7D0-4212-AD87-C92397887ABF}" srcOrd="3" destOrd="0" presId="urn:microsoft.com/office/officeart/2005/8/layout/orgChart1"/>
    <dgm:cxn modelId="{E8639E4A-DEBC-4574-9AB3-DCC2C4D16320}" type="presParOf" srcId="{C56BFD54-E7D0-4212-AD87-C92397887ABF}" destId="{1A8D5DD7-62D6-4F36-8D16-A242212D279C}" srcOrd="0" destOrd="0" presId="urn:microsoft.com/office/officeart/2005/8/layout/orgChart1"/>
    <dgm:cxn modelId="{1A134A1F-41E4-49C3-A749-FD1F9A5CC184}" type="presParOf" srcId="{1A8D5DD7-62D6-4F36-8D16-A242212D279C}" destId="{C61C3A92-587F-491B-BCFC-8B328799F751}" srcOrd="0" destOrd="0" presId="urn:microsoft.com/office/officeart/2005/8/layout/orgChart1"/>
    <dgm:cxn modelId="{D59B942B-4AAD-43EB-85BE-A3AF8F34AB98}" type="presParOf" srcId="{1A8D5DD7-62D6-4F36-8D16-A242212D279C}" destId="{09BF1C9D-1012-45EC-BC59-86AA59ECE4B6}" srcOrd="1" destOrd="0" presId="urn:microsoft.com/office/officeart/2005/8/layout/orgChart1"/>
    <dgm:cxn modelId="{AE558297-2E84-46D1-B844-512C52DFE5CE}" type="presParOf" srcId="{C56BFD54-E7D0-4212-AD87-C92397887ABF}" destId="{56944B15-F65F-4D7B-9A9F-0B2E69CDFCC9}" srcOrd="1" destOrd="0" presId="urn:microsoft.com/office/officeart/2005/8/layout/orgChart1"/>
    <dgm:cxn modelId="{F5E857E4-4B2C-48D7-90BE-9942F170464D}" type="presParOf" srcId="{C56BFD54-E7D0-4212-AD87-C92397887ABF}" destId="{9EEF44ED-51E5-4FBE-A2F8-45685551171D}" srcOrd="2" destOrd="0" presId="urn:microsoft.com/office/officeart/2005/8/layout/orgChart1"/>
    <dgm:cxn modelId="{32B10EF4-C552-4471-9234-9F8E13964869}" type="presParOf" srcId="{B609A879-CB14-4039-97EC-458304F53EB7}" destId="{3CB25C38-A4ED-4A1C-B7E2-5C0681C9E749}" srcOrd="4" destOrd="0" presId="urn:microsoft.com/office/officeart/2005/8/layout/orgChart1"/>
    <dgm:cxn modelId="{99ED8CB6-3652-41A5-AF05-350D7C93DE5F}" type="presParOf" srcId="{B609A879-CB14-4039-97EC-458304F53EB7}" destId="{F5359D1C-7E5C-4B75-95FC-3E8D568AD6B4}" srcOrd="5" destOrd="0" presId="urn:microsoft.com/office/officeart/2005/8/layout/orgChart1"/>
    <dgm:cxn modelId="{A734588C-B2FC-40EA-9880-8765A6ADA281}" type="presParOf" srcId="{F5359D1C-7E5C-4B75-95FC-3E8D568AD6B4}" destId="{57A0DA56-BDDC-4CC6-B1E7-5573053E049E}" srcOrd="0" destOrd="0" presId="urn:microsoft.com/office/officeart/2005/8/layout/orgChart1"/>
    <dgm:cxn modelId="{5F8BBECC-D2EC-4AC6-8DF7-178ED2D80311}" type="presParOf" srcId="{57A0DA56-BDDC-4CC6-B1E7-5573053E049E}" destId="{6B481576-173E-45F1-9B4C-0497F7345B30}" srcOrd="0" destOrd="0" presId="urn:microsoft.com/office/officeart/2005/8/layout/orgChart1"/>
    <dgm:cxn modelId="{4117BE99-3D97-4FE5-A551-F783F98607B3}" type="presParOf" srcId="{57A0DA56-BDDC-4CC6-B1E7-5573053E049E}" destId="{88C4A58A-4CC2-4B07-BC05-A5F66B9844AB}" srcOrd="1" destOrd="0" presId="urn:microsoft.com/office/officeart/2005/8/layout/orgChart1"/>
    <dgm:cxn modelId="{3B12A62A-FFE2-4886-A6F0-CD0B42EC9A39}" type="presParOf" srcId="{F5359D1C-7E5C-4B75-95FC-3E8D568AD6B4}" destId="{1AEB4E70-EE8E-4B2A-8D21-A6596ACDB239}" srcOrd="1" destOrd="0" presId="urn:microsoft.com/office/officeart/2005/8/layout/orgChart1"/>
    <dgm:cxn modelId="{3A1304C8-EE33-4F53-8E7E-ADB38FE891E1}" type="presParOf" srcId="{F5359D1C-7E5C-4B75-95FC-3E8D568AD6B4}" destId="{9B2ED0AF-B179-4B73-BAF5-4B95D7DA421E}" srcOrd="2" destOrd="0" presId="urn:microsoft.com/office/officeart/2005/8/layout/orgChart1"/>
    <dgm:cxn modelId="{CA53EA87-779B-4CB9-8EB7-2DA4761E2937}" type="presParOf" srcId="{B609A879-CB14-4039-97EC-458304F53EB7}" destId="{45591E6E-6B6D-4290-9583-95EA9A0F70BD}" srcOrd="6" destOrd="0" presId="urn:microsoft.com/office/officeart/2005/8/layout/orgChart1"/>
    <dgm:cxn modelId="{D164D377-D0CE-4124-A582-4F478C0E99FB}" type="presParOf" srcId="{B609A879-CB14-4039-97EC-458304F53EB7}" destId="{DB3E22A0-6DE6-42D7-BFEC-262B9E7AE6C3}" srcOrd="7" destOrd="0" presId="urn:microsoft.com/office/officeart/2005/8/layout/orgChart1"/>
    <dgm:cxn modelId="{99F0F4C8-36BE-4BF9-8989-89C959E2BDE2}" type="presParOf" srcId="{DB3E22A0-6DE6-42D7-BFEC-262B9E7AE6C3}" destId="{6D88DF04-4B7A-4AEB-96EC-9B31AF96142E}" srcOrd="0" destOrd="0" presId="urn:microsoft.com/office/officeart/2005/8/layout/orgChart1"/>
    <dgm:cxn modelId="{18442A7C-157A-4EC7-B32A-C47366AE3099}" type="presParOf" srcId="{6D88DF04-4B7A-4AEB-96EC-9B31AF96142E}" destId="{3BE78D22-0FD1-4BF7-82CF-F21DD464F837}" srcOrd="0" destOrd="0" presId="urn:microsoft.com/office/officeart/2005/8/layout/orgChart1"/>
    <dgm:cxn modelId="{6350AE29-C720-4F52-AD73-08D16BA32D8C}" type="presParOf" srcId="{6D88DF04-4B7A-4AEB-96EC-9B31AF96142E}" destId="{A7F6C242-7A2C-4723-946B-57B565478E82}" srcOrd="1" destOrd="0" presId="urn:microsoft.com/office/officeart/2005/8/layout/orgChart1"/>
    <dgm:cxn modelId="{D64301D1-70F7-4592-B9F7-6E70CDC77BA1}" type="presParOf" srcId="{DB3E22A0-6DE6-42D7-BFEC-262B9E7AE6C3}" destId="{B1F03A0E-B59D-41A1-ABB2-FFD2B6203DFC}" srcOrd="1" destOrd="0" presId="urn:microsoft.com/office/officeart/2005/8/layout/orgChart1"/>
    <dgm:cxn modelId="{CAE286CF-D9C7-4834-B4A3-71117C47BFA5}" type="presParOf" srcId="{DB3E22A0-6DE6-42D7-BFEC-262B9E7AE6C3}" destId="{278B9F51-16A3-41FE-BBC5-62A01CFF3FCC}" srcOrd="2" destOrd="0" presId="urn:microsoft.com/office/officeart/2005/8/layout/orgChart1"/>
    <dgm:cxn modelId="{E1F8DD62-5CFC-4923-AAA1-2877227DDF3D}" type="presParOf" srcId="{B609A879-CB14-4039-97EC-458304F53EB7}" destId="{82E6AB76-5DF3-420F-8D31-3C00DF93B781}" srcOrd="8" destOrd="0" presId="urn:microsoft.com/office/officeart/2005/8/layout/orgChart1"/>
    <dgm:cxn modelId="{0793FB93-105D-4412-9469-4452E12DFF9B}" type="presParOf" srcId="{B609A879-CB14-4039-97EC-458304F53EB7}" destId="{E7CF0180-D143-4E6D-940C-5D8383ADA46A}" srcOrd="9" destOrd="0" presId="urn:microsoft.com/office/officeart/2005/8/layout/orgChart1"/>
    <dgm:cxn modelId="{299A00E3-BC06-4FA9-B833-4DC0470EF804}" type="presParOf" srcId="{E7CF0180-D143-4E6D-940C-5D8383ADA46A}" destId="{92D24A03-DE9B-45B8-8CEF-1476BDB29719}" srcOrd="0" destOrd="0" presId="urn:microsoft.com/office/officeart/2005/8/layout/orgChart1"/>
    <dgm:cxn modelId="{146AB8D0-4360-4849-8AF9-750E5C6489BB}" type="presParOf" srcId="{92D24A03-DE9B-45B8-8CEF-1476BDB29719}" destId="{4E8AA42E-65E2-4EEC-B1CC-2B351F89BBDC}" srcOrd="0" destOrd="0" presId="urn:microsoft.com/office/officeart/2005/8/layout/orgChart1"/>
    <dgm:cxn modelId="{83429F6F-084A-48B8-AA55-F22910D996DD}" type="presParOf" srcId="{92D24A03-DE9B-45B8-8CEF-1476BDB29719}" destId="{7FCF0DE8-E95D-4C84-874E-EA16F1217C9F}" srcOrd="1" destOrd="0" presId="urn:microsoft.com/office/officeart/2005/8/layout/orgChart1"/>
    <dgm:cxn modelId="{E7701557-8BE2-4C2D-8700-BCE94F8AA2EF}" type="presParOf" srcId="{E7CF0180-D143-4E6D-940C-5D8383ADA46A}" destId="{C301C0C5-B96A-4206-9373-83F362BB01BE}" srcOrd="1" destOrd="0" presId="urn:microsoft.com/office/officeart/2005/8/layout/orgChart1"/>
    <dgm:cxn modelId="{1BD9EE9D-C35C-4824-975A-EEE5B30C09F4}" type="presParOf" srcId="{E7CF0180-D143-4E6D-940C-5D8383ADA46A}" destId="{B27A1D99-7224-4CBD-B936-A401754F2D03}" srcOrd="2" destOrd="0" presId="urn:microsoft.com/office/officeart/2005/8/layout/orgChart1"/>
    <dgm:cxn modelId="{C173BC6E-0028-4C9F-8E8B-DC6EF72786ED}" type="presParOf" srcId="{B609A879-CB14-4039-97EC-458304F53EB7}" destId="{803C8AF7-AC94-47EB-80FA-45B779274A5D}" srcOrd="10" destOrd="0" presId="urn:microsoft.com/office/officeart/2005/8/layout/orgChart1"/>
    <dgm:cxn modelId="{D6067A56-8623-4C45-83D2-2995BA10F662}" type="presParOf" srcId="{B609A879-CB14-4039-97EC-458304F53EB7}" destId="{C40CAE56-AB14-42E6-A444-68A253BEA194}" srcOrd="11" destOrd="0" presId="urn:microsoft.com/office/officeart/2005/8/layout/orgChart1"/>
    <dgm:cxn modelId="{88DD96F2-F7F7-48B3-9D8B-3E5EA2156AAE}" type="presParOf" srcId="{C40CAE56-AB14-42E6-A444-68A253BEA194}" destId="{BC5C1ED5-247C-4127-9300-F0FCB720BED3}" srcOrd="0" destOrd="0" presId="urn:microsoft.com/office/officeart/2005/8/layout/orgChart1"/>
    <dgm:cxn modelId="{6B5E83DE-771B-40C9-AF8C-4C8B4A3A7511}" type="presParOf" srcId="{BC5C1ED5-247C-4127-9300-F0FCB720BED3}" destId="{D837F8F6-C056-489E-B4C6-7748726267E2}" srcOrd="0" destOrd="0" presId="urn:microsoft.com/office/officeart/2005/8/layout/orgChart1"/>
    <dgm:cxn modelId="{330BEAE1-8670-4CA3-8198-F5D940D56B34}" type="presParOf" srcId="{BC5C1ED5-247C-4127-9300-F0FCB720BED3}" destId="{B2F71AA5-C167-4031-B53E-B60877A42130}" srcOrd="1" destOrd="0" presId="urn:microsoft.com/office/officeart/2005/8/layout/orgChart1"/>
    <dgm:cxn modelId="{4E903500-7398-4893-987D-8A3D5E6DEEF8}" type="presParOf" srcId="{C40CAE56-AB14-42E6-A444-68A253BEA194}" destId="{8CF71453-B013-4E83-8602-D8CDE7AB7A04}" srcOrd="1" destOrd="0" presId="urn:microsoft.com/office/officeart/2005/8/layout/orgChart1"/>
    <dgm:cxn modelId="{0A994E64-0B9A-4621-8FE6-8989CC1F0965}" type="presParOf" srcId="{C40CAE56-AB14-42E6-A444-68A253BEA194}" destId="{EA1B7CEB-0A50-42B8-B9FF-E5A234B65D2E}" srcOrd="2" destOrd="0" presId="urn:microsoft.com/office/officeart/2005/8/layout/orgChart1"/>
    <dgm:cxn modelId="{E54A4576-AEE0-4985-9856-0F856E794E5A}" type="presParOf" srcId="{207F5AB8-11E4-4A81-A4B8-A4B8BC7D67FD}" destId="{9D7694D0-8E2B-4F9A-9FA1-4B379C241646}" srcOrd="2" destOrd="0" presId="urn:microsoft.com/office/officeart/2005/8/layout/orgChart1"/>
    <dgm:cxn modelId="{46E0FE01-BDA4-46DD-8651-D78DF3E26DF6}" type="presParOf" srcId="{9D7694D0-8E2B-4F9A-9FA1-4B379C241646}" destId="{13B7D697-8B4F-4EAD-B408-0861E109FEF4}" srcOrd="0" destOrd="0" presId="urn:microsoft.com/office/officeart/2005/8/layout/orgChart1"/>
    <dgm:cxn modelId="{34F217D3-BFC1-4766-BCC8-09F9794B410B}" type="presParOf" srcId="{9D7694D0-8E2B-4F9A-9FA1-4B379C241646}" destId="{8BA5E501-B92E-403F-B832-563FB2E6F5F8}" srcOrd="1" destOrd="0" presId="urn:microsoft.com/office/officeart/2005/8/layout/orgChart1"/>
    <dgm:cxn modelId="{2ED48722-BDF3-407D-95E1-10B2679612D5}" type="presParOf" srcId="{8BA5E501-B92E-403F-B832-563FB2E6F5F8}" destId="{DA22DDDC-05A5-4170-955E-9363A31F1FEA}" srcOrd="0" destOrd="0" presId="urn:microsoft.com/office/officeart/2005/8/layout/orgChart1"/>
    <dgm:cxn modelId="{EDBF79E6-BFC0-4AE2-9A1C-6CA69EFF4FF0}" type="presParOf" srcId="{DA22DDDC-05A5-4170-955E-9363A31F1FEA}" destId="{53E4E744-BCC6-445A-891D-D5ADE537DE78}" srcOrd="0" destOrd="0" presId="urn:microsoft.com/office/officeart/2005/8/layout/orgChart1"/>
    <dgm:cxn modelId="{58DEA668-7CC6-4AFD-B8A3-CBFBFAE96706}" type="presParOf" srcId="{DA22DDDC-05A5-4170-955E-9363A31F1FEA}" destId="{F546A9FE-46F4-44BE-BAAB-C466EBC95042}" srcOrd="1" destOrd="0" presId="urn:microsoft.com/office/officeart/2005/8/layout/orgChart1"/>
    <dgm:cxn modelId="{CA3A7CA4-3170-4D06-998E-3B17CE497057}" type="presParOf" srcId="{8BA5E501-B92E-403F-B832-563FB2E6F5F8}" destId="{9639DDA9-8458-4271-8763-EC57B1DDAC11}" srcOrd="1" destOrd="0" presId="urn:microsoft.com/office/officeart/2005/8/layout/orgChart1"/>
    <dgm:cxn modelId="{B99771F1-3B27-4E8C-8E77-AF0FBB09CB27}" type="presParOf" srcId="{8BA5E501-B92E-403F-B832-563FB2E6F5F8}" destId="{E2AABAD0-6263-4160-AF95-AA5FE95E4E8B}" srcOrd="2" destOrd="0" presId="urn:microsoft.com/office/officeart/2005/8/layout/orgChart1"/>
    <dgm:cxn modelId="{19CB5344-39CF-4CBE-BD5C-CF56A74F1DDA}" type="presParOf" srcId="{9D7694D0-8E2B-4F9A-9FA1-4B379C241646}" destId="{A0F23A45-6DF1-46FF-9B5E-8A655BEBBE53}" srcOrd="2" destOrd="0" presId="urn:microsoft.com/office/officeart/2005/8/layout/orgChart1"/>
    <dgm:cxn modelId="{47E494A5-F368-4D18-A353-E96A1CC326F4}" type="presParOf" srcId="{9D7694D0-8E2B-4F9A-9FA1-4B379C241646}" destId="{192E3829-0732-4FC7-AB4B-D587E839D47C}" srcOrd="3" destOrd="0" presId="urn:microsoft.com/office/officeart/2005/8/layout/orgChart1"/>
    <dgm:cxn modelId="{40F650EF-9203-465C-A554-41C1AF46FEF6}" type="presParOf" srcId="{192E3829-0732-4FC7-AB4B-D587E839D47C}" destId="{C70F726F-89C8-44AD-A3E4-ACFC8E8D75BE}" srcOrd="0" destOrd="0" presId="urn:microsoft.com/office/officeart/2005/8/layout/orgChart1"/>
    <dgm:cxn modelId="{ED9C5801-1976-41D0-91D1-C2F4F36182C9}" type="presParOf" srcId="{C70F726F-89C8-44AD-A3E4-ACFC8E8D75BE}" destId="{833DD6CF-7583-4CD5-9F1B-A725EBE2AB12}" srcOrd="0" destOrd="0" presId="urn:microsoft.com/office/officeart/2005/8/layout/orgChart1"/>
    <dgm:cxn modelId="{C43D9D3C-BC24-46D1-9AD8-B084FFECA8F4}" type="presParOf" srcId="{C70F726F-89C8-44AD-A3E4-ACFC8E8D75BE}" destId="{915DDA17-99E3-4AE8-A9EE-C6BF49080D6F}" srcOrd="1" destOrd="0" presId="urn:microsoft.com/office/officeart/2005/8/layout/orgChart1"/>
    <dgm:cxn modelId="{4F631B54-7521-43A9-BB9A-5D4C36812E36}" type="presParOf" srcId="{192E3829-0732-4FC7-AB4B-D587E839D47C}" destId="{7A5A5B6A-AD19-43F2-BA2F-0F0AF5911E60}" srcOrd="1" destOrd="0" presId="urn:microsoft.com/office/officeart/2005/8/layout/orgChart1"/>
    <dgm:cxn modelId="{94B6F391-BB5E-4E61-9829-81B495BC7737}" type="presParOf" srcId="{192E3829-0732-4FC7-AB4B-D587E839D47C}" destId="{6B890FAB-417B-4209-BCBA-54346A973494}" srcOrd="2" destOrd="0" presId="urn:microsoft.com/office/officeart/2005/8/layout/orgChart1"/>
    <dgm:cxn modelId="{068BE546-0A7A-4F2B-800D-BA9B03B011C9}" type="presParOf" srcId="{9D7694D0-8E2B-4F9A-9FA1-4B379C241646}" destId="{5C9722F0-6627-4634-9260-A56030CBB0BC}" srcOrd="4" destOrd="0" presId="urn:microsoft.com/office/officeart/2005/8/layout/orgChart1"/>
    <dgm:cxn modelId="{CAF4FD0B-F10F-42D2-B771-93A2AE242237}" type="presParOf" srcId="{9D7694D0-8E2B-4F9A-9FA1-4B379C241646}" destId="{9899B32E-09D5-497B-B49A-2FD6EF7FCEBD}" srcOrd="5" destOrd="0" presId="urn:microsoft.com/office/officeart/2005/8/layout/orgChart1"/>
    <dgm:cxn modelId="{6E287AB9-B6B0-461E-AF37-7AF0F65C66D6}" type="presParOf" srcId="{9899B32E-09D5-497B-B49A-2FD6EF7FCEBD}" destId="{7D269149-8FCE-4FA7-9420-286F436A9197}" srcOrd="0" destOrd="0" presId="urn:microsoft.com/office/officeart/2005/8/layout/orgChart1"/>
    <dgm:cxn modelId="{BD2B5C71-63DA-490A-9E88-6C740D4C434A}" type="presParOf" srcId="{7D269149-8FCE-4FA7-9420-286F436A9197}" destId="{AB4D3BA3-1992-4C4A-B292-6EF7858950BA}" srcOrd="0" destOrd="0" presId="urn:microsoft.com/office/officeart/2005/8/layout/orgChart1"/>
    <dgm:cxn modelId="{5EFD0A15-5064-4DF8-945D-16A940B23EF5}" type="presParOf" srcId="{7D269149-8FCE-4FA7-9420-286F436A9197}" destId="{D8393BEF-D371-40E7-A591-3AF2E1E9C7D7}" srcOrd="1" destOrd="0" presId="urn:microsoft.com/office/officeart/2005/8/layout/orgChart1"/>
    <dgm:cxn modelId="{B8A3EF48-A3DB-4FD6-8BA2-38CA95C3F4AF}" type="presParOf" srcId="{9899B32E-09D5-497B-B49A-2FD6EF7FCEBD}" destId="{02173BCD-4AB1-4D27-9644-8357A713FB3F}" srcOrd="1" destOrd="0" presId="urn:microsoft.com/office/officeart/2005/8/layout/orgChart1"/>
    <dgm:cxn modelId="{E301A185-D724-4AA8-9775-B175A4936727}" type="presParOf" srcId="{9899B32E-09D5-497B-B49A-2FD6EF7FCEBD}" destId="{FEAC12D6-77FA-4647-B8E1-04AE1AB2A841}" srcOrd="2" destOrd="0" presId="urn:microsoft.com/office/officeart/2005/8/layout/orgChart1"/>
    <dgm:cxn modelId="{F171C059-7C77-47D0-B62D-D7E326BBA6BF}" type="presParOf" srcId="{9D7694D0-8E2B-4F9A-9FA1-4B379C241646}" destId="{0A6D50BD-CC63-4A22-BDBE-C641644118A5}" srcOrd="6" destOrd="0" presId="urn:microsoft.com/office/officeart/2005/8/layout/orgChart1"/>
    <dgm:cxn modelId="{BA992C86-6D52-4F23-A8EB-189C49AAAC16}" type="presParOf" srcId="{9D7694D0-8E2B-4F9A-9FA1-4B379C241646}" destId="{C1CCAC23-C841-4439-BD0C-BC28D54D3F32}" srcOrd="7" destOrd="0" presId="urn:microsoft.com/office/officeart/2005/8/layout/orgChart1"/>
    <dgm:cxn modelId="{84E9F8D8-CDC9-420C-BF80-00922E24C209}" type="presParOf" srcId="{C1CCAC23-C841-4439-BD0C-BC28D54D3F32}" destId="{E3056674-91CA-4D7B-BC47-9797A7413329}" srcOrd="0" destOrd="0" presId="urn:microsoft.com/office/officeart/2005/8/layout/orgChart1"/>
    <dgm:cxn modelId="{96A14007-9F16-4C86-800D-84AEB8289E63}" type="presParOf" srcId="{E3056674-91CA-4D7B-BC47-9797A7413329}" destId="{5EF7F3A4-F972-4DCF-A295-93F1470183BF}" srcOrd="0" destOrd="0" presId="urn:microsoft.com/office/officeart/2005/8/layout/orgChart1"/>
    <dgm:cxn modelId="{5B1C7552-703C-4437-A61F-8490DA4441A6}" type="presParOf" srcId="{E3056674-91CA-4D7B-BC47-9797A7413329}" destId="{8C52633F-7388-4FBA-B672-FB246752BE2E}" srcOrd="1" destOrd="0" presId="urn:microsoft.com/office/officeart/2005/8/layout/orgChart1"/>
    <dgm:cxn modelId="{0CF32F55-285A-4778-8505-50BFD0E54A43}" type="presParOf" srcId="{C1CCAC23-C841-4439-BD0C-BC28D54D3F32}" destId="{B734248D-0F1D-47FD-9B84-E74B59FF71F8}" srcOrd="1" destOrd="0" presId="urn:microsoft.com/office/officeart/2005/8/layout/orgChart1"/>
    <dgm:cxn modelId="{703E978F-A338-473A-AA66-ACFF8382B232}" type="presParOf" srcId="{C1CCAC23-C841-4439-BD0C-BC28D54D3F32}" destId="{88A85729-E1A2-4031-B160-B0EE15A727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6D50BD-CC63-4A22-BDBE-C641644118A5}">
      <dsp:nvSpPr>
        <dsp:cNvPr id="0" name=""/>
        <dsp:cNvSpPr/>
      </dsp:nvSpPr>
      <dsp:spPr>
        <a:xfrm>
          <a:off x="4674006" y="1065549"/>
          <a:ext cx="3017313" cy="952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2749"/>
              </a:lnTo>
              <a:lnTo>
                <a:pt x="3017313" y="95274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722F0-6627-4634-9260-A56030CBB0BC}">
      <dsp:nvSpPr>
        <dsp:cNvPr id="0" name=""/>
        <dsp:cNvSpPr/>
      </dsp:nvSpPr>
      <dsp:spPr>
        <a:xfrm>
          <a:off x="4674006" y="1065549"/>
          <a:ext cx="921969" cy="944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941"/>
              </a:lnTo>
              <a:lnTo>
                <a:pt x="921969" y="94494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3A45-6DF1-46FF-9B5E-8A655BEBBE53}">
      <dsp:nvSpPr>
        <dsp:cNvPr id="0" name=""/>
        <dsp:cNvSpPr/>
      </dsp:nvSpPr>
      <dsp:spPr>
        <a:xfrm>
          <a:off x="4674006" y="1065549"/>
          <a:ext cx="1927016" cy="393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574"/>
              </a:lnTo>
              <a:lnTo>
                <a:pt x="1927016" y="3935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B7D697-8B4F-4EAD-B408-0861E109FEF4}">
      <dsp:nvSpPr>
        <dsp:cNvPr id="0" name=""/>
        <dsp:cNvSpPr/>
      </dsp:nvSpPr>
      <dsp:spPr>
        <a:xfrm>
          <a:off x="3190726" y="1065549"/>
          <a:ext cx="1483279" cy="236783"/>
        </a:xfrm>
        <a:custGeom>
          <a:avLst/>
          <a:gdLst/>
          <a:ahLst/>
          <a:cxnLst/>
          <a:rect l="0" t="0" r="0" b="0"/>
          <a:pathLst>
            <a:path>
              <a:moveTo>
                <a:pt x="1483279" y="0"/>
              </a:moveTo>
              <a:lnTo>
                <a:pt x="1483279" y="236783"/>
              </a:lnTo>
              <a:lnTo>
                <a:pt x="0" y="23678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C8AF7-AC94-47EB-80FA-45B779274A5D}">
      <dsp:nvSpPr>
        <dsp:cNvPr id="0" name=""/>
        <dsp:cNvSpPr/>
      </dsp:nvSpPr>
      <dsp:spPr>
        <a:xfrm>
          <a:off x="4674006" y="1065549"/>
          <a:ext cx="3598452" cy="2682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8425"/>
              </a:lnTo>
              <a:lnTo>
                <a:pt x="3598452" y="2548425"/>
              </a:lnTo>
              <a:lnTo>
                <a:pt x="3598452" y="268227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6AB76-5DF3-420F-8D31-3C00DF93B781}">
      <dsp:nvSpPr>
        <dsp:cNvPr id="0" name=""/>
        <dsp:cNvSpPr/>
      </dsp:nvSpPr>
      <dsp:spPr>
        <a:xfrm>
          <a:off x="4674006" y="1065549"/>
          <a:ext cx="1367950" cy="2639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6134"/>
              </a:lnTo>
              <a:lnTo>
                <a:pt x="1367950" y="2506134"/>
              </a:lnTo>
              <a:lnTo>
                <a:pt x="1367950" y="263998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91E6E-6B6D-4290-9583-95EA9A0F70BD}">
      <dsp:nvSpPr>
        <dsp:cNvPr id="0" name=""/>
        <dsp:cNvSpPr/>
      </dsp:nvSpPr>
      <dsp:spPr>
        <a:xfrm>
          <a:off x="4674006" y="1065549"/>
          <a:ext cx="2414166" cy="1758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218"/>
              </a:lnTo>
              <a:lnTo>
                <a:pt x="2414166" y="1624218"/>
              </a:lnTo>
              <a:lnTo>
                <a:pt x="2414166" y="17580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25C38-A4ED-4A1C-B7E2-5C0681C9E749}">
      <dsp:nvSpPr>
        <dsp:cNvPr id="0" name=""/>
        <dsp:cNvSpPr/>
      </dsp:nvSpPr>
      <dsp:spPr>
        <a:xfrm>
          <a:off x="3057602" y="1065549"/>
          <a:ext cx="1616404" cy="2824542"/>
        </a:xfrm>
        <a:custGeom>
          <a:avLst/>
          <a:gdLst/>
          <a:ahLst/>
          <a:cxnLst/>
          <a:rect l="0" t="0" r="0" b="0"/>
          <a:pathLst>
            <a:path>
              <a:moveTo>
                <a:pt x="1616404" y="0"/>
              </a:moveTo>
              <a:lnTo>
                <a:pt x="1616404" y="2690690"/>
              </a:lnTo>
              <a:lnTo>
                <a:pt x="0" y="2690690"/>
              </a:lnTo>
              <a:lnTo>
                <a:pt x="0" y="282454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435D8-F5A2-462D-B846-B00E2B5523DE}">
      <dsp:nvSpPr>
        <dsp:cNvPr id="0" name=""/>
        <dsp:cNvSpPr/>
      </dsp:nvSpPr>
      <dsp:spPr>
        <a:xfrm>
          <a:off x="1003936" y="1065549"/>
          <a:ext cx="3670069" cy="2804725"/>
        </a:xfrm>
        <a:custGeom>
          <a:avLst/>
          <a:gdLst/>
          <a:ahLst/>
          <a:cxnLst/>
          <a:rect l="0" t="0" r="0" b="0"/>
          <a:pathLst>
            <a:path>
              <a:moveTo>
                <a:pt x="3670069" y="0"/>
              </a:moveTo>
              <a:lnTo>
                <a:pt x="3670069" y="2670874"/>
              </a:lnTo>
              <a:lnTo>
                <a:pt x="0" y="2670874"/>
              </a:lnTo>
              <a:lnTo>
                <a:pt x="0" y="280472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E2C2D-3755-4334-A270-CFDA2C2D87B5}">
      <dsp:nvSpPr>
        <dsp:cNvPr id="0" name=""/>
        <dsp:cNvSpPr/>
      </dsp:nvSpPr>
      <dsp:spPr>
        <a:xfrm>
          <a:off x="2062288" y="1065549"/>
          <a:ext cx="2611718" cy="1761639"/>
        </a:xfrm>
        <a:custGeom>
          <a:avLst/>
          <a:gdLst/>
          <a:ahLst/>
          <a:cxnLst/>
          <a:rect l="0" t="0" r="0" b="0"/>
          <a:pathLst>
            <a:path>
              <a:moveTo>
                <a:pt x="2611718" y="0"/>
              </a:moveTo>
              <a:lnTo>
                <a:pt x="2611718" y="1627788"/>
              </a:lnTo>
              <a:lnTo>
                <a:pt x="0" y="1627788"/>
              </a:lnTo>
              <a:lnTo>
                <a:pt x="0" y="17616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AEF71-96FE-4E34-A16D-2A72F1CE4725}">
      <dsp:nvSpPr>
        <dsp:cNvPr id="0" name=""/>
        <dsp:cNvSpPr/>
      </dsp:nvSpPr>
      <dsp:spPr>
        <a:xfrm>
          <a:off x="4036617" y="694991"/>
          <a:ext cx="1274776" cy="370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KEPALA BADAN</a:t>
          </a:r>
        </a:p>
      </dsp:txBody>
      <dsp:txXfrm>
        <a:off x="4036617" y="694991"/>
        <a:ext cx="1274776" cy="370558"/>
      </dsp:txXfrm>
    </dsp:sp>
    <dsp:sp modelId="{D2A5D0A0-24F7-4268-BFB6-FF47E52FB5FD}">
      <dsp:nvSpPr>
        <dsp:cNvPr id="0" name=""/>
        <dsp:cNvSpPr/>
      </dsp:nvSpPr>
      <dsp:spPr>
        <a:xfrm>
          <a:off x="1371097" y="2827189"/>
          <a:ext cx="1382380" cy="637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KEPALA BIDANG KESATUAN BANGSA</a:t>
          </a:r>
        </a:p>
      </dsp:txBody>
      <dsp:txXfrm>
        <a:off x="1371097" y="2827189"/>
        <a:ext cx="1382380" cy="637388"/>
      </dsp:txXfrm>
    </dsp:sp>
    <dsp:sp modelId="{C61C3A92-587F-491B-BCFC-8B328799F751}">
      <dsp:nvSpPr>
        <dsp:cNvPr id="0" name=""/>
        <dsp:cNvSpPr/>
      </dsp:nvSpPr>
      <dsp:spPr>
        <a:xfrm>
          <a:off x="282323" y="3870275"/>
          <a:ext cx="1443225" cy="637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KASUBBID IDIOLOGI, WAWASAN KEBANGSAAN DAN KETAHANAN EKONOMI, SOSIAL, BUDAYA DAN AGAMA</a:t>
          </a:r>
        </a:p>
      </dsp:txBody>
      <dsp:txXfrm>
        <a:off x="282323" y="3870275"/>
        <a:ext cx="1443225" cy="637388"/>
      </dsp:txXfrm>
    </dsp:sp>
    <dsp:sp modelId="{6B481576-173E-45F1-9B4C-0497F7345B30}">
      <dsp:nvSpPr>
        <dsp:cNvPr id="0" name=""/>
        <dsp:cNvSpPr/>
      </dsp:nvSpPr>
      <dsp:spPr>
        <a:xfrm>
          <a:off x="2420213" y="3890091"/>
          <a:ext cx="1274776" cy="6273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KASUBBID KEWASPADAAN DINI DAN PENANGANAN KONFLIK</a:t>
          </a:r>
        </a:p>
      </dsp:txBody>
      <dsp:txXfrm>
        <a:off x="2420213" y="3890091"/>
        <a:ext cx="1274776" cy="627368"/>
      </dsp:txXfrm>
    </dsp:sp>
    <dsp:sp modelId="{3BE78D22-0FD1-4BF7-82CF-F21DD464F837}">
      <dsp:nvSpPr>
        <dsp:cNvPr id="0" name=""/>
        <dsp:cNvSpPr/>
      </dsp:nvSpPr>
      <dsp:spPr>
        <a:xfrm>
          <a:off x="6387739" y="2823620"/>
          <a:ext cx="1400865" cy="637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KEPALA BIDANG POLITIK DALAM NEGERI DAN ORGANISASI KEMASYARAKATAN</a:t>
          </a:r>
        </a:p>
      </dsp:txBody>
      <dsp:txXfrm>
        <a:off x="6387739" y="2823620"/>
        <a:ext cx="1400865" cy="637388"/>
      </dsp:txXfrm>
    </dsp:sp>
    <dsp:sp modelId="{4E8AA42E-65E2-4EEC-B1CC-2B351F89BBDC}">
      <dsp:nvSpPr>
        <dsp:cNvPr id="0" name=""/>
        <dsp:cNvSpPr/>
      </dsp:nvSpPr>
      <dsp:spPr>
        <a:xfrm>
          <a:off x="5404568" y="3705536"/>
          <a:ext cx="1274776" cy="637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KASUBBID POLITIK DALAM NEGERI</a:t>
          </a:r>
        </a:p>
      </dsp:txBody>
      <dsp:txXfrm>
        <a:off x="5404568" y="3705536"/>
        <a:ext cx="1274776" cy="637388"/>
      </dsp:txXfrm>
    </dsp:sp>
    <dsp:sp modelId="{D837F8F6-C056-489E-B4C6-7748726267E2}">
      <dsp:nvSpPr>
        <dsp:cNvPr id="0" name=""/>
        <dsp:cNvSpPr/>
      </dsp:nvSpPr>
      <dsp:spPr>
        <a:xfrm>
          <a:off x="7667615" y="3747826"/>
          <a:ext cx="1209686" cy="565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KASUBBID ORGANISASI KEMASYARAKATAN</a:t>
          </a:r>
        </a:p>
      </dsp:txBody>
      <dsp:txXfrm>
        <a:off x="7667615" y="3747826"/>
        <a:ext cx="1209686" cy="565529"/>
      </dsp:txXfrm>
    </dsp:sp>
    <dsp:sp modelId="{53E4E744-BCC6-445A-891D-D5ADE537DE78}">
      <dsp:nvSpPr>
        <dsp:cNvPr id="0" name=""/>
        <dsp:cNvSpPr/>
      </dsp:nvSpPr>
      <dsp:spPr>
        <a:xfrm>
          <a:off x="1915950" y="1148295"/>
          <a:ext cx="1274776" cy="308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KELOMPOK FUNGSIONAL</a:t>
          </a:r>
        </a:p>
      </dsp:txBody>
      <dsp:txXfrm>
        <a:off x="1915950" y="1148295"/>
        <a:ext cx="1274776" cy="308075"/>
      </dsp:txXfrm>
    </dsp:sp>
    <dsp:sp modelId="{833DD6CF-7583-4CD5-9F1B-A725EBE2AB12}">
      <dsp:nvSpPr>
        <dsp:cNvPr id="0" name=""/>
        <dsp:cNvSpPr/>
      </dsp:nvSpPr>
      <dsp:spPr>
        <a:xfrm>
          <a:off x="6601022" y="1316601"/>
          <a:ext cx="1274776" cy="2850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SEKRETARIS</a:t>
          </a:r>
        </a:p>
      </dsp:txBody>
      <dsp:txXfrm>
        <a:off x="6601022" y="1316601"/>
        <a:ext cx="1274776" cy="285046"/>
      </dsp:txXfrm>
    </dsp:sp>
    <dsp:sp modelId="{AB4D3BA3-1992-4C4A-B292-6EF7858950BA}">
      <dsp:nvSpPr>
        <dsp:cNvPr id="0" name=""/>
        <dsp:cNvSpPr/>
      </dsp:nvSpPr>
      <dsp:spPr>
        <a:xfrm>
          <a:off x="5595975" y="1827831"/>
          <a:ext cx="1274776" cy="365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KASUBBAG PROGRAM </a:t>
          </a:r>
          <a:r>
            <a:rPr lang="en-US" sz="800" kern="1200">
              <a:latin typeface="Bookman Old Style" panose="02050604050505020204" pitchFamily="18" charset="0"/>
            </a:rPr>
            <a:t>ANGGARAN </a:t>
          </a:r>
          <a:r>
            <a:rPr lang="id-ID" sz="800" kern="1200">
              <a:latin typeface="Bookman Old Style" panose="02050604050505020204" pitchFamily="18" charset="0"/>
            </a:rPr>
            <a:t>DAN KEUANGAN</a:t>
          </a:r>
        </a:p>
      </dsp:txBody>
      <dsp:txXfrm>
        <a:off x="5595975" y="1827831"/>
        <a:ext cx="1274776" cy="365319"/>
      </dsp:txXfrm>
    </dsp:sp>
    <dsp:sp modelId="{5EF7F3A4-F972-4DCF-A295-93F1470183BF}">
      <dsp:nvSpPr>
        <dsp:cNvPr id="0" name=""/>
        <dsp:cNvSpPr/>
      </dsp:nvSpPr>
      <dsp:spPr>
        <a:xfrm>
          <a:off x="7691320" y="1817575"/>
          <a:ext cx="1000712" cy="4014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800" kern="1200">
              <a:latin typeface="Bookman Old Style" panose="02050604050505020204" pitchFamily="18" charset="0"/>
            </a:rPr>
            <a:t>KASUBBAG UMUM DAN KEPEGAWAIAN</a:t>
          </a:r>
        </a:p>
      </dsp:txBody>
      <dsp:txXfrm>
        <a:off x="7691320" y="1817575"/>
        <a:ext cx="1000712" cy="401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DELL</cp:lastModifiedBy>
  <cp:revision>9</cp:revision>
  <cp:lastPrinted>2021-04-20T02:32:00Z</cp:lastPrinted>
  <dcterms:created xsi:type="dcterms:W3CDTF">2019-10-08T05:12:00Z</dcterms:created>
  <dcterms:modified xsi:type="dcterms:W3CDTF">2021-04-20T03:30:00Z</dcterms:modified>
</cp:coreProperties>
</file>