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83942" w14:textId="168B9B35" w:rsidR="000D6FCE" w:rsidRDefault="000D6FCE" w:rsidP="000D6FCE">
      <w:pPr>
        <w:jc w:val="center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noProof/>
          <w:szCs w:val="22"/>
          <w:lang w:val="en-ID" w:eastAsia="en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DDBCC" wp14:editId="77F7FFE8">
                <wp:simplePos x="0" y="0"/>
                <wp:positionH relativeFrom="column">
                  <wp:posOffset>6871335</wp:posOffset>
                </wp:positionH>
                <wp:positionV relativeFrom="paragraph">
                  <wp:posOffset>-642620</wp:posOffset>
                </wp:positionV>
                <wp:extent cx="4289425" cy="1197610"/>
                <wp:effectExtent l="3810" t="4445" r="254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C7A38" w14:textId="77777777" w:rsidR="000D6FCE" w:rsidRPr="000A3A3F" w:rsidRDefault="000D6FCE" w:rsidP="000D6FCE">
                            <w:pPr>
                              <w:tabs>
                                <w:tab w:val="left" w:pos="9214"/>
                                <w:tab w:val="left" w:pos="11340"/>
                                <w:tab w:val="left" w:pos="14034"/>
                              </w:tabs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0A3A3F">
                              <w:rPr>
                                <w:rFonts w:ascii="Tahoma" w:hAnsi="Tahoma" w:cs="Tahoma"/>
                                <w:bCs/>
                              </w:rPr>
                              <w:t xml:space="preserve">LAMPIRAN </w:t>
                            </w:r>
                          </w:p>
                          <w:p w14:paraId="2CF9A22B" w14:textId="367D9068" w:rsidR="000D6FCE" w:rsidRPr="000A3A3F" w:rsidRDefault="000D6FCE" w:rsidP="000D6FCE">
                            <w:pPr>
                              <w:tabs>
                                <w:tab w:val="left" w:pos="9214"/>
                                <w:tab w:val="left" w:pos="11340"/>
                                <w:tab w:val="left" w:pos="14034"/>
                              </w:tabs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0A3A3F">
                              <w:rPr>
                                <w:rFonts w:ascii="Tahoma" w:hAnsi="Tahoma" w:cs="Tahoma"/>
                                <w:bCs/>
                                <w:lang w:val="id-ID"/>
                              </w:rPr>
                              <w:t>PERATURAN BUPATI REMBANG</w:t>
                            </w:r>
                          </w:p>
                          <w:p w14:paraId="7FCF0DB4" w14:textId="4DFB2314" w:rsidR="000D6FCE" w:rsidRPr="000A3A3F" w:rsidRDefault="000D6FCE" w:rsidP="000D6FCE">
                            <w:pPr>
                              <w:tabs>
                                <w:tab w:val="left" w:pos="11340"/>
                                <w:tab w:val="left" w:pos="13041"/>
                                <w:tab w:val="left" w:pos="14034"/>
                              </w:tabs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0A3A3F">
                              <w:rPr>
                                <w:rFonts w:ascii="Tahoma" w:hAnsi="Tahoma" w:cs="Tahoma"/>
                                <w:bCs/>
                              </w:rPr>
                              <w:t>NOMOR           TAHUN 2021                                                                                                             TENTANG</w:t>
                            </w:r>
                          </w:p>
                          <w:p w14:paraId="454DBA89" w14:textId="77777777" w:rsidR="000D6FCE" w:rsidRPr="000A3A3F" w:rsidRDefault="000D6FCE" w:rsidP="000D6FCE">
                            <w:pPr>
                              <w:pStyle w:val="Heading1"/>
                              <w:ind w:hanging="14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A3A3F"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 xml:space="preserve">  KEDUDUKAN, SUSUNAN ORGANISASI, TUGAS DAN </w:t>
                            </w:r>
                            <w:r w:rsidRPr="000A3A3F">
                              <w:rPr>
                                <w:rFonts w:ascii="Tahoma" w:hAnsi="Tahoma" w:cs="Tahoma"/>
                                <w:bCs/>
                                <w:sz w:val="20"/>
                                <w:lang w:val="sv-SE"/>
                              </w:rPr>
                              <w:t>FUNGSI</w:t>
                            </w:r>
                            <w:r w:rsidRPr="000A3A3F">
                              <w:rPr>
                                <w:rFonts w:ascii="Tahoma" w:hAnsi="Tahoma" w:cs="Tahoma"/>
                                <w:sz w:val="20"/>
                                <w:lang w:val="sv-SE"/>
                              </w:rPr>
                              <w:t xml:space="preserve"> SERTA TATA KERJA </w:t>
                            </w:r>
                            <w:r w:rsidRPr="000A3A3F">
                              <w:rPr>
                                <w:rFonts w:ascii="Tahoma" w:hAnsi="Tahoma" w:cs="Tahoma"/>
                                <w:sz w:val="20"/>
                                <w:lang w:val="id-ID"/>
                              </w:rPr>
                              <w:t>BADAN PENDAPATAN, PENGELOLAAN KEUANGAN DAN ASET DAERAH KABUPATEN REMBANG</w:t>
                            </w:r>
                          </w:p>
                          <w:p w14:paraId="51F9F542" w14:textId="77777777" w:rsidR="000D6FCE" w:rsidRDefault="000D6FCE" w:rsidP="000D6FCE">
                            <w:pPr>
                              <w:tabs>
                                <w:tab w:val="left" w:pos="11340"/>
                                <w:tab w:val="left" w:pos="13041"/>
                                <w:tab w:val="left" w:pos="14034"/>
                              </w:tabs>
                              <w:rPr>
                                <w:rFonts w:ascii="Tahoma" w:hAnsi="Tahoma" w:cs="Tahoma"/>
                                <w:bCs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Cs w:val="22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Cs/>
                                <w:szCs w:val="22"/>
                                <w:lang w:val="id-ID"/>
                              </w:rPr>
                              <w:tab/>
                            </w:r>
                          </w:p>
                          <w:p w14:paraId="7D42B67F" w14:textId="77777777" w:rsidR="000D6FCE" w:rsidRDefault="000D6FCE" w:rsidP="000D6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541.05pt;margin-top:-50.6pt;width:337.75pt;height:94.3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" stroked="f">
                <v:textbox>
                  <w:txbxContent>
                    <w:p w14:paraId="4C4C7A38" w14:textId="77777777" w:rsidR="000D6FCE" w:rsidRPr="000A3A3F" w:rsidRDefault="000D6FCE" w:rsidP="000D6FCE">
                      <w:pPr>
                        <w:tabs>
                          <w:tab w:val="left" w:pos="9214"/>
                          <w:tab w:val="left" w:pos="11340"/>
                          <w:tab w:val="left" w:pos="14034"/>
                        </w:tabs>
                        <w:rPr>
                          <w:rFonts w:ascii="Tahoma" w:hAnsi="Tahoma" w:cs="Tahoma"/>
                          <w:bCs/>
                        </w:rPr>
                      </w:pPr>
                      <w:r w:rsidRPr="000A3A3F">
                        <w:rPr>
                          <w:rFonts w:ascii="Tahoma" w:hAnsi="Tahoma" w:cs="Tahoma"/>
                          <w:bCs/>
                        </w:rPr>
                        <w:t xml:space="preserve">LAMPIRAN </w:t>
                      </w:r>
                    </w:p>
                    <w:p w14:paraId="2CF9A22B" w14:textId="367D9068" w:rsidR="000D6FCE" w:rsidRPr="000A3A3F" w:rsidRDefault="000D6FCE" w:rsidP="000D6FCE">
                      <w:pPr>
                        <w:tabs>
                          <w:tab w:val="left" w:pos="9214"/>
                          <w:tab w:val="left" w:pos="11340"/>
                          <w:tab w:val="left" w:pos="14034"/>
                        </w:tabs>
                        <w:rPr>
                          <w:rFonts w:ascii="Tahoma" w:hAnsi="Tahoma" w:cs="Tahoma"/>
                          <w:bCs/>
                        </w:rPr>
                      </w:pPr>
                      <w:r w:rsidRPr="000A3A3F">
                        <w:rPr>
                          <w:rFonts w:ascii="Tahoma" w:hAnsi="Tahoma" w:cs="Tahoma"/>
                          <w:bCs/>
                          <w:lang w:val="id-ID"/>
                        </w:rPr>
                        <w:t>PERATURAN BUPATI REMBANG</w:t>
                      </w:r>
                    </w:p>
                    <w:p w14:paraId="7FCF0DB4" w14:textId="4DFB2314" w:rsidR="000D6FCE" w:rsidRPr="000A3A3F" w:rsidRDefault="000D6FCE" w:rsidP="000D6FCE">
                      <w:pPr>
                        <w:tabs>
                          <w:tab w:val="left" w:pos="11340"/>
                          <w:tab w:val="left" w:pos="13041"/>
                          <w:tab w:val="left" w:pos="14034"/>
                        </w:tabs>
                        <w:rPr>
                          <w:rFonts w:ascii="Tahoma" w:hAnsi="Tahoma" w:cs="Tahoma"/>
                          <w:bCs/>
                        </w:rPr>
                      </w:pPr>
                      <w:r w:rsidRPr="000A3A3F">
                        <w:rPr>
                          <w:rFonts w:ascii="Tahoma" w:hAnsi="Tahoma" w:cs="Tahoma"/>
                          <w:bCs/>
                        </w:rPr>
                        <w:t>NOMOR           TAHUN 2021                                                                                                             TENTANG</w:t>
                      </w:r>
                    </w:p>
                    <w:p w14:paraId="454DBA89" w14:textId="77777777" w:rsidR="000D6FCE" w:rsidRPr="000A3A3F" w:rsidRDefault="000D6FCE" w:rsidP="000D6FCE">
                      <w:pPr>
                        <w:pStyle w:val="Heading1"/>
                        <w:ind w:hanging="141"/>
                        <w:rPr>
                          <w:rFonts w:ascii="Tahoma" w:hAnsi="Tahoma" w:cs="Tahoma"/>
                          <w:sz w:val="20"/>
                        </w:rPr>
                      </w:pPr>
                      <w:r w:rsidRPr="000A3A3F">
                        <w:rPr>
                          <w:rFonts w:ascii="Tahoma" w:hAnsi="Tahoma" w:cs="Tahoma"/>
                          <w:sz w:val="20"/>
                          <w:lang w:val="sv-SE"/>
                        </w:rPr>
                        <w:t xml:space="preserve">  KEDUDUKAN, SUSUNAN ORGANISASI, TUGAS DAN </w:t>
                      </w:r>
                      <w:r w:rsidRPr="000A3A3F">
                        <w:rPr>
                          <w:rFonts w:ascii="Tahoma" w:hAnsi="Tahoma" w:cs="Tahoma"/>
                          <w:bCs/>
                          <w:sz w:val="20"/>
                          <w:lang w:val="sv-SE"/>
                        </w:rPr>
                        <w:t>FUNGSI</w:t>
                      </w:r>
                      <w:r w:rsidRPr="000A3A3F">
                        <w:rPr>
                          <w:rFonts w:ascii="Tahoma" w:hAnsi="Tahoma" w:cs="Tahoma"/>
                          <w:sz w:val="20"/>
                          <w:lang w:val="sv-SE"/>
                        </w:rPr>
                        <w:t xml:space="preserve"> SERTA TATA KERJA </w:t>
                      </w:r>
                      <w:r w:rsidRPr="000A3A3F">
                        <w:rPr>
                          <w:rFonts w:ascii="Tahoma" w:hAnsi="Tahoma" w:cs="Tahoma"/>
                          <w:sz w:val="20"/>
                          <w:lang w:val="id-ID"/>
                        </w:rPr>
                        <w:t>BADAN PENDAPATAN, PENGELOLAAN KEUANGAN DAN ASET DAERAH KABUPATEN REMBANG</w:t>
                      </w:r>
                    </w:p>
                    <w:p w14:paraId="51F9F542" w14:textId="77777777" w:rsidR="000D6FCE" w:rsidRDefault="000D6FCE" w:rsidP="000D6FCE">
                      <w:pPr>
                        <w:tabs>
                          <w:tab w:val="left" w:pos="11340"/>
                          <w:tab w:val="left" w:pos="13041"/>
                          <w:tab w:val="left" w:pos="14034"/>
                        </w:tabs>
                        <w:rPr>
                          <w:rFonts w:ascii="Tahoma" w:hAnsi="Tahoma" w:cs="Tahoma"/>
                          <w:bCs/>
                          <w:szCs w:val="22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Cs w:val="22"/>
                          <w:lang w:val="id-ID"/>
                        </w:rPr>
                        <w:tab/>
                      </w:r>
                      <w:r>
                        <w:rPr>
                          <w:rFonts w:ascii="Tahoma" w:hAnsi="Tahoma" w:cs="Tahoma"/>
                          <w:bCs/>
                          <w:szCs w:val="22"/>
                          <w:lang w:val="id-ID"/>
                        </w:rPr>
                        <w:tab/>
                      </w:r>
                    </w:p>
                    <w:p w14:paraId="7D42B67F" w14:textId="77777777" w:rsidR="000D6FCE" w:rsidRDefault="000D6FCE" w:rsidP="000D6FCE"/>
                  </w:txbxContent>
                </v:textbox>
              </v:shape>
            </w:pict>
          </mc:Fallback>
        </mc:AlternateContent>
      </w:r>
    </w:p>
    <w:p w14:paraId="3744A2AD" w14:textId="0A19ACF7" w:rsidR="000D6FCE" w:rsidRDefault="000D6FCE" w:rsidP="000D6FCE">
      <w:pPr>
        <w:jc w:val="center"/>
        <w:rPr>
          <w:rFonts w:ascii="Tahoma" w:hAnsi="Tahoma" w:cs="Tahoma"/>
          <w:bCs/>
          <w:szCs w:val="22"/>
        </w:rPr>
      </w:pPr>
    </w:p>
    <w:p w14:paraId="160D48A3" w14:textId="77777777" w:rsidR="000D6FCE" w:rsidRDefault="000D6FCE" w:rsidP="000D6FCE">
      <w:pPr>
        <w:jc w:val="center"/>
        <w:rPr>
          <w:rFonts w:ascii="Tahoma" w:hAnsi="Tahoma" w:cs="Tahoma"/>
          <w:bCs/>
          <w:szCs w:val="22"/>
        </w:rPr>
      </w:pPr>
    </w:p>
    <w:p w14:paraId="5F218962" w14:textId="77777777" w:rsidR="000D6FCE" w:rsidRDefault="000D6FCE" w:rsidP="000D6FCE">
      <w:pPr>
        <w:jc w:val="center"/>
        <w:rPr>
          <w:rFonts w:ascii="Tahoma" w:hAnsi="Tahoma" w:cs="Tahoma"/>
          <w:bCs/>
          <w:szCs w:val="22"/>
        </w:rPr>
      </w:pPr>
    </w:p>
    <w:p w14:paraId="24A059D5" w14:textId="77777777" w:rsidR="000D6FCE" w:rsidRPr="002662A1" w:rsidRDefault="000D6FCE" w:rsidP="000D6FCE">
      <w:pPr>
        <w:jc w:val="center"/>
        <w:rPr>
          <w:rFonts w:ascii="Tahoma" w:hAnsi="Tahoma" w:cs="Tahoma"/>
          <w:bCs/>
          <w:szCs w:val="22"/>
          <w:lang w:val="id-ID"/>
        </w:rPr>
      </w:pPr>
      <w:r w:rsidRPr="002662A1">
        <w:rPr>
          <w:rFonts w:ascii="Tahoma" w:hAnsi="Tahoma" w:cs="Tahoma"/>
          <w:bCs/>
          <w:szCs w:val="22"/>
          <w:lang w:val="id-ID"/>
        </w:rPr>
        <w:t>BAGAN SUSUNAN ORGANISASI</w:t>
      </w:r>
    </w:p>
    <w:p w14:paraId="36A30311" w14:textId="77777777" w:rsidR="000D6FCE" w:rsidRDefault="000D6FCE" w:rsidP="000D6FCE">
      <w:pPr>
        <w:jc w:val="center"/>
        <w:rPr>
          <w:rFonts w:ascii="Tahoma" w:hAnsi="Tahoma" w:cs="Tahoma"/>
          <w:bCs/>
          <w:szCs w:val="22"/>
        </w:rPr>
      </w:pPr>
      <w:r w:rsidRPr="002662A1">
        <w:rPr>
          <w:rFonts w:ascii="Tahoma" w:hAnsi="Tahoma" w:cs="Tahoma"/>
          <w:bCs/>
          <w:szCs w:val="22"/>
          <w:lang w:val="id-ID"/>
        </w:rPr>
        <w:t>BADAN PENDAPATAN, PENGELOLAAN KEUANGAN DAN ASET DAERAH KABUPATEN REMBANG</w:t>
      </w:r>
    </w:p>
    <w:p w14:paraId="26B96FFB" w14:textId="109C4EF3" w:rsidR="000D6FCE" w:rsidRPr="00EC16D2" w:rsidRDefault="000D6FCE" w:rsidP="000D6FCE">
      <w:pPr>
        <w:tabs>
          <w:tab w:val="left" w:pos="13425"/>
        </w:tabs>
        <w:rPr>
          <w:rFonts w:ascii="Tahoma" w:hAnsi="Tahoma" w:cs="Tahoma"/>
          <w:szCs w:val="22"/>
        </w:rPr>
      </w:pPr>
      <w:r>
        <w:rPr>
          <w:noProof/>
          <w:sz w:val="22"/>
          <w:szCs w:val="22"/>
          <w:lang w:val="en-ID" w:eastAsia="en-ID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C004279" wp14:editId="4D405837">
                <wp:simplePos x="0" y="0"/>
                <wp:positionH relativeFrom="column">
                  <wp:posOffset>558652</wp:posOffset>
                </wp:positionH>
                <wp:positionV relativeFrom="paragraph">
                  <wp:posOffset>70477</wp:posOffset>
                </wp:positionV>
                <wp:extent cx="9821545" cy="4578985"/>
                <wp:effectExtent l="0" t="0" r="27305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1545" cy="4578985"/>
                          <a:chOff x="1959" y="2685"/>
                          <a:chExt cx="15467" cy="7211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23" y="2685"/>
                            <a:ext cx="2893" cy="8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F2B135" w14:textId="77777777" w:rsidR="000D6FCE" w:rsidRDefault="000D6FCE" w:rsidP="000D6FCE">
                              <w:pPr>
                                <w:jc w:val="center"/>
                                <w:rPr>
                                  <w:rFonts w:ascii="Tahoma" w:hAnsi="Tahoma" w:cs="Tahoma"/>
                                  <w:lang w:val="id-ID"/>
                                </w:rPr>
                              </w:pPr>
                            </w:p>
                            <w:p w14:paraId="688501C3" w14:textId="77777777" w:rsidR="000D6FCE" w:rsidRPr="002F159E" w:rsidRDefault="000D6FCE" w:rsidP="000D6FCE">
                              <w:pPr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 w:rsidRPr="002F159E">
                                <w:rPr>
                                  <w:rFonts w:ascii="Tahoma" w:hAnsi="Tahoma" w:cs="Tahoma"/>
                                </w:rPr>
                                <w:t>KEPALA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BADAN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959" y="3397"/>
                            <a:ext cx="15467" cy="6499"/>
                            <a:chOff x="1959" y="3397"/>
                            <a:chExt cx="15467" cy="6499"/>
                          </a:xfrm>
                        </wpg:grpSpPr>
                        <wps:wsp>
                          <wps:cNvPr id="38" name="Straight Arrow Connector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69" y="6225"/>
                              <a:ext cx="0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Straight Connector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5" y="3734"/>
                              <a:ext cx="38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Straight Connector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88" y="5194"/>
                              <a:ext cx="13946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Straight Arrow Connector 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227" y="5265"/>
                              <a:ext cx="1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Straight Arrow Connector 1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11" y="7855"/>
                              <a:ext cx="28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5328"/>
                              <a:ext cx="2571" cy="90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8C17A6" w14:textId="29362DDB" w:rsidR="000D6FCE" w:rsidRPr="00815FD0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BIDANG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PERENCANAAN, PENDAFTARAN DAN PENETAPAN</w:t>
                                </w:r>
                              </w:p>
                              <w:p w14:paraId="1973EE55" w14:textId="77777777" w:rsidR="000D6FCE" w:rsidRDefault="000D6FCE" w:rsidP="000D6F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6" y="5342"/>
                              <a:ext cx="2410" cy="90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C48071" w14:textId="61734E98" w:rsidR="000D6FCE" w:rsidRPr="00815FD0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BIDANG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PENAGIHAN, KEBERATAN DAN PELAPORAN</w:t>
                                </w:r>
                              </w:p>
                              <w:p w14:paraId="018029F3" w14:textId="77777777" w:rsidR="000D6FCE" w:rsidRDefault="000D6FCE" w:rsidP="000D6F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3" y="5330"/>
                              <a:ext cx="2570" cy="90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129465" w14:textId="6FC6E433" w:rsidR="000D6FCE" w:rsidRPr="00815FD0" w:rsidRDefault="000D6FCE" w:rsidP="00815FD0">
                                <w:pPr>
                                  <w:jc w:val="center"/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BIDANG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PRBENDAHARAAN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6" y="6546"/>
                              <a:ext cx="2328" cy="90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DB83B2" w14:textId="321A469A" w:rsidR="000D6FCE" w:rsidRPr="00226322" w:rsidRDefault="000D6FCE" w:rsidP="00226322">
                                <w:pPr>
                                  <w:spacing w:line="192" w:lineRule="auto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226322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SUBBID </w:t>
                                </w:r>
                                <w:r w:rsidR="00815FD0" w:rsidRPr="00226322">
                                  <w:rPr>
                                    <w:rFonts w:ascii="Tahoma" w:hAnsi="Tahoma" w:cs="Tahoma"/>
                                  </w:rPr>
                                  <w:t>PERENCANAAN DAN PENGGALIAN POTENSI</w:t>
                                </w:r>
                              </w:p>
                              <w:p w14:paraId="7C57FBDB" w14:textId="77777777" w:rsidR="000D6FCE" w:rsidRPr="00226322" w:rsidRDefault="000D6FCE" w:rsidP="00226322">
                                <w:pPr>
                                  <w:spacing w:line="192" w:lineRule="auto"/>
                                  <w:jc w:val="center"/>
                                  <w:rPr>
                                    <w:rFonts w:ascii="Tahoma" w:hAnsi="Tahoma" w:cs="Tahoma"/>
                                    <w:lang w:val="id-I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8" y="7596"/>
                              <a:ext cx="2328" cy="11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38B3B54" w14:textId="1B657155" w:rsidR="000D6FCE" w:rsidRPr="00815FD0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1E25C1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SUBBID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PENDAFTARAN, PENDATAAN DAN PENILAIAN</w:t>
                                </w:r>
                              </w:p>
                              <w:p w14:paraId="2F6FCBF3" w14:textId="77777777" w:rsidR="000D6FCE" w:rsidRDefault="000D6FCE" w:rsidP="000D6F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8" y="8847"/>
                              <a:ext cx="2328" cy="88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FA78C03" w14:textId="131C5FD6" w:rsidR="000D6FCE" w:rsidRPr="00815FD0" w:rsidRDefault="000D6FCE" w:rsidP="00815FD0">
                                <w:pPr>
                                  <w:jc w:val="center"/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SUBBID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PELAYANAN DAN PENETAPAN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Straight Arrow Connector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76" y="7084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Straight Arrow Connector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76" y="8121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Straight Arrow Connector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8" y="6390"/>
                              <a:ext cx="12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Straight Arrow Connector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0" y="6230"/>
                              <a:ext cx="0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8" y="8758"/>
                              <a:ext cx="2255" cy="113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7E5B343" w14:textId="17BADAC1" w:rsidR="000D6FCE" w:rsidRPr="00815FD0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SUBBID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EVALUASI DAN PELAPORAN PENDAPATAN ASLI DAERAH</w:t>
                                </w:r>
                              </w:p>
                              <w:p w14:paraId="421B0089" w14:textId="77777777" w:rsidR="000D6FCE" w:rsidRDefault="000D6FCE" w:rsidP="000D6F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7778"/>
                              <a:ext cx="2255" cy="84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4E0CD5" w14:textId="77777777" w:rsidR="000D6FCE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22"/>
                                    <w:lang w:val="id-ID"/>
                                  </w:rPr>
                                </w:pPr>
                              </w:p>
                              <w:p w14:paraId="1ABD956B" w14:textId="6AD3729C" w:rsidR="000D6FCE" w:rsidRPr="00815FD0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SUBBID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PENAGIHAN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6568"/>
                              <a:ext cx="2285" cy="10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A2C2D6B" w14:textId="25A446B6" w:rsidR="000D6FCE" w:rsidRPr="00815FD0" w:rsidRDefault="000D6FCE" w:rsidP="00815FD0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SUBBID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PENGENDALIAN DAN KEBERATAN</w:t>
                                </w:r>
                              </w:p>
                              <w:p w14:paraId="2BD7107A" w14:textId="77777777" w:rsidR="000D6FCE" w:rsidRDefault="000D6FCE" w:rsidP="000D6F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2" y="8813"/>
                              <a:ext cx="2328" cy="10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08D129" w14:textId="4AC9ECC8" w:rsidR="000D6FCE" w:rsidRPr="00815FD0" w:rsidRDefault="000D6FCE" w:rsidP="00815FD0">
                                <w:pPr>
                                  <w:jc w:val="center"/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SUBBID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ANALISA KEBIJAKAN ANGGARAN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4" y="7778"/>
                              <a:ext cx="2328" cy="90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824A3F8" w14:textId="086CB2B0" w:rsidR="000D6FCE" w:rsidRPr="00815FD0" w:rsidRDefault="000D6FCE" w:rsidP="00815FD0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SUBBID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VERIFIKASI DAN EVALUASI ANGGARAN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4" y="6578"/>
                              <a:ext cx="2328" cy="10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1E0FE6E" w14:textId="657330C8" w:rsidR="000D6FCE" w:rsidRPr="00815FD0" w:rsidRDefault="000D6FCE" w:rsidP="00815FD0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>SUBBID P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ERENCANAAN ANGGARAN</w:t>
                                </w:r>
                              </w:p>
                              <w:p w14:paraId="5F8DC575" w14:textId="77777777" w:rsidR="000D6FCE" w:rsidRPr="005901F8" w:rsidRDefault="000D6FCE" w:rsidP="000D6F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6" y="6603"/>
                              <a:ext cx="2305" cy="8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538F7D" w14:textId="77777777" w:rsidR="00226322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2B640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>SUBBID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 xml:space="preserve"> </w:t>
                                </w:r>
                              </w:p>
                              <w:p w14:paraId="27EE14E9" w14:textId="26B47512" w:rsidR="000D6FCE" w:rsidRPr="00815FD0" w:rsidRDefault="00815FD0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KAS DAERAH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6" y="7586"/>
                              <a:ext cx="2328" cy="10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600D6E" w14:textId="3132241E" w:rsidR="000D6FCE" w:rsidRPr="00815FD0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2B640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>SUBBID</w:t>
                                </w: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PERBENDAHARAAN PPKD</w:t>
                                </w:r>
                              </w:p>
                              <w:p w14:paraId="08EFE525" w14:textId="77777777" w:rsidR="000D6FCE" w:rsidRDefault="000D6FCE" w:rsidP="000D6F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0" y="8818"/>
                              <a:ext cx="2328" cy="10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04289A0" w14:textId="77777777" w:rsidR="000D6FCE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8"/>
                                    <w:lang w:val="id-ID"/>
                                  </w:rPr>
                                </w:pPr>
                              </w:p>
                              <w:p w14:paraId="1513FDC6" w14:textId="33EA93F4" w:rsidR="000D6FCE" w:rsidRPr="00815FD0" w:rsidRDefault="000D6FCE" w:rsidP="00815FD0">
                                <w:pPr>
                                  <w:jc w:val="center"/>
                                </w:pPr>
                                <w:r w:rsidRPr="001E25C1">
                                  <w:rPr>
                                    <w:rFonts w:ascii="Tahoma" w:hAnsi="Tahoma" w:cs="Tahoma"/>
                                    <w:sz w:val="18"/>
                                    <w:lang w:val="id-ID"/>
                                  </w:rPr>
                                  <w:t>SUBBID</w:t>
                                </w:r>
                                <w:r w:rsidR="00815FD0">
                                  <w:rPr>
                                    <w:rFonts w:ascii="Tahoma" w:hAnsi="Tahoma" w:cs="Tahoma"/>
                                    <w:sz w:val="18"/>
                                  </w:rPr>
                                  <w:t xml:space="preserve"> PENGELUARAN KEUANGAN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Straight Arrow Connector 41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8773" y="7927"/>
                              <a:ext cx="3028" cy="1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Straight Arrow Connector 42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5979" y="7924"/>
                              <a:ext cx="3088" cy="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Straight Arrow Connector 4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319" y="7899"/>
                              <a:ext cx="29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Straight Arrow Connector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56" y="6235"/>
                              <a:ext cx="0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Straight Arrow Connector 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617" y="6234"/>
                              <a:ext cx="0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Straight Connector 50"/>
                          <wps:cNvCnPr>
                            <a:cxnSpLocks/>
                          </wps:cNvCnPr>
                          <wps:spPr bwMode="auto">
                            <a:xfrm>
                              <a:off x="4806" y="6417"/>
                              <a:ext cx="11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Straight Arrow Connector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7090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Straight Arrow Connector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9" y="8208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Straight Connector 54"/>
                          <wps:cNvCnPr>
                            <a:cxnSpLocks/>
                          </wps:cNvCnPr>
                          <wps:spPr bwMode="auto">
                            <a:xfrm>
                              <a:off x="7522" y="6380"/>
                              <a:ext cx="13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Straight Connector 55"/>
                          <wps:cNvCnPr>
                            <a:cxnSpLocks/>
                          </wps:cNvCnPr>
                          <wps:spPr bwMode="auto">
                            <a:xfrm>
                              <a:off x="10276" y="6400"/>
                              <a:ext cx="13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Straight Arrow Connector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11" y="7142"/>
                              <a:ext cx="24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Straight Arrow Connector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19" y="8289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Straight Arrow Connector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86" y="7074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Straight Arrow Connector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88" y="8084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36" y="3397"/>
                              <a:ext cx="2570" cy="50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070497" w14:textId="77777777" w:rsidR="000D6FCE" w:rsidRPr="005901F8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  <w:lang w:val="id-ID"/>
                                  </w:rPr>
                                  <w:t>SEKRETARI</w:t>
                                </w:r>
                                <w:r w:rsidRPr="005901F8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AT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" y="4181"/>
                              <a:ext cx="2456" cy="9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06936A9" w14:textId="77777777" w:rsidR="000D6FCE" w:rsidRDefault="000D6FCE" w:rsidP="000D6FCE">
                                <w:pPr>
                                  <w:rPr>
                                    <w:rFonts w:ascii="Tahoma" w:hAnsi="Tahoma" w:cs="Tahoma"/>
                                    <w:sz w:val="22"/>
                                    <w:lang w:val="id-ID"/>
                                  </w:rPr>
                                </w:pPr>
                              </w:p>
                              <w:p w14:paraId="0F62EE9A" w14:textId="77777777" w:rsidR="000D6FCE" w:rsidRPr="005901F8" w:rsidRDefault="000D6FCE" w:rsidP="000D6FCE">
                                <w:pPr>
                                  <w:rPr>
                                    <w:rFonts w:ascii="Tahoma" w:hAnsi="Tahoma" w:cs="Tahoma"/>
                                    <w:lang w:val="id-ID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>SUBBAG KEUANGAN</w:t>
                                </w:r>
                              </w:p>
                              <w:p w14:paraId="61685180" w14:textId="77777777" w:rsidR="000D6FCE" w:rsidRPr="005901F8" w:rsidRDefault="000D6FCE" w:rsidP="000D6F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71" y="4187"/>
                              <a:ext cx="2455" cy="9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505D5F" w14:textId="77777777" w:rsidR="000D6FCE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511AC520" w14:textId="77777777" w:rsidR="000D6FCE" w:rsidRPr="005901F8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  <w:lang w:val="id-ID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>SUBBAG UMUM DAN KEPEGAWAIAN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67" y="4174"/>
                              <a:ext cx="2456" cy="9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B496CD" w14:textId="77777777" w:rsidR="000D6FCE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  <w:lang w:val="id-ID"/>
                                  </w:rPr>
                                </w:pPr>
                              </w:p>
                              <w:p w14:paraId="370A4164" w14:textId="77777777" w:rsidR="000D6FCE" w:rsidRPr="005901F8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  <w:lang w:val="id-ID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  <w:lang w:val="id-ID"/>
                                  </w:rPr>
                                  <w:t>SUBBAG PROGRAM</w:t>
                                </w:r>
                              </w:p>
                              <w:p w14:paraId="1F7B6A2E" w14:textId="77777777" w:rsidR="000D6FCE" w:rsidRDefault="000D6FCE" w:rsidP="000D6FCE">
                                <w:pPr>
                                  <w:rPr>
                                    <w:rFonts w:ascii="Tahoma" w:hAnsi="Tahoma" w:cs="Tahoma"/>
                                    <w:sz w:val="22"/>
                                    <w:lang w:val="id-ID"/>
                                  </w:rPr>
                                </w:pPr>
                              </w:p>
                              <w:p w14:paraId="5CA519D0" w14:textId="77777777" w:rsidR="000D6FCE" w:rsidRDefault="000D6FCE" w:rsidP="000D6F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Straight Arrow Connector 6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895" y="5281"/>
                              <a:ext cx="1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Straight Arrow Connector 6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822" y="5262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Straight Arrow Connector 7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1574" y="5258"/>
                              <a:ext cx="1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Straight Connector 71"/>
                          <wps:cNvCnPr>
                            <a:cxnSpLocks/>
                          </wps:cNvCnPr>
                          <wps:spPr bwMode="auto">
                            <a:xfrm>
                              <a:off x="10700" y="4027"/>
                              <a:ext cx="54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Straight Connector 72"/>
                          <wps:cNvCnPr>
                            <a:cxnSpLocks/>
                          </wps:cNvCnPr>
                          <wps:spPr bwMode="auto">
                            <a:xfrm>
                              <a:off x="13471" y="3894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Straight Connector 73"/>
                          <wps:cNvCnPr>
                            <a:cxnSpLocks/>
                          </wps:cNvCnPr>
                          <wps:spPr bwMode="auto">
                            <a:xfrm>
                              <a:off x="10701" y="4031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Straight Connector 74"/>
                          <wps:cNvCnPr>
                            <a:cxnSpLocks/>
                          </wps:cNvCnPr>
                          <wps:spPr bwMode="auto">
                            <a:xfrm>
                              <a:off x="16164" y="4032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7" y="3912"/>
                              <a:ext cx="2362" cy="7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3B7B1C" w14:textId="77777777" w:rsidR="000D6FCE" w:rsidRPr="004432D0" w:rsidRDefault="000D6FCE" w:rsidP="000D6FCE">
                                <w:pPr>
                                  <w:jc w:val="center"/>
                                  <w:rPr>
                                    <w:sz w:val="22"/>
                                    <w:lang w:val="id-ID"/>
                                  </w:rPr>
                                </w:pPr>
                                <w:r w:rsidRPr="004432D0">
                                  <w:rPr>
                                    <w:rFonts w:ascii="Bookman Old Style" w:hAnsi="Bookman Old Style"/>
                                    <w:sz w:val="18"/>
                                  </w:rPr>
                                  <w:t>KELOMPOK JABATAN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8"/>
                                  </w:rPr>
                                  <w:t xml:space="preserve"> </w:t>
                                </w:r>
                                <w:r w:rsidRPr="004432D0">
                                  <w:rPr>
                                    <w:sz w:val="18"/>
                                    <w:lang w:val="id-ID"/>
                                  </w:rPr>
                                  <w:t>FUNGSIONAL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Straight Connector 49"/>
                          <wps:cNvCnPr>
                            <a:cxnSpLocks/>
                          </wps:cNvCnPr>
                          <wps:spPr bwMode="auto">
                            <a:xfrm flipH="1">
                              <a:off x="5343" y="4412"/>
                              <a:ext cx="29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6" y="3498"/>
                              <a:ext cx="0" cy="17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Straight Arrow Connector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76" y="9302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Straight Arrow Connector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25" y="9469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Straight Arrow Connector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6" y="9369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Straight Arrow Connector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4" y="9442"/>
                              <a:ext cx="2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1" y="5342"/>
                              <a:ext cx="2409" cy="90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65942F" w14:textId="77777777" w:rsidR="00DC19B2" w:rsidRDefault="00DC19B2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086F6FD1" w14:textId="03C8C261" w:rsidR="000D6FCE" w:rsidRPr="00815FD0" w:rsidRDefault="000D6FCE" w:rsidP="000D6FCE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5901F8">
                                  <w:rPr>
                                    <w:rFonts w:ascii="Tahoma" w:hAnsi="Tahoma" w:cs="Tahoma"/>
                                    <w:lang w:val="id-ID"/>
                                  </w:rPr>
                                  <w:t xml:space="preserve">BIDANG </w:t>
                                </w:r>
                                <w:r w:rsidR="00815FD0">
                                  <w:rPr>
                                    <w:rFonts w:ascii="Tahoma" w:hAnsi="Tahoma" w:cs="Tahoma"/>
                                  </w:rPr>
                                  <w:t>ANGGARAN</w:t>
                                </w:r>
                              </w:p>
                              <w:p w14:paraId="36215598" w14:textId="77777777" w:rsidR="000D6FCE" w:rsidRDefault="000D6FCE" w:rsidP="000D6FC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44pt;margin-top:5.55pt;width:773.35pt;height:360.55pt;z-index:251668480" coordorigin="1959,2685" coordsize="15467,7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">
                <v:rect id="Rectangle 31" o:spid="_x0000_s1028" style="position:absolute;left:6823;top:2685;width:2893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qf8MA&#10;AADaAAAADwAAAGRycy9kb3ducmV2LnhtbESPX2vCQBDE3wv9DscWfKuXKohET6mCf/oi1Jbq45Jb&#10;k7S53ZA7k/TbewWhj8PM/IaZL3tXqZYaXwobeBkmoIgzsSXnBj4/Ns9TUD4gW6yEycAveVguHh/m&#10;mFrp+J3aY8hVhLBP0UARQp1q7bOCHPqh1MTRu0jjMETZ5No22EW4q/QoSSbaYclxocCa1gVlP8er&#10;M/B9cF872Zw6LWP/dt66VZvIypjBU/86AxWoD//he3tvDUzg70q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Iqf8MAAADaAAAADwAAAAAAAAAAAAAAAACYAgAAZHJzL2Rv&#10;d25yZXYueG1sUEsFBgAAAAAEAAQA9QAAAIgDAAAAAA==&#10;" filled="f" fillcolor="white [3201]" strokecolor="black [3200]" strokeweight="1pt">
                  <v:shadow color="#868686"/>
                  <v:textbox>
                    <w:txbxContent>
                      <w:p w14:paraId="3BF2B135" w14:textId="77777777" w:rsidR="000D6FCE" w:rsidRDefault="000D6FCE" w:rsidP="000D6FCE">
                        <w:pPr>
                          <w:jc w:val="center"/>
                          <w:rPr>
                            <w:rFonts w:ascii="Tahoma" w:hAnsi="Tahoma" w:cs="Tahoma"/>
                            <w:lang w:val="id-ID"/>
                          </w:rPr>
                        </w:pPr>
                      </w:p>
                      <w:p w14:paraId="688501C3" w14:textId="77777777" w:rsidR="000D6FCE" w:rsidRPr="002F159E" w:rsidRDefault="000D6FCE" w:rsidP="000D6FCE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2F159E">
                          <w:rPr>
                            <w:rFonts w:ascii="Tahoma" w:hAnsi="Tahoma" w:cs="Tahoma"/>
                          </w:rPr>
                          <w:t>KEPALA</w:t>
                        </w:r>
                        <w:r>
                          <w:rPr>
                            <w:rFonts w:ascii="Tahoma" w:hAnsi="Tahoma" w:cs="Tahoma"/>
                          </w:rPr>
                          <w:t xml:space="preserve"> BADAN </w:t>
                        </w:r>
                      </w:p>
                    </w:txbxContent>
                  </v:textbox>
                </v:rect>
                <v:group id="Group 13" o:spid="_x0000_s1029" style="position:absolute;left:1959;top:3397;width:15467;height:6499" coordorigin="1959,3397" coordsize="15467,6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7" o:spid="_x0000_s1030" type="#_x0000_t32" style="position:absolute;left:8869;top:6225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  <v:line id="Straight Connector 6" o:spid="_x0000_s1031" style="position:absolute;visibility:visible;mso-wrap-style:square" from="8285,3734" to="12136,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Straight Connector 22" o:spid="_x0000_s1032" style="position:absolute;flip:y;visibility:visible;mso-wrap-style:square" from="3288,5194" to="17234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<v:shape id="Straight Arrow Connector 24" o:spid="_x0000_s1033" type="#_x0000_t32" style="position:absolute;left:3227;top:5265;width:12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6lcMAAADbAAAADwAAAGRycy9kb3ducmV2LnhtbESPQWvCQBCF7wX/wzJCb3WjtiLRVUQQ&#10;pD0UNT9gyI5JNDsbsmuS/vvOQfA2w3vz3jfr7eBq1VEbKs8GppMEFHHubcWFgexy+FiCChHZYu2Z&#10;DPxRgO1m9LbG1PqeT9SdY6EkhEOKBsoYm1TrkJfkMEx8Qyza1bcOo6xtoW2LvYS7Ws+SZKEdViwN&#10;JTa0Lym/nx/OwM/yMxa309XPs+73SzfJ9yHrF8a8j4fdClSkIb7Mz+ujFXyhl19kAL3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OpXDAAAA2wAAAA8AAAAAAAAAAAAA&#10;AAAAoQIAAGRycy9kb3ducmV2LnhtbFBLBQYAAAAABAAEAPkAAACRAwAAAAA=&#10;"/>
                  <v:shape id="Straight Arrow Connector 15" o:spid="_x0000_s1034" type="#_x0000_t32" style="position:absolute;left:511;top:7855;width:289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6fDr8AAADbAAAADwAAAGRycy9kb3ducmV2LnhtbERPy6rCMBDdX/AfwgjurqmPK1KNIoIg&#10;uhC1HzA0Y1ttJqWJbf17Iwh3N4fznOW6M6VoqHaFZQWjYQSCOLW64ExBct39zkE4j6yxtEwKXuRg&#10;ver9LDHWtuUzNRefiRDCLkYFufdVLKVLczLohrYiDtzN1gZ9gHUmdY1tCDelHEfRTBosODTkWNE2&#10;p/RxeRoFx/nUZ/fzzU6S5vQnq+iwS9qZUoN+t1mA8NT5f/HXvddh/gg+v4Q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H6fDr8AAADbAAAADwAAAAAAAAAAAAAAAACh&#10;AgAAZHJzL2Rvd25yZXYueG1sUEsFBgAAAAAEAAQA+QAAAI0DAAAAAA==&#10;"/>
                  <v:rect id="Rectangle 8" o:spid="_x0000_s1035" style="position:absolute;left:1976;top:5328;width:2571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Zv9cEA&#10;AADbAAAADwAAAGRycy9kb3ducmV2LnhtbERPTWvCQBC9C/6HZYTedKMFKamraMFWL4Wq2B6H7DSJ&#10;ZmdCdpvEf98tFLzN433OYtW7SrXU+FLYwHSSgCLOxJacGzgdt+MnUD4gW6yEycCNPKyWw8ECUysd&#10;f1B7CLmKIexTNFCEUKda+6wgh34iNXHkvqVxGCJscm0b7GK4q/QsSebaYcmxocCaXgrKrocfZ+Dy&#10;7s5vsv3stDz6/der27SJbIx5GPXrZ1CB+nAX/7t3Ns6fwd8v8QC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2b/XBAAAA2wAAAA8AAAAAAAAAAAAAAAAAmAIAAGRycy9kb3du&#10;cmV2LnhtbFBLBQYAAAAABAAEAPUAAACGAwAAAAA=&#10;" filled="f" fillcolor="white [3201]" strokecolor="black [3200]" strokeweight="1pt">
                    <v:shadow color="#868686"/>
                    <v:textbox>
                      <w:txbxContent>
                        <w:p w14:paraId="008C17A6" w14:textId="29362DDB" w:rsidR="000D6FCE" w:rsidRPr="00815FD0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BIDANG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PERENCANAAN, PENDAFTARAN DAN PENETAPAN</w:t>
                          </w:r>
                        </w:p>
                        <w:p w14:paraId="1973EE55" w14:textId="77777777" w:rsidR="000D6FCE" w:rsidRDefault="000D6FCE" w:rsidP="000D6FCE"/>
                      </w:txbxContent>
                    </v:textbox>
                  </v:rect>
                  <v:rect id="Rectangle 11" o:spid="_x0000_s1036" style="position:absolute;left:4806;top:5342;width:2410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KbsEA&#10;AADbAAAADwAAAGRycy9kb3ducmV2LnhtbERPS2vCQBC+C/0PyxS86aYKUlJXqYKvi1AtbY9Ddpqk&#10;zc6E7JrEf+8WCt7m43vOfNm7SrXU+FLYwNM4AUWciS05N/B+3oyeQfmAbLESJgNX8rBcPAzmmFrp&#10;+I3aU8hVDGGfooEihDrV2mcFOfRjqYkj9y2NwxBhk2vbYBfDXaUnSTLTDkuODQXWtC4o+z1dnIGf&#10;o/vYyeaz0zL1h6+tW7WJrIwZPvavL6AC9eEu/nfvbZw/hb9f4gF6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6ym7BAAAA2wAAAA8AAAAAAAAAAAAAAAAAmAIAAGRycy9kb3du&#10;cmV2LnhtbFBLBQYAAAAABAAEAPUAAACGAwAAAAA=&#10;" filled="f" fillcolor="white [3201]" strokecolor="black [3200]" strokeweight="1pt">
                    <v:shadow color="#868686"/>
                    <v:textbox>
                      <w:txbxContent>
                        <w:p w14:paraId="04C48071" w14:textId="61734E98" w:rsidR="000D6FCE" w:rsidRPr="00815FD0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BIDANG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PENAGIHAN, KEBERATAN DAN PELAPORAN</w:t>
                          </w:r>
                        </w:p>
                        <w:p w14:paraId="018029F3" w14:textId="77777777" w:rsidR="000D6FCE" w:rsidRDefault="000D6FCE" w:rsidP="000D6FCE"/>
                      </w:txbxContent>
                    </v:textbox>
                  </v:rect>
                  <v:rect id="_x0000_s1037" style="position:absolute;left:10413;top:5330;width:2570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3gcIA&#10;AADbAAAADwAAAGRycy9kb3ducmV2LnhtbERPTUvDQBC9C/6HZQRvZmNFkbTbYAq17UWwltbjkB2T&#10;aHYmZNck/vuuIHibx/ucRT65Vg3U+0bYwG2SgiIuxTZcGTi8rW8eQfmAbLEVJgM/5CFfXl4sMLMy&#10;8isN+1CpGMI+QwN1CF2mtS9rcugT6Ygj9yG9wxBhX2nb4xjDXatnafqgHTYcG2rsaFVT+bX/dgY+&#10;X9xxI+vTqOXO796fXTGkUhhzfTU9zUEFmsK/+M+9tXH+Pfz+Eg/Q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n/eBwgAAANsAAAAPAAAAAAAAAAAAAAAAAJgCAABkcnMvZG93&#10;bnJldi54bWxQSwUGAAAAAAQABAD1AAAAhwMAAAAA&#10;" filled="f" fillcolor="white [3201]" strokecolor="black [3200]" strokeweight="1pt">
                    <v:shadow color="#868686"/>
                    <v:textbox>
                      <w:txbxContent>
                        <w:p w14:paraId="63129465" w14:textId="6FC6E433" w:rsidR="000D6FCE" w:rsidRPr="00815FD0" w:rsidRDefault="000D6FCE" w:rsidP="00815FD0">
                          <w:pPr>
                            <w:jc w:val="center"/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BIDANG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PRBENDAHARAAN</w:t>
                          </w:r>
                        </w:p>
                      </w:txbxContent>
                    </v:textbox>
                  </v:rect>
                  <v:rect id="Rectangle 13" o:spid="_x0000_s1038" style="position:absolute;left:2206;top:6546;width:2328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p9sEA&#10;AADbAAAADwAAAGRycy9kb3ducmV2LnhtbERPS2vCQBC+C/6HZYTedGMLUlJX0YJtvRR8YHscstMk&#10;mp0J2W0S/31XKHibj+8582XvKtVS40thA9NJAoo4E1tybuB42IyfQfmAbLESJgNX8rBcDAdzTK10&#10;vKN2H3IVQ9inaKAIoU619llBDv1EauLI/UjjMETY5No22MVwV+nHJJlphyXHhgJrei0ou+x/nYHz&#10;pzu9y+ar0/Lkt99vbt0msjbmYdSvXkAF6sNd/O/+sHH+DG6/x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afbBAAAA2wAAAA8AAAAAAAAAAAAAAAAAmAIAAGRycy9kb3du&#10;cmV2LnhtbFBLBQYAAAAABAAEAPUAAACGAwAAAAA=&#10;" filled="f" fillcolor="white [3201]" strokecolor="black [3200]" strokeweight="1pt">
                    <v:shadow color="#868686"/>
                    <v:textbox>
                      <w:txbxContent>
                        <w:p w14:paraId="2CDB83B2" w14:textId="321A469A" w:rsidR="000D6FCE" w:rsidRPr="00226322" w:rsidRDefault="000D6FCE" w:rsidP="00226322">
                          <w:pPr>
                            <w:spacing w:line="192" w:lineRule="auto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226322">
                            <w:rPr>
                              <w:rFonts w:ascii="Tahoma" w:hAnsi="Tahoma" w:cs="Tahoma"/>
                              <w:lang w:val="id-ID"/>
                            </w:rPr>
                            <w:t xml:space="preserve">SUBBID </w:t>
                          </w:r>
                          <w:r w:rsidR="00815FD0" w:rsidRPr="00226322">
                            <w:rPr>
                              <w:rFonts w:ascii="Tahoma" w:hAnsi="Tahoma" w:cs="Tahoma"/>
                            </w:rPr>
                            <w:t>PERENCANAAN DAN PENGGALIAN POTENSI</w:t>
                          </w:r>
                        </w:p>
                        <w:p w14:paraId="7C57FBDB" w14:textId="77777777" w:rsidR="000D6FCE" w:rsidRPr="00226322" w:rsidRDefault="000D6FCE" w:rsidP="00226322">
                          <w:pPr>
                            <w:spacing w:line="192" w:lineRule="auto"/>
                            <w:jc w:val="center"/>
                            <w:rPr>
                              <w:rFonts w:ascii="Tahoma" w:hAnsi="Tahoma" w:cs="Tahoma"/>
                              <w:lang w:val="id-ID"/>
                            </w:rPr>
                          </w:pPr>
                        </w:p>
                      </w:txbxContent>
                    </v:textbox>
                  </v:rect>
                  <v:rect id="Rectangle 14" o:spid="_x0000_s1039" style="position:absolute;left:2218;top:7596;width:2328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MbcIA&#10;AADbAAAADwAAAGRycy9kb3ducmV2LnhtbERPTUvDQBC9C/6HZQRvZmMFlbTbYAq17UWwltbjkB2T&#10;aHYmZNck/vuuIHibx/ucRT65Vg3U+0bYwG2SgiIuxTZcGTi8rW8eQfmAbLEVJgM/5CFfXl4sMLMy&#10;8isN+1CpGMI+QwN1CF2mtS9rcugT6Ygj9yG9wxBhX2nb4xjDXatnaXqvHTYcG2rsaFVT+bX/dgY+&#10;X9xxI+vTqOXO796fXTGkUhhzfTU9zUEFmsK/+M+9tXH+A/z+Eg/Q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cxtwgAAANsAAAAPAAAAAAAAAAAAAAAAAJgCAABkcnMvZG93&#10;bnJldi54bWxQSwUGAAAAAAQABAD1AAAAhwMAAAAA&#10;" filled="f" fillcolor="white [3201]" strokecolor="black [3200]" strokeweight="1pt">
                    <v:shadow color="#868686"/>
                    <v:textbox>
                      <w:txbxContent>
                        <w:p w14:paraId="238B3B54" w14:textId="1B657155" w:rsidR="000D6FCE" w:rsidRPr="00815FD0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1E25C1">
                            <w:rPr>
                              <w:rFonts w:ascii="Tahoma" w:hAnsi="Tahoma" w:cs="Tahoma"/>
                              <w:lang w:val="id-ID"/>
                            </w:rPr>
                            <w:t xml:space="preserve">SUBBID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PENDAFTARAN, PENDATAAN DAN PENILAIAN</w:t>
                          </w:r>
                        </w:p>
                        <w:p w14:paraId="2F6FCBF3" w14:textId="77777777" w:rsidR="000D6FCE" w:rsidRDefault="000D6FCE" w:rsidP="000D6FCE"/>
                      </w:txbxContent>
                    </v:textbox>
                  </v:rect>
                  <v:rect id="Rectangle 19" o:spid="_x0000_s1040" style="position:absolute;left:2218;top:8847;width:2328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9hMIA&#10;AADbAAAADwAAAGRycy9kb3ducmV2LnhtbERPTUvDQBC9C/6HZQRvZmMF0bTbYAq17UWwltbjkB2T&#10;aHYmZNck/vuuIHibx/ucRT65Vg3U+0bYwG2SgiIuxTZcGTi8rW8eQPmAbLEVJgM/5CFfXl4sMLMy&#10;8isN+1CpGMI+QwN1CF2mtS9rcugT6Ygj9yG9wxBhX2nb4xjDXatnaXqvHTYcG2rsaFVT+bX/dgY+&#10;X9xxI+vTqOXO796fXTGkUhhzfTU9zUEFmsK/+M+9tXH+I/z+Eg/Q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0v2EwgAAANsAAAAPAAAAAAAAAAAAAAAAAJgCAABkcnMvZG93&#10;bnJldi54bWxQSwUGAAAAAAQABAD1AAAAhwMAAAAA&#10;" filled="f" fillcolor="white [3201]" strokecolor="black [3200]" strokeweight="1pt">
                    <v:shadow color="#868686"/>
                    <v:textbox>
                      <w:txbxContent>
                        <w:p w14:paraId="2FA78C03" w14:textId="131C5FD6" w:rsidR="000D6FCE" w:rsidRPr="00815FD0" w:rsidRDefault="000D6FCE" w:rsidP="00815FD0">
                          <w:pPr>
                            <w:jc w:val="center"/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SUBBID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PELAYANAN DAN PENETAPAN</w:t>
                          </w:r>
                        </w:p>
                      </w:txbxContent>
                    </v:textbox>
                  </v:rect>
                  <v:shape id="Straight Arrow Connector 16" o:spid="_x0000_s1041" type="#_x0000_t32" style="position:absolute;left:1976;top:7084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<v:shape id="Straight Arrow Connector 17" o:spid="_x0000_s1042" type="#_x0000_t32" style="position:absolute;left:1976;top:8121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shape id="Straight Arrow Connector 20" o:spid="_x0000_s1043" type="#_x0000_t32" style="position:absolute;left:1968;top:6390;width:12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<v:shape id="Straight Arrow Connector 21" o:spid="_x0000_s1044" type="#_x0000_t32" style="position:absolute;left:3260;top:623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  <v:rect id="Rectangle 32" o:spid="_x0000_s1045" style="position:absolute;left:5038;top:8758;width:2255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Yp8UA&#10;AADbAAAADwAAAGRycy9kb3ducmV2LnhtbESPW2vCQBSE3wv+h+UIvtWNtpQSXUUFe3kpeEF9PGRP&#10;k9TsOSG7Jum/7xYKfRxm5htmvuxdpVpqfClsYDJOQBFnYkvODRwP2/tnUD4gW6yEycA3eVguBndz&#10;TK10vKN2H3IVIexTNFCEUKda+6wgh34sNXH0PqVxGKJscm0b7CLcVXqaJE/aYclxocCaNgVl1/3N&#10;Gfj6cKdX2Z47LQ/+/fLi1m0ia2NGw341AxWoD//hv/abNTB9hN8v8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5inxQAAANsAAAAPAAAAAAAAAAAAAAAAAJgCAABkcnMv&#10;ZG93bnJldi54bWxQSwUGAAAAAAQABAD1AAAAigMAAAAA&#10;" filled="f" fillcolor="white [3201]" strokecolor="black [3200]" strokeweight="1pt">
                    <v:shadow color="#868686"/>
                    <v:textbox>
                      <w:txbxContent>
                        <w:p w14:paraId="77E5B343" w14:textId="17BADAC1" w:rsidR="000D6FCE" w:rsidRPr="00815FD0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SUBBID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EVALUASI DAN PELAPORAN PENDAPATAN ASLI DAERAH</w:t>
                          </w:r>
                        </w:p>
                        <w:p w14:paraId="421B0089" w14:textId="77777777" w:rsidR="000D6FCE" w:rsidRDefault="000D6FCE" w:rsidP="000D6FCE"/>
                      </w:txbxContent>
                    </v:textbox>
                  </v:rect>
                  <v:rect id="Rectangle 33" o:spid="_x0000_s1046" style="position:absolute;left:5039;top:7778;width:225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9PMUA&#10;AADbAAAADwAAAGRycy9kb3ducmV2LnhtbESPW2vCQBSE3wv+h+UIvtWNlpYSXUUFe3kpeEF9PGRP&#10;k9TsOSG7Jum/7xYKfRxm5htmvuxdpVpqfClsYDJOQBFnYkvODRwP2/tnUD4gW6yEycA3eVguBndz&#10;TK10vKN2H3IVIexTNFCEUKda+6wgh34sNXH0PqVxGKJscm0b7CLcVXqaJE/aYclxocCaNgVl1/3N&#10;Gfj6cKdX2Z47LQ/+/fLi1m0ia2NGw341AxWoD//hv/abNTB9hN8v8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8z08xQAAANsAAAAPAAAAAAAAAAAAAAAAAJgCAABkcnMv&#10;ZG93bnJldi54bWxQSwUGAAAAAAQABAD1AAAAigMAAAAA&#10;" filled="f" fillcolor="white [3201]" strokecolor="black [3200]" strokeweight="1pt">
                    <v:shadow color="#868686"/>
                    <v:textbox>
                      <w:txbxContent>
                        <w:p w14:paraId="3E4E0CD5" w14:textId="77777777" w:rsidR="000D6FCE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lang w:val="id-ID"/>
                            </w:rPr>
                          </w:pPr>
                        </w:p>
                        <w:p w14:paraId="1ABD956B" w14:textId="6AD3729C" w:rsidR="000D6FCE" w:rsidRPr="00815FD0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SUBBID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PENAGIHAN</w:t>
                          </w:r>
                        </w:p>
                      </w:txbxContent>
                    </v:textbox>
                  </v:rect>
                  <v:rect id="Rectangle 34" o:spid="_x0000_s1047" style="position:absolute;left:5039;top:6568;width:228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jS8QA&#10;AADbAAAADwAAAGRycy9kb3ducmV2LnhtbESPX2vCQBDE3wt+h2MLfauXWhCJnqKC/fMiVEV9XHJr&#10;kja3G3LXJP32XkHwcZiZ3zCzRe8q1VLjS2EDL8MEFHEmtuTcwGG/eZ6A8gHZYiVMBv7Iw2I+eJhh&#10;aqXjL2p3IVcRwj5FA0UIdaq1zwpy6IdSE0fvIo3DEGWTa9tgF+Gu0qMkGWuHJceFAmtaF5T97H6d&#10;ge+tO77L5tRpefWf5ze3ahNZGfP02C+noAL14R6+tT+sgdEY/r/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ho0vEAAAA2wAAAA8AAAAAAAAAAAAAAAAAmAIAAGRycy9k&#10;b3ducmV2LnhtbFBLBQYAAAAABAAEAPUAAACJAwAAAAA=&#10;" filled="f" fillcolor="white [3201]" strokecolor="black [3200]" strokeweight="1pt">
                    <v:shadow color="#868686"/>
                    <v:textbox>
                      <w:txbxContent>
                        <w:p w14:paraId="1A2C2D6B" w14:textId="25A446B6" w:rsidR="000D6FCE" w:rsidRPr="00815FD0" w:rsidRDefault="000D6FCE" w:rsidP="00815FD0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SUBBID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PENGENDALIAN DAN KEBERATAN</w:t>
                          </w:r>
                        </w:p>
                        <w:p w14:paraId="2BD7107A" w14:textId="77777777" w:rsidR="000D6FCE" w:rsidRDefault="000D6FCE" w:rsidP="000D6FCE"/>
                      </w:txbxContent>
                    </v:textbox>
                  </v:rect>
                  <v:rect id="Rectangle 35" o:spid="_x0000_s1048" style="position:absolute;left:7752;top:8813;width:2328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G0MUA&#10;AADbAAAADwAAAGRycy9kb3ducmV2LnhtbESPW2vCQBSE3wv+h+UIvtWNFtoSXUUFe3kpeEF9PGRP&#10;k9TsOSG7Jum/7xYKfRxm5htmvuxdpVpqfClsYDJOQBFnYkvODRwP2/tnUD4gW6yEycA3eVguBndz&#10;TK10vKN2H3IVIexTNFCEUKda+6wgh34sNXH0PqVxGKJscm0b7CLcVXqaJI/aYclxocCaNgVl1/3N&#10;Gfj6cKdX2Z47LQ/+/fLi1m0ia2NGw341AxWoD//hv/abNTB9gt8v8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QbQxQAAANsAAAAPAAAAAAAAAAAAAAAAAJgCAABkcnMv&#10;ZG93bnJldi54bWxQSwUGAAAAAAQABAD1AAAAigMAAAAA&#10;" filled="f" fillcolor="white [3201]" strokecolor="black [3200]" strokeweight="1pt">
                    <v:shadow color="#868686"/>
                    <v:textbox>
                      <w:txbxContent>
                        <w:p w14:paraId="2808D129" w14:textId="4AC9ECC8" w:rsidR="000D6FCE" w:rsidRPr="00815FD0" w:rsidRDefault="000D6FCE" w:rsidP="00815FD0">
                          <w:pPr>
                            <w:jc w:val="center"/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SUBBID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ANALISA KEBIJAKAN ANGGARAN</w:t>
                          </w:r>
                        </w:p>
                      </w:txbxContent>
                    </v:textbox>
                  </v:rect>
                  <v:rect id="Rectangle 36" o:spid="_x0000_s1049" style="position:absolute;left:7754;top:7778;width:2328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SosAA&#10;AADbAAAADwAAAGRycy9kb3ducmV2LnhtbERPTWvCQBC9F/wPyxS81U0VRFJXUcFWLwVtqR6H7JhE&#10;szMhuybpv+8eCh4f73u+7F2lWmp8KWzgdZSAIs7Elpwb+P7avsxA+YBssRImA7/kYbkYPM0xtdLx&#10;gdpjyFUMYZ+igSKEOtXaZwU59COpiSN3kcZhiLDJtW2wi+Gu0uMkmWqHJceGAmvaFJTdjndn4Prp&#10;fj5ke+q0TPz+/O7WbSJrY4bP/eoNVKA+PMT/7p01MI5j45f4A/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KSosAAAADbAAAADwAAAAAAAAAAAAAAAACYAgAAZHJzL2Rvd25y&#10;ZXYueG1sUEsFBgAAAAAEAAQA9QAAAIUDAAAAAA==&#10;" filled="f" fillcolor="white [3201]" strokecolor="black [3200]" strokeweight="1pt">
                    <v:shadow color="#868686"/>
                    <v:textbox>
                      <w:txbxContent>
                        <w:p w14:paraId="7824A3F8" w14:textId="086CB2B0" w:rsidR="000D6FCE" w:rsidRPr="00815FD0" w:rsidRDefault="000D6FCE" w:rsidP="00815FD0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SUBBID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VERIFIKASI DAN EVALUASI ANGGARAN</w:t>
                          </w:r>
                        </w:p>
                      </w:txbxContent>
                    </v:textbox>
                  </v:rect>
                  <v:rect id="Rectangle 37" o:spid="_x0000_s1050" style="position:absolute;left:7754;top:6578;width:2328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43OcUA&#10;AADbAAAADwAAAGRycy9kb3ducmV2LnhtbESPW2vCQBSE3wv+h+UIvtWNFkobXUUFe3kpeEF9PGRP&#10;k9TsOSG7Jum/7xYKfRxm5htmvuxdpVpqfClsYDJOQBFnYkvODRwP2/snUD4gW6yEycA3eVguBndz&#10;TK10vKN2H3IVIexTNFCEUKda+6wgh34sNXH0PqVxGKJscm0b7CLcVXqaJI/aYclxocCaNgVl1/3N&#10;Gfj6cKdX2Z47LQ/+/fLi1m0ia2NGw341AxWoD//hv/abNTB9ht8v8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jc5xQAAANsAAAAPAAAAAAAAAAAAAAAAAJgCAABkcnMv&#10;ZG93bnJldi54bWxQSwUGAAAAAAQABAD1AAAAigMAAAAA&#10;" filled="f" fillcolor="white [3201]" strokecolor="black [3200]" strokeweight="1pt">
                    <v:shadow color="#868686"/>
                    <v:textbox>
                      <w:txbxContent>
                        <w:p w14:paraId="71E0FE6E" w14:textId="657330C8" w:rsidR="000D6FCE" w:rsidRPr="00815FD0" w:rsidRDefault="000D6FCE" w:rsidP="00815FD0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>SUBBID P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ERENCANAAN ANGGARAN</w:t>
                          </w:r>
                        </w:p>
                        <w:p w14:paraId="5F8DC575" w14:textId="77777777" w:rsidR="000D6FCE" w:rsidRPr="005901F8" w:rsidRDefault="000D6FCE" w:rsidP="000D6FCE"/>
                      </w:txbxContent>
                    </v:textbox>
                  </v:rect>
                  <v:rect id="_x0000_s1051" style="position:absolute;left:10516;top:6603;width:2305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t4sQA&#10;AADbAAAADwAAAGRycy9kb3ducmV2LnhtbESPX2vCQBDE34V+h2MLfdOLCiKpp1TB/nkpaEv1cclt&#10;k2huN+SuSfz2PUHwcZiZ3zCLVe8q1VLjS2ED41ECijgTW3Ju4PtrO5yD8gHZYiVMBi7kYbV8GCww&#10;tdLxjtp9yFWEsE/RQBFCnWrts4Ic+pHUxNH7lcZhiLLJtW2wi3BX6UmSzLTDkuNCgTVtCsrO+z9n&#10;4PTpft5ke+i0TP3H8dWt20TWxjw99i/PoAL14R6+td+tgekYrl/iD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RreLEAAAA2wAAAA8AAAAAAAAAAAAAAAAAmAIAAGRycy9k&#10;b3ducmV2LnhtbFBLBQYAAAAABAAEAPUAAACJAwAAAAA=&#10;" filled="f" fillcolor="white [3201]" strokecolor="black [3200]" strokeweight="1pt">
                    <v:shadow color="#868686"/>
                    <v:textbox>
                      <w:txbxContent>
                        <w:p w14:paraId="3E538F7D" w14:textId="77777777" w:rsidR="00226322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2B6408">
                            <w:rPr>
                              <w:rFonts w:ascii="Tahoma" w:hAnsi="Tahoma" w:cs="Tahoma"/>
                              <w:lang w:val="id-ID"/>
                            </w:rPr>
                            <w:t>SUBBID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 xml:space="preserve"> </w:t>
                          </w:r>
                        </w:p>
                        <w:p w14:paraId="27EE14E9" w14:textId="26B47512" w:rsidR="000D6FCE" w:rsidRPr="00815FD0" w:rsidRDefault="00815FD0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KAS DAERAH</w:t>
                          </w:r>
                        </w:p>
                      </w:txbxContent>
                    </v:textbox>
                  </v:rect>
                  <v:rect id="Rectangle 39" o:spid="_x0000_s1052" style="position:absolute;left:10516;top:7586;width:2328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zlcQA&#10;AADbAAAADwAAAGRycy9kb3ducmV2LnhtbESPQWvCQBSE7wX/w/IEb3WjQimpq1TBVi+FqlSPj+xr&#10;Es2+F7Jrkv77bqHgcZiZb5j5sneVaqnxpbCByTgBRZyJLTk3cDxsHp9B+YBssRImAz/kYbkYPMwx&#10;tdLxJ7X7kKsIYZ+igSKEOtXaZwU59GOpiaP3LY3DEGWTa9tgF+Gu0tMkedIOS44LBda0Lii77m/O&#10;wOXDfb3L5tRpmfnd+c2t2kRWxoyG/esLqEB9uIf/21trYDaFvy/x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M5XEAAAA2wAAAA8AAAAAAAAAAAAAAAAAmAIAAGRycy9k&#10;b3ducmV2LnhtbFBLBQYAAAAABAAEAPUAAACJAwAAAAA=&#10;" filled="f" fillcolor="white [3201]" strokecolor="black [3200]" strokeweight="1pt">
                    <v:shadow color="#868686"/>
                    <v:textbox>
                      <w:txbxContent>
                        <w:p w14:paraId="1D600D6E" w14:textId="3132241E" w:rsidR="000D6FCE" w:rsidRPr="00815FD0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2B6408">
                            <w:rPr>
                              <w:rFonts w:ascii="Tahoma" w:hAnsi="Tahoma" w:cs="Tahoma"/>
                              <w:lang w:val="id-ID"/>
                            </w:rPr>
                            <w:t>SUBBID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PERBENDAHARAAN PPKD</w:t>
                          </w:r>
                        </w:p>
                        <w:p w14:paraId="08EFE525" w14:textId="77777777" w:rsidR="000D6FCE" w:rsidRDefault="000D6FCE" w:rsidP="000D6FCE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40" o:spid="_x0000_s1053" style="position:absolute;left:10530;top:8818;width:2328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+WDsQA&#10;AADbAAAADwAAAGRycy9kb3ducmV2LnhtbESPX2vCQBDE3wv9DscW+lYvNiAleooW7J8XoVbUxyW3&#10;JtHcbshdk/jtvUKhj8PM/IaZLQZXq45aXwkbGI8SUMS52IoLA7vv9dMLKB+QLdbCZOBKHhbz+7sZ&#10;ZlZ6/qJuGwoVIewzNFCG0GRa+7wkh34kDXH0TtI6DFG2hbYt9hHuav2cJBPtsOK4UGJDryXll+2P&#10;M3DeuP27rA+9ltR/Ht/cqktkZczjw7Ccggo0hP/wX/vDGkhT+P0Sf4C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Plg7EAAAA2wAAAA8AAAAAAAAAAAAAAAAAmAIAAGRycy9k&#10;b3ducmV2LnhtbFBLBQYAAAAABAAEAPUAAACJAwAAAAA=&#10;" filled="f" fillcolor="white [3201]" strokecolor="black [3200]" strokeweight="1pt">
                    <v:shadow color="#868686"/>
                    <v:textbox>
                      <w:txbxContent>
                        <w:p w14:paraId="204289A0" w14:textId="77777777" w:rsidR="000D6FCE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lang w:val="id-ID"/>
                            </w:rPr>
                          </w:pPr>
                        </w:p>
                        <w:p w14:paraId="1513FDC6" w14:textId="33EA93F4" w:rsidR="000D6FCE" w:rsidRPr="00815FD0" w:rsidRDefault="000D6FCE" w:rsidP="00815FD0">
                          <w:pPr>
                            <w:jc w:val="center"/>
                          </w:pPr>
                          <w:r w:rsidRPr="001E25C1">
                            <w:rPr>
                              <w:rFonts w:ascii="Tahoma" w:hAnsi="Tahoma" w:cs="Tahoma"/>
                              <w:sz w:val="18"/>
                              <w:lang w:val="id-ID"/>
                            </w:rPr>
                            <w:t>SUBBID</w:t>
                          </w:r>
                          <w:r w:rsidR="00815FD0">
                            <w:rPr>
                              <w:rFonts w:ascii="Tahoma" w:hAnsi="Tahoma" w:cs="Tahoma"/>
                              <w:sz w:val="18"/>
                            </w:rPr>
                            <w:t xml:space="preserve"> PENGELUARAN KEUANGAN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Straight Arrow Connector 41" o:spid="_x0000_s1054" type="#_x0000_t34" style="position:absolute;left:8773;top:7927;width:3028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kto8QAAADbAAAADwAAAGRycy9kb3ducmV2LnhtbESPW2vCQBSE3wv9D8sp9KXUjakWia4i&#10;0kJ99AL6eMgek2D2bMxubv31bqHg4zAz3zCLVW9K0VLtCssKxqMIBHFqdcGZguPh+30GwnlkjaVl&#10;UjCQg9Xy+WmBibYd76jd+0wECLsEFeTeV4mULs3JoBvZijh4F1sb9EHWmdQ1dgFuShlH0ac0WHBY&#10;yLGiTU7pdd8YBW/T9S06Ty5b/toNv+NT1/jYkVKvL/16DsJT7x/h//aPVvAxgb8v4Qf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aS2jxAAAANsAAAAPAAAAAAAAAAAA&#10;AAAAAKECAABkcnMvZG93bnJldi54bWxQSwUGAAAAAAQABAD5AAAAkgMAAAAA&#10;"/>
                  <v:shape id="Straight Arrow Connector 42" o:spid="_x0000_s1055" type="#_x0000_t34" style="position:absolute;left:5979;top:7924;width:3088;height: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WIOMUAAADbAAAADwAAAGRycy9kb3ducmV2LnhtbESPS2vDMBCE74X+B7GBXEosx61DcaOE&#10;UBpoj3lAclys9YNYK9dSbKe/vioUchxm5htmuR5NI3rqXG1ZwTyKQRDnVtdcKjgetrNXEM4ja2ws&#10;k4IbOVivHh+WmGk78I76vS9FgLDLUEHlfZtJ6fKKDLrItsTBK2xn0AfZlVJ3OAS4aWQSxwtpsOaw&#10;UGFL7xXll/3VKHhKN9/x+aX44o/d7Wd+Gq4+caTUdDJu3kB4Gv09/N/+1AqeU/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WIOMUAAADbAAAADwAAAAAAAAAA&#10;AAAAAAChAgAAZHJzL2Rvd25yZXYueG1sUEsFBgAAAAAEAAQA+QAAAJMDAAAAAA==&#10;"/>
                  <v:shape id="Straight Arrow Connector 43" o:spid="_x0000_s1056" type="#_x0000_t32" style="position:absolute;left:3319;top:7899;width:295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bGsMAAADbAAAADwAAAGRycy9kb3ducmV2LnhtbESP3YrCMBSE74V9h3AW9k5T/4p0jbIs&#10;CIteiLUPcGiObdfmpDSxrW9vBMHLYWa+YdbbwdSio9ZVlhVMJxEI4tzqigsF2Xk3XoFwHlljbZkU&#10;3MnBdvMxWmOibc8n6lJfiABhl6CC0vsmkdLlJRl0E9sQB+9iW4M+yLaQusU+wE0tZ1EUS4MVh4US&#10;G/otKb+mN6PgsFr44v90sfOsOy5lE+13WR8r9fU5/HyD8DT4d/jV/tMK5jE8v4Qf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iWxrDAAAA2wAAAA8AAAAAAAAAAAAA&#10;AAAAoQIAAGRycy9kb3ducmV2LnhtbFBLBQYAAAAABAAEAPkAAACRAwAAAAA=&#10;"/>
                  <v:shape id="Straight Arrow Connector 46" o:spid="_x0000_s1057" type="#_x0000_t32" style="position:absolute;left:5956;top:6235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  <v:shape id="Straight Arrow Connector 48" o:spid="_x0000_s1058" type="#_x0000_t32" style="position:absolute;left:11617;top:6234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  <v:line id="Straight Connector 50" o:spid="_x0000_s1059" style="position:absolute;visibility:visible;mso-wrap-style:square" from="4806,6417" to="5940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>
                    <o:lock v:ext="edit" shapetype="f"/>
                  </v:line>
                  <v:shape id="Straight Arrow Connector 51" o:spid="_x0000_s1060" type="#_x0000_t32" style="position:absolute;left:4797;top:7090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<v:shape id="Straight Arrow Connector 52" o:spid="_x0000_s1061" type="#_x0000_t32" style="position:absolute;left:4789;top:8208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<v:line id="Straight Connector 54" o:spid="_x0000_s1062" style="position:absolute;visibility:visible;mso-wrap-style:square" from="7522,6380" to="8856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>
                    <o:lock v:ext="edit" shapetype="f"/>
                  </v:line>
                  <v:line id="Straight Connector 55" o:spid="_x0000_s1063" style="position:absolute;visibility:visible;mso-wrap-style:square" from="10276,6400" to="11611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>
                    <o:lock v:ext="edit" shapetype="f"/>
                  </v:line>
                  <v:shape id="Straight Arrow Connector 56" o:spid="_x0000_s1064" type="#_x0000_t32" style="position:absolute;left:7511;top:7142;width: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<v:shape id="Straight Arrow Connector 57" o:spid="_x0000_s1065" type="#_x0000_t32" style="position:absolute;left:7519;top:8289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<v:shape id="Straight Arrow Connector 59" o:spid="_x0000_s1066" type="#_x0000_t32" style="position:absolute;left:10286;top:7074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<v:shape id="Straight Arrow Connector 60" o:spid="_x0000_s1067" type="#_x0000_t32" style="position:absolute;left:10288;top:8084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rect id="Rectangle 62" o:spid="_x0000_s1068" style="position:absolute;left:12136;top:3397;width:2570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SmcUA&#10;AADbAAAADwAAAGRycy9kb3ducmV2LnhtbESPW2vCQBSE3wv+h+UU+lY3vVA0dZVasNUXwQvq4yF7&#10;msRmzwnZbRL/vVso9HGYmW+Yyax3lWqp8aWwgYdhAoo4E1tybmC/W9yPQPmAbLESJgMX8jCbDm4m&#10;mFrpeEPtNuQqQtinaKAIoU619llBDv1QauLofUnjMETZ5No22EW4q/RjkrxohyXHhQJrei8o+97+&#10;OAPntTt8yuLYaXnyq9OHm7eJzI25u+3fXkEF6sN/+K+9tAaex/D7Jf4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dKZxQAAANsAAAAPAAAAAAAAAAAAAAAAAJgCAABkcnMv&#10;ZG93bnJldi54bWxQSwUGAAAAAAQABAD1AAAAigMAAAAA&#10;" filled="f" fillcolor="white [3201]" strokecolor="black [3200]" strokeweight="1pt">
                    <v:shadow color="#868686"/>
                    <v:textbox>
                      <w:txbxContent>
                        <w:p w14:paraId="56070497" w14:textId="77777777" w:rsidR="000D6FCE" w:rsidRPr="005901F8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sz w:val="18"/>
                              <w:szCs w:val="18"/>
                              <w:lang w:val="id-ID"/>
                            </w:rPr>
                            <w:t>SEKRETARI</w:t>
                          </w:r>
                          <w:r w:rsidRPr="005901F8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AT </w:t>
                          </w:r>
                        </w:p>
                      </w:txbxContent>
                    </v:textbox>
                  </v:rect>
                  <v:rect id="Rectangle 64" o:spid="_x0000_s1069" style="position:absolute;left:12192;top:4181;width:2456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t2cEA&#10;AADbAAAADwAAAGRycy9kb3ducmV2LnhtbERPS2vCQBC+C/0Pywje6kZLRaKrVME+LoIPtMchO03S&#10;ZmdCdk3Sf989FDx+fO/luneVaqnxpbCByTgBRZyJLTk3cD7tHuegfEC2WAmTgV/ysF49DJaYWun4&#10;QO0x5CqGsE/RQBFCnWrts4Ic+rHUxJH7ksZhiLDJtW2wi+Gu0tMkmWmHJceGAmvaFpT9HG/OwPfe&#10;Xd5kd+20PPmPz1e3aRPZGDMa9i8LUIH6cBf/u9+tgee4Pn6JP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C7dnBAAAA2wAAAA8AAAAAAAAAAAAAAAAAmAIAAGRycy9kb3du&#10;cmV2LnhtbFBLBQYAAAAABAAEAPUAAACGAwAAAAA=&#10;" filled="f" fillcolor="white [3201]" strokecolor="black [3200]" strokeweight="1pt">
                    <v:shadow color="#868686"/>
                    <v:textbox>
                      <w:txbxContent>
                        <w:p w14:paraId="706936A9" w14:textId="77777777" w:rsidR="000D6FCE" w:rsidRDefault="000D6FCE" w:rsidP="000D6FCE">
                          <w:pPr>
                            <w:rPr>
                              <w:rFonts w:ascii="Tahoma" w:hAnsi="Tahoma" w:cs="Tahoma"/>
                              <w:sz w:val="22"/>
                              <w:lang w:val="id-ID"/>
                            </w:rPr>
                          </w:pPr>
                        </w:p>
                        <w:p w14:paraId="0F62EE9A" w14:textId="77777777" w:rsidR="000D6FCE" w:rsidRPr="005901F8" w:rsidRDefault="000D6FCE" w:rsidP="000D6FCE">
                          <w:pPr>
                            <w:rPr>
                              <w:rFonts w:ascii="Tahoma" w:hAnsi="Tahoma" w:cs="Tahoma"/>
                              <w:lang w:val="id-ID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>SUBBAG KEUANGAN</w:t>
                          </w:r>
                        </w:p>
                        <w:p w14:paraId="61685180" w14:textId="77777777" w:rsidR="000D6FCE" w:rsidRPr="005901F8" w:rsidRDefault="000D6FCE" w:rsidP="000D6FCE"/>
                      </w:txbxContent>
                    </v:textbox>
                  </v:rect>
                  <v:rect id="Rectangle 66" o:spid="_x0000_s1070" style="position:absolute;left:14971;top:4187;width:2455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IQsQA&#10;AADbAAAADwAAAGRycy9kb3ducmV2LnhtbESPQWvCQBSE74L/YXmF3nRjS4ukrlILVr0I2qI9PrKv&#10;SWr2vZDdJum/d4WCx2FmvmFmi95VqqXGl8IGJuMEFHEmtuTcwOfHajQF5QOyxUqYDPyRh8V8OJhh&#10;aqXjPbWHkKsIYZ+igSKEOtXaZwU59GOpiaP3LY3DEGWTa9tgF+Gu0g9J8qwdlhwXCqzpraDsfPh1&#10;Bn527riW1anT8ui3X+9u2SayNOb+rn99ARWoD7fwf3tjDTxN4Pol/gA9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SELEAAAA2wAAAA8AAAAAAAAAAAAAAAAAmAIAAGRycy9k&#10;b3ducmV2LnhtbFBLBQYAAAAABAAEAPUAAACJAwAAAAA=&#10;" filled="f" fillcolor="white [3201]" strokecolor="black [3200]" strokeweight="1pt">
                    <v:shadow color="#868686"/>
                    <v:textbox>
                      <w:txbxContent>
                        <w:p w14:paraId="27505D5F" w14:textId="77777777" w:rsidR="000D6FCE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  <w:p w14:paraId="511AC520" w14:textId="77777777" w:rsidR="000D6FCE" w:rsidRPr="005901F8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  <w:lang w:val="id-ID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>SUBBAG UMUM DAN KEPEGAWAIAN</w:t>
                          </w:r>
                        </w:p>
                      </w:txbxContent>
                    </v:textbox>
                  </v:rect>
                  <v:rect id="Rectangle 67" o:spid="_x0000_s1071" style="position:absolute;left:9467;top:4174;width:2456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WNcUA&#10;AADbAAAADwAAAGRycy9kb3ducmV2LnhtbESPW2vCQBSE3wv+h+UIvtWNlpYSXUUFe3kpeEF9PGRP&#10;k9TsOSG7Jum/7xYKfRxm5htmvuxdpVpqfClsYDJOQBFnYkvODRwP2/tnUD4gW6yEycA3eVguBndz&#10;TK10vKN2H3IVIexTNFCEUKda+6wgh34sNXH0PqVxGKJscm0b7CLcVXqaJE/aYclxocCaNgVl1/3N&#10;Gfj6cKdX2Z47LQ/+/fLi1m0ia2NGw341AxWoD//hv/abNfA4hd8v8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NY1xQAAANsAAAAPAAAAAAAAAAAAAAAAAJgCAABkcnMv&#10;ZG93bnJldi54bWxQSwUGAAAAAAQABAD1AAAAigMAAAAA&#10;" filled="f" fillcolor="white [3201]" strokecolor="black [3200]" strokeweight="1pt">
                    <v:shadow color="#868686"/>
                    <v:textbox>
                      <w:txbxContent>
                        <w:p w14:paraId="7CB496CD" w14:textId="77777777" w:rsidR="000D6FCE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  <w:lang w:val="id-ID"/>
                            </w:rPr>
                          </w:pPr>
                        </w:p>
                        <w:p w14:paraId="370A4164" w14:textId="77777777" w:rsidR="000D6FCE" w:rsidRPr="005901F8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id-ID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sz w:val="18"/>
                              <w:szCs w:val="18"/>
                              <w:lang w:val="id-ID"/>
                            </w:rPr>
                            <w:t>SUBBAG PROGRAM</w:t>
                          </w:r>
                        </w:p>
                        <w:p w14:paraId="1F7B6A2E" w14:textId="77777777" w:rsidR="000D6FCE" w:rsidRDefault="000D6FCE" w:rsidP="000D6FCE">
                          <w:pPr>
                            <w:rPr>
                              <w:rFonts w:ascii="Tahoma" w:hAnsi="Tahoma" w:cs="Tahoma"/>
                              <w:sz w:val="22"/>
                              <w:lang w:val="id-ID"/>
                            </w:rPr>
                          </w:pPr>
                        </w:p>
                        <w:p w14:paraId="5CA519D0" w14:textId="77777777" w:rsidR="000D6FCE" w:rsidRDefault="000D6FCE" w:rsidP="000D6FCE"/>
                      </w:txbxContent>
                    </v:textbox>
                  </v:rect>
                  <v:shape id="Straight Arrow Connector 68" o:spid="_x0000_s1072" type="#_x0000_t32" style="position:absolute;left:5895;top:5281;width:12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FVsMAAADbAAAADwAAAGRycy9kb3ducmV2LnhtbESP3YrCMBSE7wXfIZwF7zRd/5CuaRFB&#10;EL1YdPsAh+bYdrc5KU1s69sbQdjLYWa+YbbpYGrRUesqywo+ZxEI4tzqigsF2c9hugHhPLLG2jIp&#10;eJCDNBmPthhr2/OFuqsvRICwi1FB6X0TS+nykgy6mW2Ig3ezrUEfZFtI3WIf4KaW8yhaS4MVh4US&#10;G9qXlP9d70bBebP0xe/lZhdZ972STXQ6ZP1aqcnHsPsC4Wnw/+F3+6gVrJbw+hJ+gE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hVbDAAAA2wAAAA8AAAAAAAAAAAAA&#10;AAAAoQIAAGRycy9kb3ducmV2LnhtbFBLBQYAAAAABAAEAPkAAACRAwAAAAA=&#10;"/>
                  <v:shape id="Straight Arrow Connector 69" o:spid="_x0000_s1073" type="#_x0000_t32" style="position:absolute;left:8822;top:5262;width:13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gzcQAAADbAAAADwAAAGRycy9kb3ducmV2LnhtbESP0WqDQBRE3wv5h+UG+lbXNFWCyUZC&#10;QAjtQ0niB1zcGzVx74q7Vfv33UKhj8PMnGF2+Ww6MdLgWssKVlEMgriyuuVaQXktXjYgnEfW2Fkm&#10;Bd/kIN8vnnaYaTvxmcaLr0WAsMtQQeN9n0npqoYMusj2xMG72cGgD3KopR5wCnDTydc4TqXBlsNC&#10;gz0dG6oely+j4GPz5uv7+WbX5fiZyD5+L8opVep5OR+2IDzN/j/81z5pBUkCv1/C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LyDNxAAAANsAAAAPAAAAAAAAAAAA&#10;AAAAAKECAABkcnMvZG93bnJldi54bWxQSwUGAAAAAAQABAD5AAAAkgMAAAAA&#10;"/>
                  <v:shape id="Straight Arrow Connector 70" o:spid="_x0000_s1074" type="#_x0000_t32" style="position:absolute;left:11574;top:5258;width:129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+usQAAADbAAAADwAAAGRycy9kb3ducmV2LnhtbESP0WqDQBRE3wv5h+UG+lbXNI2IySaE&#10;gBDah2LiB1zcGzVx74q7Vfv33UKhj8PMnGF2h9l0YqTBtZYVrKIYBHFldcu1gvKav6QgnEfW2Fkm&#10;Bd/k4LBfPO0w03bigsaLr0WAsMtQQeN9n0npqoYMusj2xMG72cGgD3KopR5wCnDTydc4TqTBlsNC&#10;gz2dGqoely+j4CN98/W9uNl1OX5uZB+/5+WUKPW8nI9bEJ5m/x/+a5+1gk0Cv1/C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/b66xAAAANsAAAAPAAAAAAAAAAAA&#10;AAAAAKECAABkcnMvZG93bnJldi54bWxQSwUGAAAAAAQABAD5AAAAkgMAAAAA&#10;"/>
                  <v:line id="Straight Connector 71" o:spid="_x0000_s1075" style="position:absolute;visibility:visible;mso-wrap-style:square" from="10700,4027" to="16163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esy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pG7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4esyMIAAADbAAAADwAAAAAAAAAAAAAA&#10;AAChAgAAZHJzL2Rvd25yZXYueG1sUEsFBgAAAAAEAAQA+QAAAJADAAAAAA==&#10;" strokecolor="black [3040]">
                    <o:lock v:ext="edit" shapetype="f"/>
                  </v:line>
                  <v:line id="Straight Connector 72" o:spid="_x0000_s1076" style="position:absolute;visibility:visible;mso-wrap-style:square" from="13471,3894" to="13471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dIc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pmS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SdIcIAAADbAAAADwAAAAAAAAAAAAAA&#10;AAChAgAAZHJzL2Rvd25yZXYueG1sUEsFBgAAAAAEAAQA+QAAAJADAAAAAA==&#10;" strokecolor="black [3040]">
                    <o:lock v:ext="edit" shapetype="f"/>
                  </v:line>
                  <v:line id="Straight Connector 73" o:spid="_x0000_s1077" style="position:absolute;visibility:visible;mso-wrap-style:square" from="10701,4031" to="10701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+Ac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vle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L+AcIAAADbAAAADwAAAAAAAAAAAAAA&#10;AAChAgAAZHJzL2Rvd25yZXYueG1sUEsFBgAAAAAEAAQA+QAAAJADAAAAAA==&#10;" strokecolor="black [3040]">
                    <o:lock v:ext="edit" shapetype="f"/>
                  </v:line>
                  <v:line id="Straight Connector 74" o:spid="_x0000_s1078" style="position:absolute;visibility:visible;mso-wrap-style:square" from="16164,4032" to="16164,4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F7c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kE+hv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nMXtwQAAANsAAAAPAAAAAAAAAAAAAAAA&#10;AKECAABkcnMvZG93bnJldi54bWxQSwUGAAAAAAQABAD5AAAAjwMAAAAA&#10;" strokecolor="black [3040]">
                    <o:lock v:ext="edit" shapetype="f"/>
                  </v:line>
                  <v:shape id="Text Box 7" o:spid="_x0000_s1079" type="#_x0000_t202" style="position:absolute;left:2987;top:3912;width:23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vJcAA&#10;AADbAAAADwAAAGRycy9kb3ducmV2LnhtbESPSwvCMBCE74L/IazgTVMtiFSj+EAQ8eLj4HFp1rbY&#10;bEoTbf33RhA8DjPzDTNftqYUL6pdYVnBaBiBIE6tLjhTcL3sBlMQziNrLC2Tgjc5WC66nTkm2jZ8&#10;otfZZyJA2CWoIPe+SqR0aU4G3dBWxMG729qgD7LOpK6xCXBTynEUTaTBgsNCjhVtckof56dRcIjp&#10;cYszd3TNfR3vdbQ9loetUv1eu5qB8NT6f/jX3msFkx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zvJcAAAADbAAAADwAAAAAAAAAAAAAAAACYAgAAZHJzL2Rvd25y&#10;ZXYueG1sUEsFBgAAAAAEAAQA9QAAAIUDAAAAAA==&#10;" fillcolor="white [3201]" strokecolor="black [3200]" strokeweight="1pt">
                    <v:textbox>
                      <w:txbxContent>
                        <w:p w14:paraId="4A3B7B1C" w14:textId="77777777" w:rsidR="000D6FCE" w:rsidRPr="004432D0" w:rsidRDefault="000D6FCE" w:rsidP="000D6FCE">
                          <w:pPr>
                            <w:jc w:val="center"/>
                            <w:rPr>
                              <w:sz w:val="22"/>
                              <w:lang w:val="id-ID"/>
                            </w:rPr>
                          </w:pPr>
                          <w:r w:rsidRPr="004432D0">
                            <w:rPr>
                              <w:rFonts w:ascii="Bookman Old Style" w:hAnsi="Bookman Old Style"/>
                              <w:sz w:val="18"/>
                            </w:rPr>
                            <w:t>KELOMPOK JABATAN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r w:rsidRPr="004432D0">
                            <w:rPr>
                              <w:sz w:val="18"/>
                              <w:lang w:val="id-ID"/>
                            </w:rPr>
                            <w:t>FUNGSIONAL</w:t>
                          </w:r>
                        </w:p>
                      </w:txbxContent>
                    </v:textbox>
                  </v:shape>
                  <v:line id="Straight Connector 49" o:spid="_x0000_s1080" style="position:absolute;flip:x;visibility:visible;mso-wrap-style:square" from="5343,4412" to="8266,4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S0cMAAADbAAAADwAAAGRycy9kb3ducmV2LnhtbESPS4sCMRCE7wv+h9CCtzWjiCujUUQQ&#10;RHFZXwdvzaTngZPOMInO+O83guCxqKqvqNmiNaV4UO0KywoG/QgEcWJ1wZmC82n9PQHhPLLG0jIp&#10;eJKDxbzzNcNY24YP9Dj6TAQIuxgV5N5XsZQuycmg69uKOHiprQ36IOtM6hqbADelHEbRWBosOCzk&#10;WNEqp+R2vBsFqbtXq+tF+/Rnuz/s0132i82fUr1uu5yC8NT6T/jd3mgF4x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HUtHDAAAA2wAAAA8AAAAAAAAAAAAA&#10;AAAAoQIAAGRycy9kb3ducmV2LnhtbFBLBQYAAAAABAAEAPkAAACRAwAAAAA=&#10;" strokecolor="black [3040]">
                    <o:lock v:ext="edit" shapetype="f"/>
                  </v:line>
                  <v:shape id="AutoShape 66" o:spid="_x0000_s1081" type="#_x0000_t32" style="position:absolute;left:8266;top:3498;width:0;height:1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<v:shape id="Straight Arrow Connector 17" o:spid="_x0000_s1082" type="#_x0000_t32" style="position:absolute;left:1976;top:9302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<v:shape id="Straight Arrow Connector 57" o:spid="_x0000_s1083" type="#_x0000_t32" style="position:absolute;left:7525;top:9469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<v:shape id="Straight Arrow Connector 57" o:spid="_x0000_s1084" type="#_x0000_t32" style="position:absolute;left:4796;top:9369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<v:shape id="Straight Arrow Connector 57" o:spid="_x0000_s1085" type="#_x0000_t32" style="position:absolute;left:10274;top:9442;width: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<v:rect id="Rectangle 10" o:spid="_x0000_s1086" style="position:absolute;left:7671;top:5342;width:2409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NSGsIA&#10;AADbAAAADwAAAGRycy9kb3ducmV2LnhtbERPTUvDQBC9C/6HZQRvZmMVkbTbYAq17UWwltbjkB2T&#10;aHYmZNck/vuuIHibx/ucRT65Vg3U+0bYwG2SgiIuxTZcGTi8rW8eQfmAbLEVJgM/5CFfXl4sMLMy&#10;8isN+1CpGMI+QwN1CF2mtS9rcugT6Ygj9yG9wxBhX2nb4xjDXatnafqgHTYcG2rsaFVT+bX/dgY+&#10;X9xxI+vTqOXO796fXTGkUhhzfTU9zUEFmsK/+M+9tXH+Pfz+Eg/Q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1IawgAAANsAAAAPAAAAAAAAAAAAAAAAAJgCAABkcnMvZG93&#10;bnJldi54bWxQSwUGAAAAAAQABAD1AAAAhwMAAAAA&#10;" filled="f" fillcolor="white [3201]" strokecolor="black [3200]" strokeweight="1pt">
                    <v:shadow color="#868686"/>
                    <v:textbox>
                      <w:txbxContent>
                        <w:p w14:paraId="3E65942F" w14:textId="77777777" w:rsidR="00DC19B2" w:rsidRDefault="00DC19B2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  <w:p w14:paraId="086F6FD1" w14:textId="03C8C261" w:rsidR="000D6FCE" w:rsidRPr="00815FD0" w:rsidRDefault="000D6FCE" w:rsidP="000D6F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5901F8">
                            <w:rPr>
                              <w:rFonts w:ascii="Tahoma" w:hAnsi="Tahoma" w:cs="Tahoma"/>
                              <w:lang w:val="id-ID"/>
                            </w:rPr>
                            <w:t xml:space="preserve">BIDANG </w:t>
                          </w:r>
                          <w:r w:rsidR="00815FD0">
                            <w:rPr>
                              <w:rFonts w:ascii="Tahoma" w:hAnsi="Tahoma" w:cs="Tahoma"/>
                            </w:rPr>
                            <w:t>ANGGARAN</w:t>
                          </w:r>
                        </w:p>
                        <w:p w14:paraId="36215598" w14:textId="77777777" w:rsidR="000D6FCE" w:rsidRDefault="000D6FCE" w:rsidP="000D6FCE"/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Tahoma" w:hAnsi="Tahoma" w:cs="Tahoma"/>
          <w:szCs w:val="22"/>
        </w:rPr>
        <w:tab/>
      </w:r>
    </w:p>
    <w:p w14:paraId="3309AAA1" w14:textId="77777777" w:rsidR="000D6FCE" w:rsidRPr="002D2597" w:rsidRDefault="000D6FCE" w:rsidP="000D6FC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4E3B00B" w14:textId="77777777" w:rsidR="000D6FCE" w:rsidRPr="002D2597" w:rsidRDefault="000D6FCE" w:rsidP="000D6FC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DE54965" w14:textId="77777777" w:rsidR="000D6FCE" w:rsidRPr="002D2597" w:rsidRDefault="000D6FCE" w:rsidP="000D6FCE">
      <w:pPr>
        <w:rPr>
          <w:rFonts w:ascii="Tahoma" w:hAnsi="Tahoma" w:cs="Tahoma"/>
          <w:sz w:val="22"/>
          <w:szCs w:val="22"/>
        </w:rPr>
      </w:pPr>
    </w:p>
    <w:p w14:paraId="603D98C2" w14:textId="1A9CA8F7" w:rsidR="000D6FCE" w:rsidRPr="002D2597" w:rsidRDefault="000D6FCE" w:rsidP="000D6FCE">
      <w:pPr>
        <w:rPr>
          <w:rFonts w:ascii="Tahoma" w:hAnsi="Tahoma" w:cs="Tahoma"/>
          <w:sz w:val="22"/>
          <w:szCs w:val="22"/>
        </w:rPr>
      </w:pPr>
      <w:r>
        <w:rPr>
          <w:noProof/>
          <w:sz w:val="22"/>
          <w:szCs w:val="22"/>
          <w:lang w:val="en-ID" w:eastAsia="en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2D5A7" wp14:editId="6265DA7F">
                <wp:simplePos x="0" y="0"/>
                <wp:positionH relativeFrom="column">
                  <wp:posOffset>4457700</wp:posOffset>
                </wp:positionH>
                <wp:positionV relativeFrom="paragraph">
                  <wp:posOffset>6048375</wp:posOffset>
                </wp:positionV>
                <wp:extent cx="926465" cy="271780"/>
                <wp:effectExtent l="0" t="0" r="6985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6465" cy="271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51pt;margin-top:476.25pt;width:72.95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" fillcolor="white [3201]" stroked="f" strokeweight="1pt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val="en-ID" w:eastAsia="en-ID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4CB3C42" wp14:editId="787C26A1">
                <wp:simplePos x="0" y="0"/>
                <wp:positionH relativeFrom="column">
                  <wp:posOffset>7722870</wp:posOffset>
                </wp:positionH>
                <wp:positionV relativeFrom="paragraph">
                  <wp:posOffset>5648959</wp:posOffset>
                </wp:positionV>
                <wp:extent cx="152400" cy="0"/>
                <wp:effectExtent l="0" t="0" r="0" b="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608.1pt;margin-top:444.8pt;width:12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val="en-ID" w:eastAsia="en-ID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3D3B2F4" wp14:editId="4DE2EF4A">
                <wp:simplePos x="0" y="0"/>
                <wp:positionH relativeFrom="column">
                  <wp:posOffset>5622290</wp:posOffset>
                </wp:positionH>
                <wp:positionV relativeFrom="paragraph">
                  <wp:posOffset>5643244</wp:posOffset>
                </wp:positionV>
                <wp:extent cx="152400" cy="0"/>
                <wp:effectExtent l="0" t="0" r="0" b="0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442.7pt;margin-top:444.35pt;width:12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"/>
            </w:pict>
          </mc:Fallback>
        </mc:AlternateContent>
      </w:r>
      <w:r>
        <w:rPr>
          <w:noProof/>
          <w:sz w:val="22"/>
          <w:szCs w:val="22"/>
          <w:lang w:val="en-ID" w:eastAsia="en-ID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B850199" wp14:editId="1602CD04">
                <wp:simplePos x="0" y="0"/>
                <wp:positionH relativeFrom="column">
                  <wp:posOffset>2623820</wp:posOffset>
                </wp:positionH>
                <wp:positionV relativeFrom="paragraph">
                  <wp:posOffset>5642609</wp:posOffset>
                </wp:positionV>
                <wp:extent cx="152400" cy="0"/>
                <wp:effectExtent l="0" t="0" r="0" b="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206.6pt;margin-top:444.3pt;width:12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"/>
            </w:pict>
          </mc:Fallback>
        </mc:AlternateContent>
      </w:r>
      <w:r>
        <w:rPr>
          <w:noProof/>
          <w:sz w:val="22"/>
          <w:szCs w:val="22"/>
          <w:lang w:val="en-ID" w:eastAsia="en-ID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89B24F3" wp14:editId="047FD1D9">
                <wp:simplePos x="0" y="0"/>
                <wp:positionH relativeFrom="column">
                  <wp:posOffset>400050</wp:posOffset>
                </wp:positionH>
                <wp:positionV relativeFrom="paragraph">
                  <wp:posOffset>5640704</wp:posOffset>
                </wp:positionV>
                <wp:extent cx="152400" cy="0"/>
                <wp:effectExtent l="0" t="0" r="0" b="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1.5pt;margin-top:444.15pt;width:12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53401" wp14:editId="36A21892">
                <wp:simplePos x="0" y="0"/>
                <wp:positionH relativeFrom="column">
                  <wp:posOffset>294640</wp:posOffset>
                </wp:positionH>
                <wp:positionV relativeFrom="paragraph">
                  <wp:posOffset>7452995</wp:posOffset>
                </wp:positionV>
                <wp:extent cx="1678940" cy="635"/>
                <wp:effectExtent l="0" t="0" r="3556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8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3.2pt;margin-top:586.85pt;width:132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n2KA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"/>
            </w:pict>
          </mc:Fallback>
        </mc:AlternateContent>
      </w:r>
      <w:r>
        <w:rPr>
          <w:noProof/>
          <w:sz w:val="22"/>
          <w:szCs w:val="22"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8C6E7" wp14:editId="03956F5C">
                <wp:simplePos x="0" y="0"/>
                <wp:positionH relativeFrom="column">
                  <wp:posOffset>-1875155</wp:posOffset>
                </wp:positionH>
                <wp:positionV relativeFrom="paragraph">
                  <wp:posOffset>5604510</wp:posOffset>
                </wp:positionV>
                <wp:extent cx="1678940" cy="635"/>
                <wp:effectExtent l="0" t="0" r="3556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8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147.65pt;margin-top:441.3pt;width:132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"/>
            </w:pict>
          </mc:Fallback>
        </mc:AlternateContent>
      </w:r>
      <w:r>
        <w:rPr>
          <w:noProof/>
          <w:sz w:val="22"/>
          <w:szCs w:val="22"/>
          <w:lang w:val="en-ID" w:eastAsia="en-ID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31C38321" wp14:editId="16DDD97E">
                <wp:simplePos x="0" y="0"/>
                <wp:positionH relativeFrom="column">
                  <wp:posOffset>13070204</wp:posOffset>
                </wp:positionH>
                <wp:positionV relativeFrom="paragraph">
                  <wp:posOffset>551180</wp:posOffset>
                </wp:positionV>
                <wp:extent cx="0" cy="100330"/>
                <wp:effectExtent l="0" t="0" r="38100" b="330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029.15pt;margin-top:43.4pt;width:0;height:7.9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"/>
            </w:pict>
          </mc:Fallback>
        </mc:AlternateContent>
      </w:r>
      <w:r>
        <w:rPr>
          <w:noProof/>
          <w:sz w:val="22"/>
          <w:szCs w:val="22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A6287" wp14:editId="57ED6BAC">
                <wp:simplePos x="0" y="0"/>
                <wp:positionH relativeFrom="column">
                  <wp:posOffset>-7349490</wp:posOffset>
                </wp:positionH>
                <wp:positionV relativeFrom="paragraph">
                  <wp:posOffset>5572125</wp:posOffset>
                </wp:positionV>
                <wp:extent cx="1334135" cy="671195"/>
                <wp:effectExtent l="0" t="0" r="94615" b="908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13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83CB0A" w14:textId="77777777" w:rsidR="000D6FCE" w:rsidRPr="002C3260" w:rsidRDefault="000D6FCE" w:rsidP="000D6FCE">
                            <w:pPr>
                              <w:ind w:right="-215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2C3260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KA SUBBAG PERENCANAAN</w:t>
                            </w:r>
                          </w:p>
                          <w:p w14:paraId="741124E8" w14:textId="77777777" w:rsidR="000D6FCE" w:rsidRPr="00160173" w:rsidRDefault="000D6FCE" w:rsidP="000D6FCE">
                            <w:pPr>
                              <w:ind w:right="-215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2C3260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ABDUL CHOLIQ</w:t>
                            </w:r>
                            <w:proofErr w:type="gramStart"/>
                            <w:r w:rsidRPr="002C3260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,SH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87" style="position:absolute;margin-left:-578.7pt;margin-top:438.75pt;width:105.0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">
                <v:shadow on="t" opacity=".5" offset="6pt,6pt"/>
                <v:textbox>
                  <w:txbxContent>
                    <w:p w14:paraId="6D83CB0A" w14:textId="77777777" w:rsidR="000D6FCE" w:rsidRPr="002C3260" w:rsidRDefault="000D6FCE" w:rsidP="000D6FCE">
                      <w:pPr>
                        <w:ind w:right="-215"/>
                        <w:jc w:val="center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2C3260">
                        <w:rPr>
                          <w:rFonts w:ascii="Tahoma" w:hAnsi="Tahoma" w:cs="Tahoma"/>
                          <w:sz w:val="14"/>
                          <w:szCs w:val="14"/>
                        </w:rPr>
                        <w:t>KA SUBBAG PERENCANAAN</w:t>
                      </w:r>
                    </w:p>
                    <w:p w14:paraId="741124E8" w14:textId="77777777" w:rsidR="000D6FCE" w:rsidRPr="00160173" w:rsidRDefault="000D6FCE" w:rsidP="000D6FCE">
                      <w:pPr>
                        <w:ind w:right="-215"/>
                        <w:jc w:val="center"/>
                        <w:rPr>
                          <w:rFonts w:ascii="Tahoma" w:hAnsi="Tahoma" w:cs="Tahoma"/>
                          <w:sz w:val="14"/>
                          <w:szCs w:val="14"/>
                          <w:lang w:val="id-ID"/>
                        </w:rPr>
                      </w:pPr>
                      <w:r w:rsidRPr="002C3260">
                        <w:rPr>
                          <w:rFonts w:ascii="Tahoma" w:hAnsi="Tahoma" w:cs="Tahoma"/>
                          <w:sz w:val="14"/>
                          <w:szCs w:val="14"/>
                        </w:rPr>
                        <w:t>ABDUL CHOLIQ</w:t>
                      </w:r>
                      <w:proofErr w:type="gramStart"/>
                      <w:r w:rsidRPr="002C3260">
                        <w:rPr>
                          <w:rFonts w:ascii="Tahoma" w:hAnsi="Tahoma" w:cs="Tahoma"/>
                          <w:sz w:val="14"/>
                          <w:szCs w:val="14"/>
                        </w:rPr>
                        <w:t>,SH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61A2810" w14:textId="07E7C339" w:rsidR="000D6FCE" w:rsidRDefault="000D6FCE" w:rsidP="000D6FCE">
      <w:pPr>
        <w:spacing w:before="120" w:line="360" w:lineRule="auto"/>
        <w:rPr>
          <w:rFonts w:ascii="Bookman Old Style" w:hAnsi="Bookman Old Style" w:cs="Arial"/>
          <w:sz w:val="24"/>
          <w:szCs w:val="24"/>
          <w:lang w:val="id-ID"/>
        </w:rPr>
      </w:pPr>
    </w:p>
    <w:p w14:paraId="247FC2A2" w14:textId="77777777" w:rsidR="000D6FCE" w:rsidRPr="00EC16D2" w:rsidRDefault="000D6FCE" w:rsidP="000D6FCE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545A8C01" w14:textId="77777777" w:rsidR="000D6FCE" w:rsidRPr="00EC16D2" w:rsidRDefault="000D6FCE" w:rsidP="000D6FCE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30B9E352" w14:textId="0639F727" w:rsidR="000D6FCE" w:rsidRPr="00EC16D2" w:rsidRDefault="000A3A3F" w:rsidP="000D6FCE">
      <w:pPr>
        <w:rPr>
          <w:rFonts w:ascii="Bookman Old Style" w:hAnsi="Bookman Old Style" w:cs="Arial"/>
          <w:sz w:val="24"/>
          <w:szCs w:val="24"/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FAAE44" wp14:editId="232ACEDF">
                <wp:simplePos x="0" y="0"/>
                <wp:positionH relativeFrom="column">
                  <wp:posOffset>10219372</wp:posOffset>
                </wp:positionH>
                <wp:positionV relativeFrom="paragraph">
                  <wp:posOffset>167546</wp:posOffset>
                </wp:positionV>
                <wp:extent cx="81915" cy="0"/>
                <wp:effectExtent l="40958" t="0" r="0" b="54293"/>
                <wp:wrapNone/>
                <wp:docPr id="89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1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0" o:spid="_x0000_s1026" type="#_x0000_t32" style="position:absolute;margin-left:804.65pt;margin-top:13.2pt;width:6.45pt;height:0;rotation: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"/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C4553B" wp14:editId="1817D675">
                <wp:simplePos x="0" y="0"/>
                <wp:positionH relativeFrom="column">
                  <wp:posOffset>8502015</wp:posOffset>
                </wp:positionH>
                <wp:positionV relativeFrom="paragraph">
                  <wp:posOffset>175260</wp:posOffset>
                </wp:positionV>
                <wp:extent cx="81915" cy="0"/>
                <wp:effectExtent l="40958" t="0" r="0" b="54293"/>
                <wp:wrapNone/>
                <wp:docPr id="88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1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0" o:spid="_x0000_s1026" type="#_x0000_t32" style="position:absolute;margin-left:669.45pt;margin-top:13.8pt;width:6.45pt;height:0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"/>
            </w:pict>
          </mc:Fallback>
        </mc:AlternateContent>
      </w:r>
    </w:p>
    <w:p w14:paraId="66529C46" w14:textId="028D6A77" w:rsidR="000D6FCE" w:rsidRPr="00EC16D2" w:rsidRDefault="000A3A3F" w:rsidP="000D6FCE">
      <w:pPr>
        <w:rPr>
          <w:rFonts w:ascii="Bookman Old Style" w:hAnsi="Bookman Old Style" w:cs="Arial"/>
          <w:sz w:val="24"/>
          <w:szCs w:val="24"/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E2A86" wp14:editId="145C8AFD">
                <wp:simplePos x="0" y="0"/>
                <wp:positionH relativeFrom="page">
                  <wp:posOffset>9994900</wp:posOffset>
                </wp:positionH>
                <wp:positionV relativeFrom="paragraph">
                  <wp:posOffset>32608</wp:posOffset>
                </wp:positionV>
                <wp:extent cx="1346200" cy="575945"/>
                <wp:effectExtent l="0" t="0" r="25400" b="14605"/>
                <wp:wrapNone/>
                <wp:docPr id="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575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8C0C0A" w14:textId="5F223B80" w:rsidR="00815FD0" w:rsidRPr="00815FD0" w:rsidRDefault="00815FD0" w:rsidP="00815FD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901F8">
                              <w:rPr>
                                <w:rFonts w:ascii="Tahoma" w:hAnsi="Tahoma" w:cs="Tahoma"/>
                                <w:lang w:val="id-ID"/>
                              </w:rPr>
                              <w:t xml:space="preserve">BIDANG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AKUNTANSI</w:t>
                            </w:r>
                          </w:p>
                          <w:p w14:paraId="55B6B9BE" w14:textId="77777777" w:rsidR="00815FD0" w:rsidRPr="005901F8" w:rsidRDefault="00815FD0" w:rsidP="00815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88" style="position:absolute;margin-left:787pt;margin-top:2.55pt;width:106pt;height:45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" filled="f" fillcolor="white [3201]" strokecolor="black [3200]" strokeweight="1pt">
                <v:shadow color="#868686"/>
                <v:textbox>
                  <w:txbxContent>
                    <w:p w14:paraId="568C0C0A" w14:textId="5F223B80" w:rsidR="00815FD0" w:rsidRPr="00815FD0" w:rsidRDefault="00815FD0" w:rsidP="00815FD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901F8">
                        <w:rPr>
                          <w:rFonts w:ascii="Tahoma" w:hAnsi="Tahoma" w:cs="Tahoma"/>
                          <w:lang w:val="id-ID"/>
                        </w:rPr>
                        <w:t xml:space="preserve">BIDANG </w:t>
                      </w:r>
                      <w:r>
                        <w:rPr>
                          <w:rFonts w:ascii="Tahoma" w:hAnsi="Tahoma" w:cs="Tahoma"/>
                        </w:rPr>
                        <w:t>AKUNTANSI</w:t>
                      </w:r>
                    </w:p>
                    <w:p w14:paraId="55B6B9BE" w14:textId="77777777" w:rsidR="00815FD0" w:rsidRPr="005901F8" w:rsidRDefault="00815FD0" w:rsidP="00815FD0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C3148" wp14:editId="78CB552E">
                <wp:simplePos x="0" y="0"/>
                <wp:positionH relativeFrom="column">
                  <wp:posOffset>7781906</wp:posOffset>
                </wp:positionH>
                <wp:positionV relativeFrom="paragraph">
                  <wp:posOffset>33655</wp:posOffset>
                </wp:positionV>
                <wp:extent cx="1476375" cy="575945"/>
                <wp:effectExtent l="0" t="0" r="28575" b="14605"/>
                <wp:wrapNone/>
                <wp:docPr id="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D00834" w14:textId="77777777" w:rsidR="00815FD0" w:rsidRDefault="00815FD0" w:rsidP="00815FD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0ED7B1AC" w14:textId="77777777" w:rsidR="00815FD0" w:rsidRPr="005901F8" w:rsidRDefault="00815FD0" w:rsidP="00815FD0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 w:rsidRPr="005901F8">
                              <w:rPr>
                                <w:rFonts w:ascii="Tahoma" w:hAnsi="Tahoma" w:cs="Tahoma"/>
                                <w:lang w:val="id-ID"/>
                              </w:rPr>
                              <w:t>BIDANG ASET</w:t>
                            </w:r>
                          </w:p>
                          <w:p w14:paraId="03C7D3DA" w14:textId="77777777" w:rsidR="00815FD0" w:rsidRPr="005901F8" w:rsidRDefault="00815FD0" w:rsidP="00815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9" style="position:absolute;margin-left:612.75pt;margin-top:2.65pt;width:116.25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" filled="f" fillcolor="white [3201]" strokecolor="black [3200]" strokeweight="1pt">
                <v:shadow color="#868686"/>
                <v:textbox>
                  <w:txbxContent>
                    <w:p w14:paraId="73D00834" w14:textId="77777777" w:rsidR="00815FD0" w:rsidRDefault="00815FD0" w:rsidP="00815FD0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0ED7B1AC" w14:textId="77777777" w:rsidR="00815FD0" w:rsidRPr="005901F8" w:rsidRDefault="00815FD0" w:rsidP="00815FD0">
                      <w:pPr>
                        <w:jc w:val="center"/>
                        <w:rPr>
                          <w:rFonts w:ascii="Tahoma" w:hAnsi="Tahoma" w:cs="Tahoma"/>
                          <w:lang w:val="id-ID"/>
                        </w:rPr>
                      </w:pPr>
                      <w:r w:rsidRPr="005901F8">
                        <w:rPr>
                          <w:rFonts w:ascii="Tahoma" w:hAnsi="Tahoma" w:cs="Tahoma"/>
                          <w:lang w:val="id-ID"/>
                        </w:rPr>
                        <w:t>BIDANG ASET</w:t>
                      </w:r>
                    </w:p>
                    <w:p w14:paraId="03C7D3DA" w14:textId="77777777" w:rsidR="00815FD0" w:rsidRPr="005901F8" w:rsidRDefault="00815FD0" w:rsidP="00815FD0"/>
                  </w:txbxContent>
                </v:textbox>
              </v:rect>
            </w:pict>
          </mc:Fallback>
        </mc:AlternateContent>
      </w:r>
    </w:p>
    <w:p w14:paraId="0A422152" w14:textId="3197AC0F" w:rsidR="000D6FCE" w:rsidRPr="00EC16D2" w:rsidRDefault="000D6FCE" w:rsidP="000D6FCE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2604EBE1" w14:textId="32E3117C" w:rsidR="000D6FCE" w:rsidRPr="00EC16D2" w:rsidRDefault="000D6FCE" w:rsidP="000D6FCE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25D9ED35" w14:textId="314822B9" w:rsidR="000D6FCE" w:rsidRPr="00EC16D2" w:rsidRDefault="000A3A3F" w:rsidP="000D6FCE">
      <w:pPr>
        <w:rPr>
          <w:rFonts w:ascii="Bookman Old Style" w:hAnsi="Bookman Old Style" w:cs="Arial"/>
          <w:sz w:val="24"/>
          <w:szCs w:val="24"/>
          <w:lang w:val="id-ID"/>
        </w:rPr>
      </w:pPr>
      <w:r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C358228" wp14:editId="1884FB03">
                <wp:simplePos x="0" y="0"/>
                <wp:positionH relativeFrom="column">
                  <wp:posOffset>9411706</wp:posOffset>
                </wp:positionH>
                <wp:positionV relativeFrom="paragraph">
                  <wp:posOffset>68918</wp:posOffset>
                </wp:positionV>
                <wp:extent cx="862330" cy="2065107"/>
                <wp:effectExtent l="0" t="0" r="13970" b="1143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330" cy="2065107"/>
                          <a:chOff x="0" y="65329"/>
                          <a:chExt cx="862641" cy="2065395"/>
                        </a:xfrm>
                      </wpg:grpSpPr>
                      <wps:wsp>
                        <wps:cNvPr id="91" name="Straight Arrow Connector 4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-966158" y="1147312"/>
                            <a:ext cx="1960880" cy="6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Straight Arrow Connector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641" y="65329"/>
                            <a:ext cx="0" cy="108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Straight Connector 54"/>
                        <wps:cNvCnPr>
                          <a:cxnSpLocks/>
                        </wps:cNvCnPr>
                        <wps:spPr bwMode="auto">
                          <a:xfrm>
                            <a:off x="8626" y="172528"/>
                            <a:ext cx="847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Straight Arrow Connector 56"/>
                        <wps:cNvCnPr>
                          <a:cxnSpLocks noChangeShapeType="1"/>
                        </wps:cNvCnPr>
                        <wps:spPr bwMode="auto">
                          <a:xfrm>
                            <a:off x="0" y="655608"/>
                            <a:ext cx="15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Straight Arrow Connector 57"/>
                        <wps:cNvCnPr>
                          <a:cxnSpLocks noChangeShapeType="1"/>
                        </wps:cNvCnPr>
                        <wps:spPr bwMode="auto">
                          <a:xfrm>
                            <a:off x="8626" y="1311215"/>
                            <a:ext cx="1536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Straight Arrow Connector 57"/>
                        <wps:cNvCnPr>
                          <a:cxnSpLocks noChangeShapeType="1"/>
                        </wps:cNvCnPr>
                        <wps:spPr bwMode="auto">
                          <a:xfrm>
                            <a:off x="8626" y="2130724"/>
                            <a:ext cx="1536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741.1pt;margin-top:5.45pt;width:67.9pt;height:162.6pt;z-index:251700224;mso-height-relative:margin" coordorigin=",653" coordsize="8626,2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">
                <v:shape id="Straight Arrow Connector 42" o:spid="_x0000_s1027" type="#_x0000_t34" style="position:absolute;left:-9663;top:11473;width:19609;height: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jRAcMAAADbAAAADwAAAGRycy9kb3ducmV2LnhtbESPT4vCMBTE7wt+h/AEL8uaVlR2u0YR&#10;UdCjf2D3+GiebbF5qU201U9vBMHjMDO/YSaz1pTiSrUrLCuI+xEI4tTqgjMFh/3q6xuE88gaS8uk&#10;4EYOZtPOxwQTbRve0nXnMxEg7BJUkHtfJVK6NCeDrm8r4uAdbW3QB1lnUtfYBLgp5SCKxtJgwWEh&#10;x4oWOaWn3cUo+BzNz9H/8Ljh5fZ2j/+aix84UqrXbee/IDy1/h1+tddawU8M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40QHDAAAA2wAAAA8AAAAAAAAAAAAA&#10;AAAAoQIAAGRycy9kb3ducmV2LnhtbFBLBQYAAAAABAAEAPkAAACRAwAAAAA=&#10;"/>
                <v:shape id="Straight Arrow Connector 47" o:spid="_x0000_s1028" type="#_x0000_t32" style="position:absolute;left:8626;top:653;width:0;height:1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C4M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Hhdw+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ALgxAAAANsAAAAPAAAAAAAAAAAA&#10;AAAAAKECAABkcnMvZG93bnJldi54bWxQSwUGAAAAAAQABAD5AAAAkgMAAAAA&#10;"/>
                <v:line id="Straight Connector 54" o:spid="_x0000_s1029" style="position:absolute;visibility:visible;mso-wrap-style:square" from="86,1725" to="8557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QU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rBMo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EFHDAAAA2wAAAA8AAAAAAAAAAAAA&#10;AAAAoQIAAGRycy9kb3ducmV2LnhtbFBLBQYAAAAABAAEAPkAAACRAwAAAAA=&#10;" strokecolor="black [3040]">
                  <o:lock v:ext="edit" shapetype="f"/>
                </v:line>
                <v:shape id="Straight Arrow Connector 56" o:spid="_x0000_s1030" type="#_x0000_t32" style="position:absolute;top:6556;width:15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Straight Arrow Connector 57" o:spid="_x0000_s1031" type="#_x0000_t32" style="position:absolute;left:86;top:13112;width:1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<v:shape id="Straight Arrow Connector 57" o:spid="_x0000_s1032" type="#_x0000_t32" style="position:absolute;left:86;top:21307;width:1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822915A" wp14:editId="3432E3C2">
                <wp:simplePos x="0" y="0"/>
                <wp:positionH relativeFrom="column">
                  <wp:posOffset>7677643</wp:posOffset>
                </wp:positionH>
                <wp:positionV relativeFrom="paragraph">
                  <wp:posOffset>65462</wp:posOffset>
                </wp:positionV>
                <wp:extent cx="855506" cy="2069009"/>
                <wp:effectExtent l="0" t="0" r="20955" b="2667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506" cy="2069009"/>
                          <a:chOff x="6826" y="61425"/>
                          <a:chExt cx="855815" cy="2069299"/>
                        </a:xfrm>
                      </wpg:grpSpPr>
                      <wps:wsp>
                        <wps:cNvPr id="80" name="Straight Arrow Connector 4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-966158" y="1147312"/>
                            <a:ext cx="1960880" cy="6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Straight Arrow Connector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641" y="61425"/>
                            <a:ext cx="0" cy="108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Straight Connector 54"/>
                        <wps:cNvCnPr>
                          <a:cxnSpLocks/>
                        </wps:cNvCnPr>
                        <wps:spPr bwMode="auto">
                          <a:xfrm>
                            <a:off x="8626" y="172528"/>
                            <a:ext cx="847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Straight Arrow Connector 56"/>
                        <wps:cNvCnPr>
                          <a:cxnSpLocks noChangeShapeType="1"/>
                        </wps:cNvCnPr>
                        <wps:spPr bwMode="auto">
                          <a:xfrm>
                            <a:off x="6826" y="655608"/>
                            <a:ext cx="15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Straight Arrow Connector 57"/>
                        <wps:cNvCnPr>
                          <a:cxnSpLocks noChangeShapeType="1"/>
                        </wps:cNvCnPr>
                        <wps:spPr bwMode="auto">
                          <a:xfrm>
                            <a:off x="8626" y="1311215"/>
                            <a:ext cx="1536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Straight Arrow Connector 57"/>
                        <wps:cNvCnPr>
                          <a:cxnSpLocks noChangeShapeType="1"/>
                        </wps:cNvCnPr>
                        <wps:spPr bwMode="auto">
                          <a:xfrm>
                            <a:off x="8626" y="2130724"/>
                            <a:ext cx="1536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604.55pt;margin-top:5.15pt;width:67.35pt;height:162.9pt;z-index:251694080;mso-width-relative:margin;mso-height-relative:margin" coordorigin="68,614" coordsize="8558,2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">
                <v:shape id="Straight Arrow Connector 42" o:spid="_x0000_s1027" type="#_x0000_t34" style="position:absolute;left:-9663;top:11473;width:19609;height: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3iR8IAAADbAAAADwAAAGRycy9kb3ducmV2LnhtbERPTWuDQBC9F/Iflin0UpI1oS1iXEVC&#10;Cu3RpJAcB3eiUnfWuJuo/fXdQ6HHx/tO88l04k6Day0rWK8iEMSV1S3XCr6O78sYhPPIGjvLpGAm&#10;B3m2eEgx0Xbkku4HX4sQwi5BBY33fSKlqxoy6Fa2Jw7cxQ4GfYBDLfWAYwg3ndxE0Zs02HJoaLCn&#10;XUPV9+FmFDy/Ftfo/HL55H05/6xP481vHCn19DgVWxCeJv8v/nN/aAVxWB++hB8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3iR8IAAADbAAAADwAAAAAAAAAAAAAA&#10;AAChAgAAZHJzL2Rvd25yZXYueG1sUEsFBgAAAAAEAAQA+QAAAJADAAAAAA==&#10;"/>
                <v:shape id="Straight Arrow Connector 47" o:spid="_x0000_s1028" type="#_x0000_t32" style="position:absolute;left:8626;top:614;width:0;height:1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KSsQAAADbAAAADwAAAGRycy9kb3ducmV2LnhtbESPwWrDMBBE74H8g9hCLqGRnUMxbmQT&#10;CoGSQ6CJDzku0tY2tVaOpDrO31eFQo/DzLxhdvVsBzGRD71jBfkmA0Gsnem5VdBcDs8FiBCRDQ6O&#10;ScGDAtTVcrHD0rg7f9B0jq1IEA4lKuhiHEspg+7IYti4kTh5n85bjEn6VhqP9wS3g9xm2Yu02HNa&#10;6HCkt4701/nbKuiPzamZ1rfodXHMrz4Pl+uglVo9zftXEJHm+B/+a78bBUUOv1/SD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SwpKxAAAANsAAAAPAAAAAAAAAAAA&#10;AAAAAKECAABkcnMvZG93bnJldi54bWxQSwUGAAAAAAQABAD5AAAAkgMAAAAA&#10;"/>
                <v:line id="Straight Connector 54" o:spid="_x0000_s1029" style="position:absolute;visibility:visible;mso-wrap-style:square" from="86,1725" to="8557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jF8IAAADbAAAADwAAAGRycy9kb3ducmV2LnhtbESPT2sCMRTE7wW/Q3hCbzWrUtF1o4hU&#10;WtqT/+6PzXN32c3LmqSafvumUPA4zMxvmGIdTSdu5HxjWcF4lIEgLq1uuFJwOu5e5iB8QNbYWSYF&#10;P+RhvRo8FZhre+c93Q6hEgnCPkcFdQh9LqUvazLoR7YnTt7FOoMhSVdJ7fCe4KaTkyybSYMNp4Ua&#10;e9rWVLaHb5Mo4/PVyPd2gedP9+XeprP4Gq9KPQ/jZgkiUAyP8H/7QyuYT+DvS/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AjF8IAAADbAAAADwAAAAAAAAAAAAAA&#10;AAChAgAAZHJzL2Rvd25yZXYueG1sUEsFBgAAAAAEAAQA+QAAAJADAAAAAA==&#10;" strokecolor="black [3040]">
                  <o:lock v:ext="edit" shapetype="f"/>
                </v:line>
                <v:shape id="Straight Arrow Connector 56" o:spid="_x0000_s1030" type="#_x0000_t32" style="position:absolute;left:68;top:6556;width:15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shape id="Straight Arrow Connector 57" o:spid="_x0000_s1031" type="#_x0000_t32" style="position:absolute;left:86;top:13112;width:1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v:shape id="Straight Arrow Connector 57" o:spid="_x0000_s1032" type="#_x0000_t32" style="position:absolute;left:86;top:21307;width:1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</v:group>
            </w:pict>
          </mc:Fallback>
        </mc:AlternateContent>
      </w:r>
    </w:p>
    <w:p w14:paraId="346DD542" w14:textId="752A26A7" w:rsidR="000D6FCE" w:rsidRPr="00EC16D2" w:rsidRDefault="000A3A3F" w:rsidP="000D6FCE">
      <w:pPr>
        <w:rPr>
          <w:rFonts w:ascii="Bookman Old Style" w:hAnsi="Bookman Old Style" w:cs="Arial"/>
          <w:sz w:val="24"/>
          <w:szCs w:val="24"/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C80F5" wp14:editId="7A3CDC5F">
                <wp:simplePos x="0" y="0"/>
                <wp:positionH relativeFrom="column">
                  <wp:posOffset>9565005</wp:posOffset>
                </wp:positionH>
                <wp:positionV relativeFrom="paragraph">
                  <wp:posOffset>111760</wp:posOffset>
                </wp:positionV>
                <wp:extent cx="1346200" cy="576000"/>
                <wp:effectExtent l="0" t="0" r="25400" b="14605"/>
                <wp:wrapNone/>
                <wp:docPr id="7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57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A2480" w14:textId="252AD2EE" w:rsidR="00815FD0" w:rsidRPr="00815FD0" w:rsidRDefault="00815FD0" w:rsidP="00815FD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2B6408">
                              <w:rPr>
                                <w:rFonts w:ascii="Tahoma" w:hAnsi="Tahoma" w:cs="Tahoma"/>
                                <w:lang w:val="id-ID"/>
                              </w:rPr>
                              <w:t>SUBBID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PELAPORAN KEUANGAN DAERAH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90" style="position:absolute;margin-left:753.15pt;margin-top:8.8pt;width:106pt;height:4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" filled="f" fillcolor="white [3201]" strokecolor="black [3200]" strokeweight="1pt">
                <v:shadow color="#868686"/>
                <v:textbox>
                  <w:txbxContent>
                    <w:p w14:paraId="12DA2480" w14:textId="252AD2EE" w:rsidR="00815FD0" w:rsidRPr="00815FD0" w:rsidRDefault="00815FD0" w:rsidP="00815FD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2B6408">
                        <w:rPr>
                          <w:rFonts w:ascii="Tahoma" w:hAnsi="Tahoma" w:cs="Tahoma"/>
                          <w:lang w:val="id-ID"/>
                        </w:rPr>
                        <w:t>SUBBID</w:t>
                      </w:r>
                      <w:r>
                        <w:rPr>
                          <w:rFonts w:ascii="Tahoma" w:hAnsi="Tahoma" w:cs="Tahoma"/>
                        </w:rPr>
                        <w:t xml:space="preserve"> PELAPORAN KEUANGAN DAERAH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F0BC9C" wp14:editId="3768D4C5">
                <wp:simplePos x="0" y="0"/>
                <wp:positionH relativeFrom="column">
                  <wp:posOffset>7829550</wp:posOffset>
                </wp:positionH>
                <wp:positionV relativeFrom="paragraph">
                  <wp:posOffset>111760</wp:posOffset>
                </wp:positionV>
                <wp:extent cx="1466850" cy="576000"/>
                <wp:effectExtent l="0" t="0" r="19050" b="14605"/>
                <wp:wrapNone/>
                <wp:docPr id="7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7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E7CA6F" w14:textId="493AC557" w:rsidR="00815FD0" w:rsidRPr="002B6408" w:rsidRDefault="00815FD0" w:rsidP="00815FD0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 w:rsidRPr="002B6408">
                              <w:rPr>
                                <w:rFonts w:ascii="Tahoma" w:hAnsi="Tahoma" w:cs="Tahoma"/>
                                <w:lang w:val="id-ID"/>
                              </w:rPr>
                              <w:t>SUBBID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B6408">
                              <w:rPr>
                                <w:rFonts w:ascii="Tahoma" w:hAnsi="Tahoma" w:cs="Tahoma"/>
                                <w:lang w:val="id-ID"/>
                              </w:rPr>
                              <w:t>PERENCANAAN DAN PENGGUNAAN ASET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91" style="position:absolute;margin-left:616.5pt;margin-top:8.8pt;width:115.5pt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" filled="f" fillcolor="white [3201]" strokecolor="black [3200]" strokeweight="1pt">
                <v:shadow color="#868686"/>
                <v:textbox>
                  <w:txbxContent>
                    <w:p w14:paraId="4DE7CA6F" w14:textId="493AC557" w:rsidR="00815FD0" w:rsidRPr="002B6408" w:rsidRDefault="00815FD0" w:rsidP="00815FD0">
                      <w:pPr>
                        <w:jc w:val="center"/>
                        <w:rPr>
                          <w:rFonts w:ascii="Tahoma" w:hAnsi="Tahoma" w:cs="Tahoma"/>
                          <w:lang w:val="id-ID"/>
                        </w:rPr>
                      </w:pPr>
                      <w:r w:rsidRPr="002B6408">
                        <w:rPr>
                          <w:rFonts w:ascii="Tahoma" w:hAnsi="Tahoma" w:cs="Tahoma"/>
                          <w:lang w:val="id-ID"/>
                        </w:rPr>
                        <w:t>SUBBID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2B6408">
                        <w:rPr>
                          <w:rFonts w:ascii="Tahoma" w:hAnsi="Tahoma" w:cs="Tahoma"/>
                          <w:lang w:val="id-ID"/>
                        </w:rPr>
                        <w:t>PERENCANAAN DAN PENGGUNAAN ASET</w:t>
                      </w:r>
                    </w:p>
                  </w:txbxContent>
                </v:textbox>
              </v:rect>
            </w:pict>
          </mc:Fallback>
        </mc:AlternateContent>
      </w:r>
    </w:p>
    <w:p w14:paraId="749B17FF" w14:textId="0B8BB6F9" w:rsidR="000D6FCE" w:rsidRPr="00EC16D2" w:rsidRDefault="000D6FCE" w:rsidP="000D6FCE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7CF4755D" w14:textId="382EC436" w:rsidR="000D6FCE" w:rsidRDefault="000D6FCE" w:rsidP="000D6FCE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494767FF" w14:textId="1C7DBC57" w:rsidR="000D6FCE" w:rsidRDefault="000D6FCE" w:rsidP="000D6FCE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31766849" w14:textId="425E7175" w:rsidR="009F21B1" w:rsidRDefault="000A3A3F"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3366A7" wp14:editId="18BA5065">
                <wp:simplePos x="0" y="0"/>
                <wp:positionH relativeFrom="column">
                  <wp:posOffset>7571267</wp:posOffset>
                </wp:positionH>
                <wp:positionV relativeFrom="paragraph">
                  <wp:posOffset>1591945</wp:posOffset>
                </wp:positionV>
                <wp:extent cx="1892935" cy="1116330"/>
                <wp:effectExtent l="0" t="0" r="0" b="7620"/>
                <wp:wrapNone/>
                <wp:docPr id="9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93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1CD2D" w14:textId="77777777" w:rsidR="000A3A3F" w:rsidRPr="000A3A3F" w:rsidRDefault="000A3A3F" w:rsidP="000A3A3F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A3A3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BUPATI REMBANG,</w:t>
                            </w:r>
                          </w:p>
                          <w:p w14:paraId="5948E521" w14:textId="77777777" w:rsidR="000A3A3F" w:rsidRPr="000A3A3F" w:rsidRDefault="000A3A3F" w:rsidP="000A3A3F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C8AFC27" w14:textId="77777777" w:rsidR="000A3A3F" w:rsidRPr="000A3A3F" w:rsidRDefault="000A3A3F" w:rsidP="000A3A3F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A3A3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ttd</w:t>
                            </w:r>
                            <w:proofErr w:type="spellEnd"/>
                            <w:proofErr w:type="gramEnd"/>
                          </w:p>
                          <w:p w14:paraId="5AF843DA" w14:textId="77777777" w:rsidR="000A3A3F" w:rsidRPr="000A3A3F" w:rsidRDefault="000A3A3F" w:rsidP="000A3A3F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14FDA51" w14:textId="77777777" w:rsidR="000A3A3F" w:rsidRPr="000A3A3F" w:rsidRDefault="000A3A3F" w:rsidP="000A3A3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3A3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ABDUL HAFIDZ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92" style="position:absolute;margin-left:596.15pt;margin-top:125.35pt;width:149.05pt;height:8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" stroked="f">
                <v:textbox>
                  <w:txbxContent>
                    <w:p w14:paraId="0BA1CD2D" w14:textId="77777777" w:rsidR="000A3A3F" w:rsidRPr="000A3A3F" w:rsidRDefault="000A3A3F" w:rsidP="000A3A3F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0A3A3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BUPATI REMBANG,</w:t>
                      </w:r>
                    </w:p>
                    <w:p w14:paraId="5948E521" w14:textId="77777777" w:rsidR="000A3A3F" w:rsidRPr="000A3A3F" w:rsidRDefault="000A3A3F" w:rsidP="000A3A3F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</w:p>
                    <w:p w14:paraId="5C8AFC27" w14:textId="77777777" w:rsidR="000A3A3F" w:rsidRPr="000A3A3F" w:rsidRDefault="000A3A3F" w:rsidP="000A3A3F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A3A3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ttd</w:t>
                      </w:r>
                      <w:proofErr w:type="spellEnd"/>
                      <w:proofErr w:type="gramEnd"/>
                    </w:p>
                    <w:p w14:paraId="5AF843DA" w14:textId="77777777" w:rsidR="000A3A3F" w:rsidRPr="000A3A3F" w:rsidRDefault="000A3A3F" w:rsidP="000A3A3F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</w:p>
                    <w:p w14:paraId="014FDA51" w14:textId="77777777" w:rsidR="000A3A3F" w:rsidRPr="000A3A3F" w:rsidRDefault="000A3A3F" w:rsidP="000A3A3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3A3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ABDUL HAFIDZ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90A61" wp14:editId="3F902206">
                <wp:simplePos x="0" y="0"/>
                <wp:positionH relativeFrom="column">
                  <wp:posOffset>9578340</wp:posOffset>
                </wp:positionH>
                <wp:positionV relativeFrom="paragraph">
                  <wp:posOffset>680085</wp:posOffset>
                </wp:positionV>
                <wp:extent cx="1346200" cy="904875"/>
                <wp:effectExtent l="0" t="0" r="25400" b="28575"/>
                <wp:wrapNone/>
                <wp:docPr id="7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F2821E" w14:textId="28B9F5C9" w:rsidR="00815FD0" w:rsidRPr="00815FD0" w:rsidRDefault="00815FD0" w:rsidP="00815FD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2B6408">
                              <w:rPr>
                                <w:rFonts w:ascii="Tahoma" w:hAnsi="Tahoma" w:cs="Tahoma"/>
                                <w:lang w:val="id-ID"/>
                              </w:rPr>
                              <w:t>SUBBID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PENGELOLAAN DATA DAN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</w:rPr>
                              <w:t>INFORMASI KEUANGAN DAERAH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93" style="position:absolute;margin-left:754.2pt;margin-top:53.55pt;width:106pt;height:7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" filled="f" fillcolor="white [3201]" strokecolor="black [3200]" strokeweight="1pt">
                <v:shadow color="#868686"/>
                <v:textbox>
                  <w:txbxContent>
                    <w:p w14:paraId="38F2821E" w14:textId="28B9F5C9" w:rsidR="00815FD0" w:rsidRPr="00815FD0" w:rsidRDefault="00815FD0" w:rsidP="00815FD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2B6408">
                        <w:rPr>
                          <w:rFonts w:ascii="Tahoma" w:hAnsi="Tahoma" w:cs="Tahoma"/>
                          <w:lang w:val="id-ID"/>
                        </w:rPr>
                        <w:t>SUBBID</w:t>
                      </w:r>
                      <w:r>
                        <w:rPr>
                          <w:rFonts w:ascii="Tahoma" w:hAnsi="Tahoma" w:cs="Tahoma"/>
                        </w:rPr>
                        <w:t xml:space="preserve"> PENGELOLAAN DATA DAN 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</w:rPr>
                        <w:t>INFORMASI KEUANGAN DAERAH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BBCB2A" wp14:editId="680C525B">
                <wp:simplePos x="0" y="0"/>
                <wp:positionH relativeFrom="column">
                  <wp:posOffset>9580245</wp:posOffset>
                </wp:positionH>
                <wp:positionV relativeFrom="paragraph">
                  <wp:posOffset>52705</wp:posOffset>
                </wp:positionV>
                <wp:extent cx="1346200" cy="576000"/>
                <wp:effectExtent l="0" t="0" r="25400" b="14605"/>
                <wp:wrapNone/>
                <wp:docPr id="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57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5F9E58" w14:textId="55165198" w:rsidR="00815FD0" w:rsidRPr="00815FD0" w:rsidRDefault="00815FD0" w:rsidP="00815FD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2B6408">
                              <w:rPr>
                                <w:rFonts w:ascii="Tahoma" w:hAnsi="Tahoma" w:cs="Tahoma"/>
                                <w:lang w:val="id-ID"/>
                              </w:rPr>
                              <w:t>SUBBID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AKUNTANSI PENERIMAAN DAN PENGELUARAN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94" style="position:absolute;margin-left:754.35pt;margin-top:4.15pt;width:106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" filled="f" fillcolor="white [3201]" strokecolor="black [3200]" strokeweight="1pt">
                <v:shadow color="#868686"/>
                <v:textbox>
                  <w:txbxContent>
                    <w:p w14:paraId="555F9E58" w14:textId="55165198" w:rsidR="00815FD0" w:rsidRPr="00815FD0" w:rsidRDefault="00815FD0" w:rsidP="00815FD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2B6408">
                        <w:rPr>
                          <w:rFonts w:ascii="Tahoma" w:hAnsi="Tahoma" w:cs="Tahoma"/>
                          <w:lang w:val="id-ID"/>
                        </w:rPr>
                        <w:t>SUBBID</w:t>
                      </w:r>
                      <w:r>
                        <w:rPr>
                          <w:rFonts w:ascii="Tahoma" w:hAnsi="Tahoma" w:cs="Tahoma"/>
                        </w:rPr>
                        <w:t xml:space="preserve"> AKUNTANSI PENERIMAAN DAN PENGELUARAN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328B5" wp14:editId="144C2D63">
                <wp:simplePos x="0" y="0"/>
                <wp:positionH relativeFrom="column">
                  <wp:posOffset>7828915</wp:posOffset>
                </wp:positionH>
                <wp:positionV relativeFrom="paragraph">
                  <wp:posOffset>822960</wp:posOffset>
                </wp:positionV>
                <wp:extent cx="1457325" cy="666750"/>
                <wp:effectExtent l="0" t="0" r="28575" b="19050"/>
                <wp:wrapNone/>
                <wp:docPr id="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B2DFEC" w14:textId="3A0540EF" w:rsidR="00815FD0" w:rsidRPr="00815FD0" w:rsidRDefault="00815FD0" w:rsidP="00226322">
                            <w:pPr>
                              <w:spacing w:line="192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2B6408">
                              <w:rPr>
                                <w:rFonts w:ascii="Tahoma" w:hAnsi="Tahoma" w:cs="Tahoma"/>
                                <w:lang w:val="id-ID"/>
                              </w:rPr>
                              <w:t>SUBBID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PENGHAPUSAN DAN PENATAUSAHAAN ASET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95" style="position:absolute;margin-left:616.45pt;margin-top:64.8pt;width:114.75pt;height:5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" filled="f" fillcolor="white [3201]" strokecolor="black [3200]" strokeweight="1pt">
                <v:shadow color="#868686"/>
                <v:textbox>
                  <w:txbxContent>
                    <w:p w14:paraId="1BB2DFEC" w14:textId="3A0540EF" w:rsidR="00815FD0" w:rsidRPr="00815FD0" w:rsidRDefault="00815FD0" w:rsidP="00226322">
                      <w:pPr>
                        <w:spacing w:line="192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2B6408">
                        <w:rPr>
                          <w:rFonts w:ascii="Tahoma" w:hAnsi="Tahoma" w:cs="Tahoma"/>
                          <w:lang w:val="id-ID"/>
                        </w:rPr>
                        <w:t>SUBBID</w:t>
                      </w:r>
                      <w:r>
                        <w:rPr>
                          <w:rFonts w:ascii="Tahoma" w:hAnsi="Tahoma" w:cs="Tahoma"/>
                        </w:rPr>
                        <w:t xml:space="preserve"> PENGHAPUSAN DAN PENATAUSAHAAN ASET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967761" wp14:editId="01BCB59E">
                <wp:simplePos x="0" y="0"/>
                <wp:positionH relativeFrom="column">
                  <wp:posOffset>7833995</wp:posOffset>
                </wp:positionH>
                <wp:positionV relativeFrom="paragraph">
                  <wp:posOffset>71120</wp:posOffset>
                </wp:positionV>
                <wp:extent cx="1457325" cy="576000"/>
                <wp:effectExtent l="0" t="0" r="28575" b="14605"/>
                <wp:wrapNone/>
                <wp:docPr id="7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7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033E0A" w14:textId="2FC7630E" w:rsidR="00815FD0" w:rsidRPr="00815FD0" w:rsidRDefault="00815FD0" w:rsidP="00815FD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2B6408">
                              <w:rPr>
                                <w:rFonts w:ascii="Tahoma" w:hAnsi="Tahoma" w:cs="Tahoma"/>
                                <w:lang w:val="id-ID"/>
                              </w:rPr>
                              <w:t>SUBBID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PEMANFAATAN DAN PENILAIAN ASET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96" style="position:absolute;margin-left:616.85pt;margin-top:5.6pt;width:114.75pt;height:4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" filled="f" fillcolor="white [3201]" strokecolor="black [3200]" strokeweight="1pt">
                <v:shadow color="#868686"/>
                <v:textbox>
                  <w:txbxContent>
                    <w:p w14:paraId="04033E0A" w14:textId="2FC7630E" w:rsidR="00815FD0" w:rsidRPr="00815FD0" w:rsidRDefault="00815FD0" w:rsidP="00815FD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2B6408">
                        <w:rPr>
                          <w:rFonts w:ascii="Tahoma" w:hAnsi="Tahoma" w:cs="Tahoma"/>
                          <w:lang w:val="id-ID"/>
                        </w:rPr>
                        <w:t>SUBBID</w:t>
                      </w:r>
                      <w:r>
                        <w:rPr>
                          <w:rFonts w:ascii="Tahoma" w:hAnsi="Tahoma" w:cs="Tahoma"/>
                        </w:rPr>
                        <w:t xml:space="preserve"> PEMANFAATAN DAN PENILAIAN ASET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21B1" w:rsidSect="00F924EB">
      <w:pgSz w:w="20163" w:h="12242" w:orient="landscape" w:code="5"/>
      <w:pgMar w:top="1134" w:right="147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CE"/>
    <w:rsid w:val="000A3A3F"/>
    <w:rsid w:val="000D6FCE"/>
    <w:rsid w:val="00226322"/>
    <w:rsid w:val="00815FD0"/>
    <w:rsid w:val="00823449"/>
    <w:rsid w:val="00963B58"/>
    <w:rsid w:val="009F21B1"/>
    <w:rsid w:val="00DC19B2"/>
    <w:rsid w:val="00EA5E2C"/>
    <w:rsid w:val="00F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7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D6FC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FC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D6FC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FC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sari</cp:lastModifiedBy>
  <cp:revision>3</cp:revision>
  <cp:lastPrinted>2021-04-19T11:35:00Z</cp:lastPrinted>
  <dcterms:created xsi:type="dcterms:W3CDTF">2021-04-19T14:34:00Z</dcterms:created>
  <dcterms:modified xsi:type="dcterms:W3CDTF">2021-04-20T03:49:00Z</dcterms:modified>
</cp:coreProperties>
</file>