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C596" w14:textId="77777777" w:rsidR="003D4AEF" w:rsidRDefault="003D4AEF" w:rsidP="003D4AEF">
      <w:pPr>
        <w:pStyle w:val="BodyText"/>
        <w:spacing w:before="88"/>
        <w:ind w:left="4557"/>
        <w:rPr>
          <w:rFonts w:ascii="Georgia"/>
        </w:rPr>
      </w:pPr>
      <w:r>
        <w:rPr>
          <w:rFonts w:ascii="Georgia"/>
        </w:rPr>
        <w:t>LAMPIRAN</w:t>
      </w:r>
    </w:p>
    <w:p w14:paraId="48A2D1ED" w14:textId="41B6A6B8" w:rsidR="003D4AEF" w:rsidRDefault="003D4AEF" w:rsidP="003D4AEF">
      <w:pPr>
        <w:pStyle w:val="BodyText"/>
        <w:spacing w:before="7" w:line="247" w:lineRule="auto"/>
        <w:ind w:left="4557" w:right="1631"/>
        <w:rPr>
          <w:rFonts w:ascii="Georgia"/>
        </w:rPr>
      </w:pPr>
      <w:r>
        <w:rPr>
          <w:rFonts w:ascii="Georgia"/>
          <w:w w:val="105"/>
        </w:rPr>
        <w:t xml:space="preserve">PERATURAN </w:t>
      </w:r>
      <w:r>
        <w:rPr>
          <w:rFonts w:ascii="Georgia"/>
          <w:spacing w:val="2"/>
          <w:w w:val="105"/>
        </w:rPr>
        <w:t xml:space="preserve">BUPATIREMBANG </w:t>
      </w:r>
      <w:r>
        <w:rPr>
          <w:rFonts w:ascii="Georgia"/>
          <w:w w:val="110"/>
        </w:rPr>
        <w:t xml:space="preserve">NOMOR </w:t>
      </w:r>
      <w:r>
        <w:rPr>
          <w:rFonts w:ascii="Georgia"/>
          <w:w w:val="110"/>
          <w:lang w:val="en-US"/>
        </w:rPr>
        <w:t xml:space="preserve">     </w:t>
      </w:r>
      <w:r>
        <w:rPr>
          <w:rFonts w:ascii="Georgia"/>
          <w:w w:val="110"/>
        </w:rPr>
        <w:t xml:space="preserve"> </w:t>
      </w:r>
      <w:r>
        <w:rPr>
          <w:rFonts w:ascii="Georgia"/>
          <w:spacing w:val="2"/>
          <w:w w:val="110"/>
        </w:rPr>
        <w:t xml:space="preserve">TAHUN </w:t>
      </w:r>
      <w:r>
        <w:rPr>
          <w:rFonts w:ascii="Georgia"/>
          <w:w w:val="110"/>
        </w:rPr>
        <w:t>20</w:t>
      </w:r>
      <w:r>
        <w:rPr>
          <w:rFonts w:ascii="Georgia"/>
          <w:w w:val="110"/>
          <w:lang w:val="en-US"/>
        </w:rPr>
        <w:t>21</w:t>
      </w:r>
      <w:r>
        <w:rPr>
          <w:rFonts w:ascii="Georgia"/>
          <w:w w:val="110"/>
        </w:rPr>
        <w:t xml:space="preserve"> TENTANG</w:t>
      </w:r>
    </w:p>
    <w:p w14:paraId="295C410C" w14:textId="77777777" w:rsidR="003D4AEF" w:rsidRDefault="003D4AEF" w:rsidP="003D4AEF">
      <w:pPr>
        <w:pStyle w:val="BodyText"/>
        <w:tabs>
          <w:tab w:val="left" w:pos="6619"/>
          <w:tab w:val="left" w:pos="7982"/>
          <w:tab w:val="left" w:pos="8180"/>
        </w:tabs>
        <w:spacing w:before="2" w:line="249" w:lineRule="auto"/>
        <w:ind w:left="4557" w:right="415"/>
        <w:rPr>
          <w:rFonts w:ascii="Georgia"/>
        </w:rPr>
      </w:pPr>
      <w:r>
        <w:rPr>
          <w:rFonts w:ascii="Georgia"/>
          <w:w w:val="105"/>
        </w:rPr>
        <w:t>KEDUDUKAN,</w:t>
      </w:r>
      <w:r>
        <w:rPr>
          <w:rFonts w:ascii="Georgia"/>
          <w:w w:val="105"/>
        </w:rPr>
        <w:tab/>
      </w:r>
      <w:r>
        <w:rPr>
          <w:rFonts w:ascii="Georgia"/>
          <w:spacing w:val="2"/>
          <w:w w:val="105"/>
        </w:rPr>
        <w:t>SUSUNAN</w:t>
      </w:r>
      <w:r>
        <w:rPr>
          <w:rFonts w:ascii="Georgia"/>
          <w:spacing w:val="2"/>
          <w:w w:val="105"/>
        </w:rPr>
        <w:tab/>
      </w:r>
      <w:r>
        <w:rPr>
          <w:rFonts w:ascii="Georgia"/>
          <w:spacing w:val="2"/>
          <w:w w:val="105"/>
        </w:rPr>
        <w:tab/>
      </w:r>
      <w:r>
        <w:rPr>
          <w:rFonts w:ascii="Georgia"/>
          <w:w w:val="105"/>
        </w:rPr>
        <w:t>ORGANISASI, TUGAS DAN FUNGSI SERTA TATA KERJA DINAS</w:t>
      </w:r>
      <w:r>
        <w:rPr>
          <w:rFonts w:ascii="Georgia"/>
          <w:spacing w:val="47"/>
          <w:w w:val="105"/>
        </w:rPr>
        <w:t xml:space="preserve"> </w:t>
      </w:r>
      <w:r>
        <w:rPr>
          <w:rFonts w:ascii="Georgia"/>
          <w:w w:val="105"/>
        </w:rPr>
        <w:t>KOMUNIKASIDAN</w:t>
      </w:r>
      <w:r>
        <w:rPr>
          <w:rFonts w:ascii="Georgia"/>
          <w:w w:val="105"/>
        </w:rPr>
        <w:tab/>
        <w:t xml:space="preserve">INFORMATIKA </w:t>
      </w:r>
      <w:r>
        <w:rPr>
          <w:rFonts w:ascii="Georgia"/>
          <w:spacing w:val="2"/>
          <w:w w:val="105"/>
        </w:rPr>
        <w:t>KABUPATENREMBANG</w:t>
      </w:r>
    </w:p>
    <w:p w14:paraId="53383BEE" w14:textId="77777777" w:rsidR="003D4AEF" w:rsidRDefault="003D4AEF" w:rsidP="003D4AEF">
      <w:pPr>
        <w:pStyle w:val="BodyText"/>
        <w:spacing w:before="5"/>
        <w:rPr>
          <w:rFonts w:ascii="Georgia"/>
        </w:rPr>
      </w:pPr>
    </w:p>
    <w:p w14:paraId="2F5FF9BF" w14:textId="77777777" w:rsidR="003D4AEF" w:rsidRDefault="003D4AEF" w:rsidP="003D4AEF">
      <w:pPr>
        <w:pStyle w:val="BodyText"/>
        <w:ind w:left="1064" w:right="1443"/>
        <w:jc w:val="center"/>
        <w:rPr>
          <w:rFonts w:ascii="Georgia"/>
        </w:rPr>
      </w:pPr>
      <w:r>
        <w:rPr>
          <w:rFonts w:ascii="Georgia"/>
          <w:w w:val="110"/>
        </w:rPr>
        <w:t>BAGAN SUSUNAN ORGANISASI</w:t>
      </w:r>
    </w:p>
    <w:p w14:paraId="0FFCD787" w14:textId="50E35FEC" w:rsidR="003D4AEF" w:rsidRDefault="003D4AEF" w:rsidP="003D4AEF">
      <w:pPr>
        <w:pStyle w:val="BodyText"/>
        <w:spacing w:before="7"/>
        <w:ind w:left="1064" w:right="1637"/>
        <w:jc w:val="center"/>
        <w:rPr>
          <w:rFonts w:ascii="Georgi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A0166D" wp14:editId="2B720981">
                <wp:simplePos x="0" y="0"/>
                <wp:positionH relativeFrom="page">
                  <wp:posOffset>997585</wp:posOffset>
                </wp:positionH>
                <wp:positionV relativeFrom="paragraph">
                  <wp:posOffset>222885</wp:posOffset>
                </wp:positionV>
                <wp:extent cx="6402070" cy="3587750"/>
                <wp:effectExtent l="6985" t="9525" r="1270" b="317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3587750"/>
                          <a:chOff x="1571" y="351"/>
                          <a:chExt cx="10082" cy="565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380" y="3017"/>
                            <a:ext cx="1" cy="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54" y="3719"/>
                            <a:ext cx="1" cy="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87B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2686" y="1303"/>
                            <a:ext cx="7692" cy="4690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7692"/>
                              <a:gd name="T2" fmla="+- 0 5638 1303"/>
                              <a:gd name="T3" fmla="*/ 5638 h 4690"/>
                              <a:gd name="T4" fmla="+- 0 9198 2686"/>
                              <a:gd name="T5" fmla="*/ T4 w 7692"/>
                              <a:gd name="T6" fmla="+- 0 5639 1303"/>
                              <a:gd name="T7" fmla="*/ 5639 h 4690"/>
                              <a:gd name="T8" fmla="+- 0 2690 2686"/>
                              <a:gd name="T9" fmla="*/ T8 w 7692"/>
                              <a:gd name="T10" fmla="+- 0 5639 1303"/>
                              <a:gd name="T11" fmla="*/ 5639 h 4690"/>
                              <a:gd name="T12" fmla="+- 0 2691 2686"/>
                              <a:gd name="T13" fmla="*/ T12 w 7692"/>
                              <a:gd name="T14" fmla="+- 0 5991 1303"/>
                              <a:gd name="T15" fmla="*/ 5991 h 4690"/>
                              <a:gd name="T16" fmla="+- 0 9206 2686"/>
                              <a:gd name="T17" fmla="*/ T16 w 7692"/>
                              <a:gd name="T18" fmla="+- 0 5641 1303"/>
                              <a:gd name="T19" fmla="*/ 5641 h 4690"/>
                              <a:gd name="T20" fmla="+- 0 9207 2686"/>
                              <a:gd name="T21" fmla="*/ T20 w 7692"/>
                              <a:gd name="T22" fmla="+- 0 5993 1303"/>
                              <a:gd name="T23" fmla="*/ 5993 h 4690"/>
                              <a:gd name="T24" fmla="+- 0 5738 2686"/>
                              <a:gd name="T25" fmla="*/ T24 w 7692"/>
                              <a:gd name="T26" fmla="+- 0 1303 1303"/>
                              <a:gd name="T27" fmla="*/ 1303 h 4690"/>
                              <a:gd name="T28" fmla="+- 0 5770 2686"/>
                              <a:gd name="T29" fmla="*/ T28 w 7692"/>
                              <a:gd name="T30" fmla="+- 0 5639 1303"/>
                              <a:gd name="T31" fmla="*/ 5639 h 4690"/>
                              <a:gd name="T32" fmla="+- 0 5786 2686"/>
                              <a:gd name="T33" fmla="*/ T32 w 7692"/>
                              <a:gd name="T34" fmla="+- 0 2215 1303"/>
                              <a:gd name="T35" fmla="*/ 2215 h 4690"/>
                              <a:gd name="T36" fmla="+- 0 7626 2686"/>
                              <a:gd name="T37" fmla="*/ T36 w 7692"/>
                              <a:gd name="T38" fmla="+- 0 2215 1303"/>
                              <a:gd name="T39" fmla="*/ 2215 h 4690"/>
                              <a:gd name="T40" fmla="+- 0 4570 2686"/>
                              <a:gd name="T41" fmla="*/ T40 w 7692"/>
                              <a:gd name="T42" fmla="+- 0 2903 1303"/>
                              <a:gd name="T43" fmla="*/ 2903 h 4690"/>
                              <a:gd name="T44" fmla="+- 0 5752 2686"/>
                              <a:gd name="T45" fmla="*/ T44 w 7692"/>
                              <a:gd name="T46" fmla="+- 0 2903 1303"/>
                              <a:gd name="T47" fmla="*/ 2903 h 4690"/>
                              <a:gd name="T48" fmla="+- 0 7194 2686"/>
                              <a:gd name="T49" fmla="*/ T48 w 7692"/>
                              <a:gd name="T50" fmla="+- 0 3015 1303"/>
                              <a:gd name="T51" fmla="*/ 3015 h 4690"/>
                              <a:gd name="T52" fmla="+- 0 10378 2686"/>
                              <a:gd name="T53" fmla="*/ T52 w 7692"/>
                              <a:gd name="T54" fmla="+- 0 3015 1303"/>
                              <a:gd name="T55" fmla="*/ 3015 h 4690"/>
                              <a:gd name="T56" fmla="+- 0 8842 2686"/>
                              <a:gd name="T57" fmla="*/ T56 w 7692"/>
                              <a:gd name="T58" fmla="+- 0 2647 1303"/>
                              <a:gd name="T59" fmla="*/ 2647 h 4690"/>
                              <a:gd name="T60" fmla="+- 0 8842 2686"/>
                              <a:gd name="T61" fmla="*/ T60 w 7692"/>
                              <a:gd name="T62" fmla="+- 0 3019 1303"/>
                              <a:gd name="T63" fmla="*/ 3019 h 4690"/>
                              <a:gd name="T64" fmla="+- 0 7194 2686"/>
                              <a:gd name="T65" fmla="*/ T64 w 7692"/>
                              <a:gd name="T66" fmla="+- 0 3015 1303"/>
                              <a:gd name="T67" fmla="*/ 3015 h 4690"/>
                              <a:gd name="T68" fmla="+- 0 7194 2686"/>
                              <a:gd name="T69" fmla="*/ T68 w 7692"/>
                              <a:gd name="T70" fmla="+- 0 3367 1303"/>
                              <a:gd name="T71" fmla="*/ 3367 h 4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692" h="4690">
                                <a:moveTo>
                                  <a:pt x="0" y="4335"/>
                                </a:moveTo>
                                <a:lnTo>
                                  <a:pt x="6512" y="4336"/>
                                </a:lnTo>
                                <a:moveTo>
                                  <a:pt x="4" y="4336"/>
                                </a:moveTo>
                                <a:lnTo>
                                  <a:pt x="5" y="4688"/>
                                </a:lnTo>
                                <a:moveTo>
                                  <a:pt x="6520" y="4338"/>
                                </a:moveTo>
                                <a:lnTo>
                                  <a:pt x="6521" y="4690"/>
                                </a:lnTo>
                                <a:moveTo>
                                  <a:pt x="3052" y="0"/>
                                </a:moveTo>
                                <a:lnTo>
                                  <a:pt x="3084" y="4336"/>
                                </a:lnTo>
                                <a:moveTo>
                                  <a:pt x="3100" y="912"/>
                                </a:moveTo>
                                <a:lnTo>
                                  <a:pt x="4940" y="912"/>
                                </a:lnTo>
                                <a:moveTo>
                                  <a:pt x="1884" y="1600"/>
                                </a:moveTo>
                                <a:lnTo>
                                  <a:pt x="3066" y="1600"/>
                                </a:lnTo>
                                <a:moveTo>
                                  <a:pt x="4508" y="1712"/>
                                </a:moveTo>
                                <a:lnTo>
                                  <a:pt x="7692" y="1712"/>
                                </a:lnTo>
                                <a:moveTo>
                                  <a:pt x="6156" y="1344"/>
                                </a:moveTo>
                                <a:lnTo>
                                  <a:pt x="6156" y="1716"/>
                                </a:lnTo>
                                <a:moveTo>
                                  <a:pt x="4508" y="1712"/>
                                </a:moveTo>
                                <a:lnTo>
                                  <a:pt x="4508" y="20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3349"/>
                            <a:ext cx="2482" cy="1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23706E" w14:textId="77777777" w:rsidR="003D4AEF" w:rsidRDefault="003D4AEF" w:rsidP="003D4AEF">
                              <w:pPr>
                                <w:spacing w:before="9"/>
                                <w:rPr>
                                  <w:rFonts w:ascii="Georgia"/>
                                  <w:sz w:val="23"/>
                                </w:rPr>
                              </w:pPr>
                            </w:p>
                            <w:p w14:paraId="329D1EC1" w14:textId="77777777" w:rsidR="003D4AEF" w:rsidRDefault="003D4AEF" w:rsidP="003D4AEF">
                              <w:pPr>
                                <w:spacing w:line="254" w:lineRule="auto"/>
                                <w:ind w:left="242" w:right="261"/>
                                <w:jc w:val="center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 xml:space="preserve">SUBBAG UMUM DAN   </w:t>
                              </w:r>
                              <w:r>
                                <w:rPr>
                                  <w:rFonts w:ascii="Georgia"/>
                                  <w:sz w:val="24"/>
                                </w:rPr>
                                <w:t>KEPEGAWAIAN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3349"/>
                            <a:ext cx="2642" cy="1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F1316C" w14:textId="77777777" w:rsidR="003D4AEF" w:rsidRDefault="003D4AEF" w:rsidP="003D4AEF">
                              <w:pPr>
                                <w:spacing w:before="75" w:line="295" w:lineRule="auto"/>
                                <w:ind w:left="294" w:right="289" w:firstLine="7"/>
                                <w:jc w:val="center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SUBBAG PERENCANAAN DAN</w:t>
                              </w:r>
                              <w:r>
                                <w:rPr>
                                  <w:rFonts w:ascii="Georgia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KEUANGAN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2502"/>
                            <a:ext cx="2992" cy="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3ABF1" w14:textId="77777777" w:rsidR="003D4AEF" w:rsidRDefault="003D4AEF" w:rsidP="003D4AEF">
                              <w:pPr>
                                <w:spacing w:before="74" w:line="292" w:lineRule="auto"/>
                                <w:ind w:left="674" w:hanging="500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KELOMPOK JABATAN FUNGSIONAL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26" y="1786"/>
                            <a:ext cx="2508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E1CB3" w14:textId="77777777" w:rsidR="003D4AEF" w:rsidRDefault="003D4AEF" w:rsidP="003D4AEF">
                              <w:pPr>
                                <w:spacing w:before="9"/>
                                <w:rPr>
                                  <w:rFonts w:ascii="Georgia"/>
                                  <w:sz w:val="24"/>
                                </w:rPr>
                              </w:pPr>
                            </w:p>
                            <w:p w14:paraId="547FD99D" w14:textId="77777777" w:rsidR="003D4AEF" w:rsidRDefault="003D4AEF" w:rsidP="003D4AEF">
                              <w:pPr>
                                <w:ind w:left="384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SEKRETARIAT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02" y="358"/>
                            <a:ext cx="3824" cy="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B3DC17" w14:textId="77777777" w:rsidR="003D4AEF" w:rsidRDefault="003D4AEF" w:rsidP="003D4AEF">
                              <w:pPr>
                                <w:spacing w:before="2"/>
                                <w:rPr>
                                  <w:rFonts w:ascii="Georgia"/>
                                  <w:sz w:val="33"/>
                                </w:rPr>
                              </w:pPr>
                            </w:p>
                            <w:p w14:paraId="260F09F7" w14:textId="77777777" w:rsidR="003D4AEF" w:rsidRDefault="003D4AEF" w:rsidP="003D4AEF">
                              <w:pPr>
                                <w:ind w:left="1000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KEPALA DINAS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0166D" id="Group 14" o:spid="_x0000_s1026" style="position:absolute;left:0;text-align:left;margin-left:78.55pt;margin-top:17.55pt;width:504.1pt;height:282.5pt;z-index:-251657216;mso-wrap-distance-left:0;mso-wrap-distance-right:0;mso-position-horizontal-relative:page" coordorigin="1571,351" coordsize="10082,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">
                <v:line id="Line 16" o:spid="_x0000_s1027" style="position:absolute;visibility:visible;mso-wrap-style:square" from="10380,3017" to="10381,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" o:spid="_x0000_s1028" style="position:absolute;visibility:visible;mso-wrap-style:square" from="5754,3719" to="5755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" strokecolor="#487bb8"/>
                <v:shape id="AutoShape 18" o:spid="_x0000_s1029" style="position:absolute;left:2686;top:1303;width:7692;height:4690;visibility:visible;mso-wrap-style:square;v-text-anchor:top" coordsize="7692,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" path="m,4335r6512,1m4,4336r1,352m6520,4338r1,352m3052,r32,4336m3100,912r1840,m1884,1600r1182,m4508,1712r3184,m6156,1344r,372m4508,1712r,352e" filled="f">
                  <v:path arrowok="t" o:connecttype="custom" o:connectlocs="0,5638;6512,5639;4,5639;5,5991;6520,5641;6521,5993;3052,1303;3084,5639;3100,2215;4940,2215;1884,2903;3066,2903;4508,3015;7692,3015;6156,2647;6156,3019;4508,3015;4508,3367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9163;top:3349;width:2482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6823706E" w14:textId="77777777" w:rsidR="003D4AEF" w:rsidRDefault="003D4AEF" w:rsidP="003D4AEF">
                        <w:pPr>
                          <w:spacing w:before="9"/>
                          <w:rPr>
                            <w:rFonts w:ascii="Georgia"/>
                            <w:sz w:val="23"/>
                          </w:rPr>
                        </w:pPr>
                      </w:p>
                      <w:p w14:paraId="329D1EC1" w14:textId="77777777" w:rsidR="003D4AEF" w:rsidRDefault="003D4AEF" w:rsidP="003D4AEF">
                        <w:pPr>
                          <w:spacing w:line="254" w:lineRule="auto"/>
                          <w:ind w:left="242" w:right="261"/>
                          <w:jc w:val="center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 xml:space="preserve">SUBBAG UMUM DAN   </w:t>
                        </w:r>
                        <w:r>
                          <w:rPr>
                            <w:rFonts w:ascii="Georgia"/>
                            <w:sz w:val="24"/>
                          </w:rPr>
                          <w:t>KEPEGAWAIAN</w:t>
                        </w:r>
                      </w:p>
                    </w:txbxContent>
                  </v:textbox>
                </v:shape>
                <v:shape id="Text Box 20" o:spid="_x0000_s1031" type="#_x0000_t202" style="position:absolute;left:6200;top:3349;width:2642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46F1316C" w14:textId="77777777" w:rsidR="003D4AEF" w:rsidRDefault="003D4AEF" w:rsidP="003D4AEF">
                        <w:pPr>
                          <w:spacing w:before="75" w:line="295" w:lineRule="auto"/>
                          <w:ind w:left="294" w:right="289" w:firstLine="7"/>
                          <w:jc w:val="center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SUBBAG PERENCANAAN DAN</w:t>
                        </w:r>
                        <w:r>
                          <w:rPr>
                            <w:rFonts w:ascii="Georgia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KEUANGAN</w:t>
                        </w:r>
                      </w:p>
                    </w:txbxContent>
                  </v:textbox>
                </v:shape>
                <v:shape id="Text Box 21" o:spid="_x0000_s1032" type="#_x0000_t202" style="position:absolute;left:1578;top:2502;width:2992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14:paraId="1733ABF1" w14:textId="77777777" w:rsidR="003D4AEF" w:rsidRDefault="003D4AEF" w:rsidP="003D4AEF">
                        <w:pPr>
                          <w:spacing w:before="74" w:line="292" w:lineRule="auto"/>
                          <w:ind w:left="674" w:hanging="500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KELOMPOK JABATAN FUNGSIONAL</w:t>
                        </w:r>
                      </w:p>
                    </w:txbxContent>
                  </v:textbox>
                </v:shape>
                <v:shape id="Text Box 22" o:spid="_x0000_s1033" type="#_x0000_t202" style="position:absolute;left:7626;top:1786;width:250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2B5E1CB3" w14:textId="77777777" w:rsidR="003D4AEF" w:rsidRDefault="003D4AEF" w:rsidP="003D4AEF">
                        <w:pPr>
                          <w:spacing w:before="9"/>
                          <w:rPr>
                            <w:rFonts w:ascii="Georgia"/>
                            <w:sz w:val="24"/>
                          </w:rPr>
                        </w:pPr>
                      </w:p>
                      <w:p w14:paraId="547FD99D" w14:textId="77777777" w:rsidR="003D4AEF" w:rsidRDefault="003D4AEF" w:rsidP="003D4AEF">
                        <w:pPr>
                          <w:ind w:left="384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SEKRETARIAT</w:t>
                        </w:r>
                      </w:p>
                    </w:txbxContent>
                  </v:textbox>
                </v:shape>
                <v:shape id="Text Box 23" o:spid="_x0000_s1034" type="#_x0000_t202" style="position:absolute;left:3802;top:358;width:3824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14:paraId="03B3DC17" w14:textId="77777777" w:rsidR="003D4AEF" w:rsidRDefault="003D4AEF" w:rsidP="003D4AEF">
                        <w:pPr>
                          <w:spacing w:before="2"/>
                          <w:rPr>
                            <w:rFonts w:ascii="Georgia"/>
                            <w:sz w:val="33"/>
                          </w:rPr>
                        </w:pPr>
                      </w:p>
                      <w:p w14:paraId="260F09F7" w14:textId="77777777" w:rsidR="003D4AEF" w:rsidRDefault="003D4AEF" w:rsidP="003D4AEF">
                        <w:pPr>
                          <w:ind w:left="1000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KEPALA DINAS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Georgia"/>
        </w:rPr>
        <w:t>DINAS KOMUNIKASI DAN INFORMATIKA KABUPATEN REMBANG</w:t>
      </w:r>
    </w:p>
    <w:p w14:paraId="71E4FFED" w14:textId="328CE916" w:rsidR="003D4AEF" w:rsidRDefault="003D4AEF" w:rsidP="003D4AEF">
      <w:pPr>
        <w:tabs>
          <w:tab w:val="left" w:pos="5721"/>
        </w:tabs>
        <w:ind w:left="174"/>
        <w:rPr>
          <w:rFonts w:ascii="Georgia"/>
          <w:sz w:val="20"/>
        </w:rPr>
      </w:pPr>
      <w:r>
        <w:rPr>
          <w:rFonts w:ascii="Georgia"/>
          <w:noProof/>
          <w:sz w:val="20"/>
        </w:rPr>
        <mc:AlternateContent>
          <mc:Choice Requires="wpg">
            <w:drawing>
              <wp:inline distT="0" distB="0" distL="0" distR="0" wp14:anchorId="7488FAEF" wp14:editId="25F491DF">
                <wp:extent cx="2557145" cy="3396615"/>
                <wp:effectExtent l="8890" t="6350" r="5715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145" cy="3396615"/>
                          <a:chOff x="0" y="0"/>
                          <a:chExt cx="4027" cy="5349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7" y="812"/>
                            <a:ext cx="1885" cy="398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885"/>
                              <a:gd name="T2" fmla="+- 0 1773 813"/>
                              <a:gd name="T3" fmla="*/ 1773 h 3982"/>
                              <a:gd name="T4" fmla="+- 0 320 8"/>
                              <a:gd name="T5" fmla="*/ T4 w 1885"/>
                              <a:gd name="T6" fmla="+- 0 1774 813"/>
                              <a:gd name="T7" fmla="*/ 1774 h 3982"/>
                              <a:gd name="T8" fmla="+- 0 44 8"/>
                              <a:gd name="T9" fmla="*/ T8 w 1885"/>
                              <a:gd name="T10" fmla="+- 0 3497 813"/>
                              <a:gd name="T11" fmla="*/ 3497 h 3982"/>
                              <a:gd name="T12" fmla="+- 0 320 8"/>
                              <a:gd name="T13" fmla="*/ T12 w 1885"/>
                              <a:gd name="T14" fmla="+- 0 3498 813"/>
                              <a:gd name="T15" fmla="*/ 3498 h 3982"/>
                              <a:gd name="T16" fmla="+- 0 8 8"/>
                              <a:gd name="T17" fmla="*/ T16 w 1885"/>
                              <a:gd name="T18" fmla="+- 0 1196 813"/>
                              <a:gd name="T19" fmla="*/ 1196 h 3982"/>
                              <a:gd name="T20" fmla="+- 0 1886 8"/>
                              <a:gd name="T21" fmla="*/ T20 w 1885"/>
                              <a:gd name="T22" fmla="+- 0 1198 813"/>
                              <a:gd name="T23" fmla="*/ 1198 h 3982"/>
                              <a:gd name="T24" fmla="+- 0 8 8"/>
                              <a:gd name="T25" fmla="*/ T24 w 1885"/>
                              <a:gd name="T26" fmla="+- 0 1196 813"/>
                              <a:gd name="T27" fmla="*/ 1196 h 3982"/>
                              <a:gd name="T28" fmla="+- 0 38 8"/>
                              <a:gd name="T29" fmla="*/ T28 w 1885"/>
                              <a:gd name="T30" fmla="+- 0 3478 813"/>
                              <a:gd name="T31" fmla="*/ 3478 h 3982"/>
                              <a:gd name="T32" fmla="+- 0 1892 8"/>
                              <a:gd name="T33" fmla="*/ T32 w 1885"/>
                              <a:gd name="T34" fmla="+- 0 813 813"/>
                              <a:gd name="T35" fmla="*/ 813 h 3982"/>
                              <a:gd name="T36" fmla="+- 0 1893 8"/>
                              <a:gd name="T37" fmla="*/ T36 w 1885"/>
                              <a:gd name="T38" fmla="+- 0 1189 813"/>
                              <a:gd name="T39" fmla="*/ 1189 h 3982"/>
                              <a:gd name="T40" fmla="+- 0 29 8"/>
                              <a:gd name="T41" fmla="*/ T40 w 1885"/>
                              <a:gd name="T42" fmla="+- 0 3498 813"/>
                              <a:gd name="T43" fmla="*/ 3498 h 3982"/>
                              <a:gd name="T44" fmla="+- 0 29 8"/>
                              <a:gd name="T45" fmla="*/ T44 w 1885"/>
                              <a:gd name="T46" fmla="+- 0 4772 813"/>
                              <a:gd name="T47" fmla="*/ 4772 h 3982"/>
                              <a:gd name="T48" fmla="+- 0 29 8"/>
                              <a:gd name="T49" fmla="*/ T48 w 1885"/>
                              <a:gd name="T50" fmla="+- 0 4795 813"/>
                              <a:gd name="T51" fmla="*/ 4795 h 3982"/>
                              <a:gd name="T52" fmla="+- 0 328 8"/>
                              <a:gd name="T53" fmla="*/ T52 w 1885"/>
                              <a:gd name="T54" fmla="+- 0 4795 813"/>
                              <a:gd name="T55" fmla="*/ 4795 h 3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85" h="3982">
                                <a:moveTo>
                                  <a:pt x="0" y="960"/>
                                </a:moveTo>
                                <a:lnTo>
                                  <a:pt x="312" y="961"/>
                                </a:lnTo>
                                <a:moveTo>
                                  <a:pt x="36" y="2684"/>
                                </a:moveTo>
                                <a:lnTo>
                                  <a:pt x="312" y="2685"/>
                                </a:lnTo>
                                <a:moveTo>
                                  <a:pt x="0" y="383"/>
                                </a:moveTo>
                                <a:lnTo>
                                  <a:pt x="1878" y="385"/>
                                </a:lnTo>
                                <a:moveTo>
                                  <a:pt x="0" y="383"/>
                                </a:moveTo>
                                <a:lnTo>
                                  <a:pt x="30" y="2665"/>
                                </a:lnTo>
                                <a:moveTo>
                                  <a:pt x="1884" y="0"/>
                                </a:moveTo>
                                <a:lnTo>
                                  <a:pt x="1885" y="376"/>
                                </a:lnTo>
                                <a:moveTo>
                                  <a:pt x="21" y="2685"/>
                                </a:moveTo>
                                <a:lnTo>
                                  <a:pt x="21" y="3959"/>
                                </a:lnTo>
                                <a:moveTo>
                                  <a:pt x="21" y="3982"/>
                                </a:moveTo>
                                <a:lnTo>
                                  <a:pt x="320" y="39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7" y="4202"/>
                            <a:ext cx="3490" cy="1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DD5F98" w14:textId="77777777" w:rsidR="003D4AEF" w:rsidRDefault="003D4AEF" w:rsidP="003D4AEF">
                              <w:pPr>
                                <w:spacing w:before="5"/>
                                <w:rPr>
                                  <w:rFonts w:ascii="Georgia"/>
                                  <w:sz w:val="30"/>
                                </w:rPr>
                              </w:pPr>
                            </w:p>
                            <w:p w14:paraId="2EA91779" w14:textId="77777777" w:rsidR="003D4AEF" w:rsidRDefault="003D4AEF" w:rsidP="003D4AEF">
                              <w:pPr>
                                <w:ind w:left="751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sz w:val="24"/>
                                </w:rPr>
                                <w:t>SEKSI STATISTIK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7" y="2906"/>
                            <a:ext cx="3490" cy="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3C7205" w14:textId="77777777" w:rsidR="003D4AEF" w:rsidRDefault="003D4AEF" w:rsidP="003D4AEF">
                              <w:pPr>
                                <w:spacing w:before="74" w:line="292" w:lineRule="auto"/>
                                <w:ind w:left="442" w:hanging="36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SEKSI PENGELOLAAN KOMUNIKASI PUBLIK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7" y="1452"/>
                            <a:ext cx="3490" cy="1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F71F3" w14:textId="77777777" w:rsidR="003D4AEF" w:rsidRDefault="003D4AEF" w:rsidP="003D4AEF">
                              <w:pPr>
                                <w:spacing w:before="6"/>
                                <w:rPr>
                                  <w:rFonts w:ascii="Georgia"/>
                                  <w:sz w:val="23"/>
                                </w:rPr>
                              </w:pPr>
                            </w:p>
                            <w:p w14:paraId="1483729D" w14:textId="77777777" w:rsidR="003D4AEF" w:rsidRDefault="003D4AEF" w:rsidP="003D4AEF">
                              <w:pPr>
                                <w:spacing w:line="256" w:lineRule="auto"/>
                                <w:ind w:left="1039" w:hanging="633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SEKSI PENGELOLAAN INFORMASI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5" y="7"/>
                            <a:ext cx="3824" cy="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7488F" w14:textId="77777777" w:rsidR="003D4AEF" w:rsidRDefault="003D4AEF" w:rsidP="003D4AEF">
                              <w:pPr>
                                <w:spacing w:before="72" w:line="288" w:lineRule="auto"/>
                                <w:ind w:left="298" w:right="320" w:hanging="60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sz w:val="24"/>
                                </w:rPr>
                                <w:t>PENGELOLAAN INFORMASI DAN KOMUNIKASI PUBLIK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8FAEF" id="Group 8" o:spid="_x0000_s1035" style="width:201.35pt;height:267.45pt;mso-position-horizontal-relative:char;mso-position-vertical-relative:line" coordsize="4027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">
                <v:shape id="AutoShape 10" o:spid="_x0000_s1036" style="position:absolute;left:7;top:812;width:1885;height:3982;visibility:visible;mso-wrap-style:square;v-text-anchor:top" coordsize="1885,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" path="m,960r312,1m36,2684r276,1m,383r1878,2m,383l30,2665m1884,r1,376m21,2685r,1274m21,3982r299,e" filled="f">
                  <v:path arrowok="t" o:connecttype="custom" o:connectlocs="0,1773;312,1774;36,3497;312,3498;0,1196;1878,1198;0,1196;30,3478;1884,813;1885,1189;21,3498;21,4772;21,4795;320,4795" o:connectangles="0,0,0,0,0,0,0,0,0,0,0,0,0,0"/>
                </v:shape>
                <v:shape id="Text Box 11" o:spid="_x0000_s1037" type="#_x0000_t202" style="position:absolute;left:327;top:4202;width:349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13DD5F98" w14:textId="77777777" w:rsidR="003D4AEF" w:rsidRDefault="003D4AEF" w:rsidP="003D4AEF">
                        <w:pPr>
                          <w:spacing w:before="5"/>
                          <w:rPr>
                            <w:rFonts w:ascii="Georgia"/>
                            <w:sz w:val="30"/>
                          </w:rPr>
                        </w:pPr>
                      </w:p>
                      <w:p w14:paraId="2EA91779" w14:textId="77777777" w:rsidR="003D4AEF" w:rsidRDefault="003D4AEF" w:rsidP="003D4AEF">
                        <w:pPr>
                          <w:ind w:left="751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sz w:val="24"/>
                          </w:rPr>
                          <w:t xml:space="preserve">SEKSI </w:t>
                        </w:r>
                        <w:r>
                          <w:rPr>
                            <w:rFonts w:ascii="Georgia"/>
                            <w:sz w:val="24"/>
                          </w:rPr>
                          <w:t>STATISTIK</w:t>
                        </w:r>
                      </w:p>
                    </w:txbxContent>
                  </v:textbox>
                </v:shape>
                <v:shape id="Text Box 12" o:spid="_x0000_s1038" type="#_x0000_t202" style="position:absolute;left:327;top:2906;width:349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    <v:textbox inset="0,0,0,0">
                    <w:txbxContent>
                      <w:p w14:paraId="2C3C7205" w14:textId="77777777" w:rsidR="003D4AEF" w:rsidRDefault="003D4AEF" w:rsidP="003D4AEF">
                        <w:pPr>
                          <w:spacing w:before="74" w:line="292" w:lineRule="auto"/>
                          <w:ind w:left="442" w:hanging="36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 xml:space="preserve">SEKSI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PENGELOLAAN KOMUNIKASI PUBLIK</w:t>
                        </w:r>
                      </w:p>
                    </w:txbxContent>
                  </v:textbox>
                </v:shape>
                <v:shape id="Text Box 13" o:spid="_x0000_s1039" type="#_x0000_t202" style="position:absolute;left:327;top:1452;width:349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5DBF71F3" w14:textId="77777777" w:rsidR="003D4AEF" w:rsidRDefault="003D4AEF" w:rsidP="003D4AEF">
                        <w:pPr>
                          <w:spacing w:before="6"/>
                          <w:rPr>
                            <w:rFonts w:ascii="Georgia"/>
                            <w:sz w:val="23"/>
                          </w:rPr>
                        </w:pPr>
                      </w:p>
                      <w:p w14:paraId="1483729D" w14:textId="77777777" w:rsidR="003D4AEF" w:rsidRDefault="003D4AEF" w:rsidP="003D4AEF">
                        <w:pPr>
                          <w:spacing w:line="256" w:lineRule="auto"/>
                          <w:ind w:left="1039" w:hanging="633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 xml:space="preserve">SEKSI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PENGELOLAAN INFORMASI</w:t>
                        </w:r>
                      </w:p>
                    </w:txbxContent>
                  </v:textbox>
                </v:shape>
                <v:shape id="Text Box 14" o:spid="_x0000_s1040" type="#_x0000_t202" style="position:absolute;left:195;top:7;width:3824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14:paraId="0C27488F" w14:textId="77777777" w:rsidR="003D4AEF" w:rsidRDefault="003D4AEF" w:rsidP="003D4AEF">
                        <w:pPr>
                          <w:spacing w:before="72" w:line="288" w:lineRule="auto"/>
                          <w:ind w:left="298" w:right="320" w:hanging="60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sz w:val="24"/>
                          </w:rPr>
                          <w:t xml:space="preserve">PENGELOLAAN </w:t>
                        </w:r>
                        <w:r>
                          <w:rPr>
                            <w:rFonts w:ascii="Georgia"/>
                            <w:sz w:val="24"/>
                          </w:rPr>
                          <w:t>INFORMASI DAN KOMUNIKASI PUBLIK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Georgia"/>
          <w:sz w:val="20"/>
        </w:rPr>
        <w:tab/>
      </w:r>
      <w:r>
        <w:rPr>
          <w:rFonts w:ascii="Georgia"/>
          <w:noProof/>
          <w:position w:val="1"/>
          <w:sz w:val="20"/>
        </w:rPr>
        <mc:AlternateContent>
          <mc:Choice Requires="wpg">
            <w:drawing>
              <wp:inline distT="0" distB="0" distL="0" distR="0" wp14:anchorId="460F8A86" wp14:editId="24594AB8">
                <wp:extent cx="2496185" cy="3388995"/>
                <wp:effectExtent l="6985" t="9525" r="1905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3388995"/>
                          <a:chOff x="0" y="0"/>
                          <a:chExt cx="3931" cy="5337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" y="953"/>
                            <a:ext cx="1941" cy="3818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941"/>
                              <a:gd name="T2" fmla="+- 0 3282 953"/>
                              <a:gd name="T3" fmla="*/ 3282 h 3818"/>
                              <a:gd name="T4" fmla="+- 0 325 8"/>
                              <a:gd name="T5" fmla="*/ T4 w 1941"/>
                              <a:gd name="T6" fmla="+- 0 3283 953"/>
                              <a:gd name="T7" fmla="*/ 3283 h 3818"/>
                              <a:gd name="T8" fmla="+- 0 13 8"/>
                              <a:gd name="T9" fmla="*/ T8 w 1941"/>
                              <a:gd name="T10" fmla="+- 0 1270 953"/>
                              <a:gd name="T11" fmla="*/ 1270 h 3818"/>
                              <a:gd name="T12" fmla="+- 0 1945 8"/>
                              <a:gd name="T13" fmla="*/ T12 w 1941"/>
                              <a:gd name="T14" fmla="+- 0 1271 953"/>
                              <a:gd name="T15" fmla="*/ 1271 h 3818"/>
                              <a:gd name="T16" fmla="+- 0 1949 8"/>
                              <a:gd name="T17" fmla="*/ T16 w 1941"/>
                              <a:gd name="T18" fmla="+- 0 953 953"/>
                              <a:gd name="T19" fmla="*/ 953 h 3818"/>
                              <a:gd name="T20" fmla="+- 0 1949 8"/>
                              <a:gd name="T21" fmla="*/ T20 w 1941"/>
                              <a:gd name="T22" fmla="+- 0 1270 953"/>
                              <a:gd name="T23" fmla="*/ 1270 h 3818"/>
                              <a:gd name="T24" fmla="+- 0 8 8"/>
                              <a:gd name="T25" fmla="*/ T24 w 1941"/>
                              <a:gd name="T26" fmla="+- 0 1924 953"/>
                              <a:gd name="T27" fmla="*/ 1924 h 3818"/>
                              <a:gd name="T28" fmla="+- 0 320 8"/>
                              <a:gd name="T29" fmla="*/ T28 w 1941"/>
                              <a:gd name="T30" fmla="+- 0 1924 953"/>
                              <a:gd name="T31" fmla="*/ 1924 h 3818"/>
                              <a:gd name="T32" fmla="+- 0 8 8"/>
                              <a:gd name="T33" fmla="*/ T32 w 1941"/>
                              <a:gd name="T34" fmla="+- 0 1284 953"/>
                              <a:gd name="T35" fmla="*/ 1284 h 3818"/>
                              <a:gd name="T36" fmla="+- 0 8 8"/>
                              <a:gd name="T37" fmla="*/ T36 w 1941"/>
                              <a:gd name="T38" fmla="+- 0 3282 953"/>
                              <a:gd name="T39" fmla="*/ 3282 h 3818"/>
                              <a:gd name="T40" fmla="+- 0 14 8"/>
                              <a:gd name="T41" fmla="*/ T40 w 1941"/>
                              <a:gd name="T42" fmla="+- 0 3254 953"/>
                              <a:gd name="T43" fmla="*/ 3254 h 3818"/>
                              <a:gd name="T44" fmla="+- 0 14 8"/>
                              <a:gd name="T45" fmla="*/ T44 w 1941"/>
                              <a:gd name="T46" fmla="+- 0 4771 953"/>
                              <a:gd name="T47" fmla="*/ 4771 h 3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41" h="3818">
                                <a:moveTo>
                                  <a:pt x="0" y="2329"/>
                                </a:moveTo>
                                <a:lnTo>
                                  <a:pt x="317" y="2330"/>
                                </a:lnTo>
                                <a:moveTo>
                                  <a:pt x="5" y="317"/>
                                </a:moveTo>
                                <a:lnTo>
                                  <a:pt x="1937" y="318"/>
                                </a:lnTo>
                                <a:moveTo>
                                  <a:pt x="1941" y="0"/>
                                </a:moveTo>
                                <a:lnTo>
                                  <a:pt x="1941" y="317"/>
                                </a:lnTo>
                                <a:moveTo>
                                  <a:pt x="0" y="971"/>
                                </a:moveTo>
                                <a:lnTo>
                                  <a:pt x="312" y="971"/>
                                </a:lnTo>
                                <a:moveTo>
                                  <a:pt x="0" y="331"/>
                                </a:moveTo>
                                <a:lnTo>
                                  <a:pt x="0" y="2329"/>
                                </a:lnTo>
                                <a:moveTo>
                                  <a:pt x="6" y="2301"/>
                                </a:moveTo>
                                <a:lnTo>
                                  <a:pt x="6" y="38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3" y="4190"/>
                            <a:ext cx="3490" cy="1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3"/>
                            <a:ext cx="3831" cy="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4A821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7572E8F4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545FD937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7C1D077E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00B557ED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47FAC8FB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7AFD33A0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5EB282C0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014EE2E2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4A62B77E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482629E0" w14:textId="77777777" w:rsidR="003D4AEF" w:rsidRDefault="003D4AEF" w:rsidP="003D4AEF">
                              <w:pPr>
                                <w:rPr>
                                  <w:rFonts w:ascii="Georgia"/>
                                  <w:sz w:val="26"/>
                                </w:rPr>
                              </w:pPr>
                            </w:p>
                            <w:p w14:paraId="7B215827" w14:textId="74ABDEA6" w:rsidR="003D4AEF" w:rsidRDefault="003D4AEF" w:rsidP="003D4AEF">
                              <w:pPr>
                                <w:tabs>
                                  <w:tab w:val="left" w:pos="365"/>
                                  <w:tab w:val="left" w:pos="665"/>
                                </w:tabs>
                                <w:spacing w:before="189"/>
                                <w:ind w:left="665" w:right="329" w:hanging="652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eorgi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Georgia"/>
                                  <w:sz w:val="24"/>
                                </w:rPr>
                                <w:t>SEKSI</w:t>
                              </w:r>
                              <w:r>
                                <w:rPr>
                                  <w:rFonts w:ascii="Georgia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4"/>
                                </w:rPr>
                                <w:t>PERSANDIAN</w:t>
                              </w:r>
                              <w:r w:rsidR="00B363FC">
                                <w:rPr>
                                  <w:rFonts w:ascii="Georgia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4"/>
                                </w:rPr>
                                <w:t>DAN KEAMANAN</w:t>
                              </w:r>
                              <w:r>
                                <w:rPr>
                                  <w:rFonts w:ascii="Georgi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4"/>
                                </w:rPr>
                                <w:t>INFORMASI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2711"/>
                            <a:ext cx="3605" cy="1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65FB78" w14:textId="7FAD48F7" w:rsidR="003D4AEF" w:rsidRPr="003D4AEF" w:rsidRDefault="003D4AEF" w:rsidP="009069EF">
                              <w:pPr>
                                <w:spacing w:before="81" w:line="285" w:lineRule="auto"/>
                                <w:ind w:left="447" w:right="429" w:firstLine="1"/>
                                <w:rPr>
                                  <w:rFonts w:ascii="Georgia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 xml:space="preserve">SEKSI 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  <w:lang w:val="en-US"/>
                                </w:rPr>
                                <w:t>TATA KELOLA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 xml:space="preserve"> INFOR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  <w:lang w:val="en-US"/>
                                </w:rPr>
                                <w:t>MATIKA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1470"/>
                            <a:ext cx="3605" cy="1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C619B7" w14:textId="2F87EF0E" w:rsidR="003D4AEF" w:rsidRPr="003D4AEF" w:rsidRDefault="003D4AEF" w:rsidP="003D4AEF">
                              <w:pPr>
                                <w:spacing w:before="78" w:line="285" w:lineRule="auto"/>
                                <w:ind w:left="370" w:hanging="32"/>
                                <w:rPr>
                                  <w:rFonts w:ascii="Georgia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Georgia"/>
                                  <w:sz w:val="24"/>
                                </w:rPr>
                                <w:t xml:space="preserve">SEKSI </w:t>
                              </w:r>
                              <w:r>
                                <w:rPr>
                                  <w:rFonts w:ascii="Georgia"/>
                                  <w:sz w:val="24"/>
                                  <w:lang w:val="en-US"/>
                                </w:rPr>
                                <w:t>LAYANAN</w:t>
                              </w:r>
                              <w:r>
                                <w:rPr>
                                  <w:rFonts w:ascii="Georgia"/>
                                  <w:sz w:val="24"/>
                                </w:rPr>
                                <w:t xml:space="preserve"> INFORM</w:t>
                              </w:r>
                              <w:r>
                                <w:rPr>
                                  <w:rFonts w:ascii="Georgia"/>
                                  <w:sz w:val="24"/>
                                  <w:lang w:val="en-US"/>
                                </w:rPr>
                                <w:t>ATIKA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7"/>
                            <a:ext cx="3485" cy="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B1DFD" w14:textId="77777777" w:rsidR="003D4AEF" w:rsidRDefault="003D4AEF" w:rsidP="003D4AEF">
                              <w:pPr>
                                <w:spacing w:before="88" w:line="264" w:lineRule="auto"/>
                                <w:ind w:left="855" w:hanging="176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sz w:val="24"/>
                                </w:rPr>
                                <w:t xml:space="preserve">BIDANGAPLIKASI </w:t>
                              </w:r>
                              <w:r>
                                <w:rPr>
                                  <w:rFonts w:ascii="Georgia"/>
                                  <w:w w:val="105"/>
                                  <w:sz w:val="24"/>
                                </w:rPr>
                                <w:t>INFORMATIKA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F8A86" id="Group 1" o:spid="_x0000_s1041" style="width:196.55pt;height:266.85pt;mso-position-horizontal-relative:char;mso-position-vertical-relative:line" coordsize="3931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">
                <v:shape id="AutoShape 3" o:spid="_x0000_s1042" style="position:absolute;left:7;top:953;width:1941;height:3818;visibility:visible;mso-wrap-style:square;v-text-anchor:top" coordsize="1941,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" path="m,2329r317,1m5,317r1932,1m1941,r,317m,971r312,m,331l,2329t6,-28l6,3818e" filled="f">
                  <v:path arrowok="t" o:connecttype="custom" o:connectlocs="0,3282;317,3283;5,1270;1937,1271;1941,953;1941,1270;0,1924;312,1924;0,1284;0,3282;6,3254;6,4771" o:connectangles="0,0,0,0,0,0,0,0,0,0,0,0"/>
                </v:shape>
                <v:rect id="Rectangle 4" o:spid="_x0000_s1043" style="position:absolute;left:333;top:4190;width:3490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4" type="#_x0000_t202" style="position:absolute;top:953;width:3831;height: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AC4A821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7572E8F4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545FD937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7C1D077E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00B557ED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47FAC8FB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7AFD33A0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5EB282C0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014EE2E2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4A62B77E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482629E0" w14:textId="77777777" w:rsidR="003D4AEF" w:rsidRDefault="003D4AEF" w:rsidP="003D4AEF">
                        <w:pPr>
                          <w:rPr>
                            <w:rFonts w:ascii="Georgia"/>
                            <w:sz w:val="26"/>
                          </w:rPr>
                        </w:pPr>
                      </w:p>
                      <w:p w14:paraId="7B215827" w14:textId="74ABDEA6" w:rsidR="003D4AEF" w:rsidRDefault="003D4AEF" w:rsidP="003D4AEF">
                        <w:pPr>
                          <w:tabs>
                            <w:tab w:val="left" w:pos="365"/>
                            <w:tab w:val="left" w:pos="665"/>
                          </w:tabs>
                          <w:spacing w:before="189"/>
                          <w:ind w:left="665" w:right="329" w:hanging="652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Georgia"/>
                            <w:sz w:val="24"/>
                          </w:rPr>
                          <w:tab/>
                        </w:r>
                        <w:r>
                          <w:rPr>
                            <w:rFonts w:ascii="Georgia"/>
                            <w:sz w:val="24"/>
                          </w:rPr>
                          <w:t>SEKSI</w:t>
                        </w:r>
                        <w:r>
                          <w:rPr>
                            <w:rFonts w:ascii="Georgi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4"/>
                          </w:rPr>
                          <w:t>PERSANDIAN</w:t>
                        </w:r>
                        <w:r w:rsidR="00B363FC">
                          <w:rPr>
                            <w:rFonts w:ascii="Georgia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4"/>
                          </w:rPr>
                          <w:t>DAN KEAMANAN</w:t>
                        </w:r>
                        <w:r>
                          <w:rPr>
                            <w:rFonts w:ascii="Georgi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4"/>
                          </w:rPr>
                          <w:t>INFORMASI</w:t>
                        </w:r>
                      </w:p>
                    </w:txbxContent>
                  </v:textbox>
                </v:shape>
                <v:shape id="Text Box 6" o:spid="_x0000_s1045" type="#_x0000_t202" style="position:absolute;left:318;top:2711;width:360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3065FB78" w14:textId="7FAD48F7" w:rsidR="003D4AEF" w:rsidRPr="003D4AEF" w:rsidRDefault="003D4AEF" w:rsidP="009069EF">
                        <w:pPr>
                          <w:spacing w:before="81" w:line="285" w:lineRule="auto"/>
                          <w:ind w:left="447" w:right="429" w:firstLine="1"/>
                          <w:rPr>
                            <w:rFonts w:ascii="Georgia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 xml:space="preserve">SEKSI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  <w:lang w:val="en-US"/>
                          </w:rPr>
                          <w:t>TATA KELOLA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 xml:space="preserve"> INFOR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  <w:lang w:val="en-US"/>
                          </w:rPr>
                          <w:t>MATIKA</w:t>
                        </w:r>
                      </w:p>
                    </w:txbxContent>
                  </v:textbox>
                </v:shape>
                <v:shape id="Text Box 7" o:spid="_x0000_s1046" type="#_x0000_t202" style="position:absolute;left:318;top:1470;width:3605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16C619B7" w14:textId="2F87EF0E" w:rsidR="003D4AEF" w:rsidRPr="003D4AEF" w:rsidRDefault="003D4AEF" w:rsidP="003D4AEF">
                        <w:pPr>
                          <w:spacing w:before="78" w:line="285" w:lineRule="auto"/>
                          <w:ind w:left="370" w:hanging="32"/>
                          <w:rPr>
                            <w:rFonts w:ascii="Georgia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Georgia"/>
                            <w:sz w:val="24"/>
                          </w:rPr>
                          <w:t xml:space="preserve">SEKSI </w:t>
                        </w:r>
                        <w:r>
                          <w:rPr>
                            <w:rFonts w:ascii="Georgia"/>
                            <w:sz w:val="24"/>
                            <w:lang w:val="en-US"/>
                          </w:rPr>
                          <w:t>LAYANAN</w:t>
                        </w:r>
                        <w:r>
                          <w:rPr>
                            <w:rFonts w:ascii="Georgia"/>
                            <w:sz w:val="24"/>
                          </w:rPr>
                          <w:t xml:space="preserve"> INFORM</w:t>
                        </w:r>
                        <w:r>
                          <w:rPr>
                            <w:rFonts w:ascii="Georgia"/>
                            <w:sz w:val="24"/>
                            <w:lang w:val="en-US"/>
                          </w:rPr>
                          <w:t>ATIKA</w:t>
                        </w:r>
                      </w:p>
                    </w:txbxContent>
                  </v:textbox>
                </v:shape>
                <v:shape id="Text Box 8" o:spid="_x0000_s1047" type="#_x0000_t202" style="position:absolute;left:318;top:7;width:3485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3A6B1DFD" w14:textId="77777777" w:rsidR="003D4AEF" w:rsidRDefault="003D4AEF" w:rsidP="003D4AEF">
                        <w:pPr>
                          <w:spacing w:before="88" w:line="264" w:lineRule="auto"/>
                          <w:ind w:left="855" w:hanging="176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sz w:val="24"/>
                          </w:rPr>
                          <w:t xml:space="preserve">BIDANGAPLIKASI </w:t>
                        </w:r>
                        <w:r>
                          <w:rPr>
                            <w:rFonts w:ascii="Georgia"/>
                            <w:w w:val="105"/>
                            <w:sz w:val="24"/>
                          </w:rPr>
                          <w:t>INFORMATIKA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3B158A" w14:textId="77777777" w:rsidR="003D4AEF" w:rsidRDefault="003D4AEF" w:rsidP="003D4AEF">
      <w:pPr>
        <w:pStyle w:val="BodyText"/>
        <w:rPr>
          <w:rFonts w:ascii="Georgia"/>
          <w:sz w:val="28"/>
        </w:rPr>
      </w:pPr>
    </w:p>
    <w:p w14:paraId="6AB64571" w14:textId="77777777" w:rsidR="003D4AEF" w:rsidRDefault="003D4AEF" w:rsidP="003D4AEF">
      <w:pPr>
        <w:pStyle w:val="BodyText"/>
        <w:spacing w:before="202"/>
        <w:ind w:left="6534"/>
        <w:rPr>
          <w:rFonts w:ascii="Georgia"/>
        </w:rPr>
      </w:pPr>
      <w:r>
        <w:rPr>
          <w:rFonts w:ascii="Georgia"/>
          <w:w w:val="105"/>
        </w:rPr>
        <w:t>BUPATI REMBANG,</w:t>
      </w:r>
    </w:p>
    <w:p w14:paraId="6D92F90F" w14:textId="77777777" w:rsidR="003D4AEF" w:rsidRDefault="003D4AEF" w:rsidP="003D4AEF">
      <w:pPr>
        <w:pStyle w:val="BodyText"/>
        <w:spacing w:before="7"/>
        <w:rPr>
          <w:rFonts w:ascii="Georgia"/>
          <w:sz w:val="25"/>
        </w:rPr>
      </w:pPr>
    </w:p>
    <w:p w14:paraId="3A699BB3" w14:textId="77777777" w:rsidR="003D4AEF" w:rsidRDefault="003D4AEF" w:rsidP="003D4AEF">
      <w:pPr>
        <w:pStyle w:val="BodyText"/>
        <w:spacing w:line="496" w:lineRule="auto"/>
        <w:ind w:left="6694" w:right="1631" w:firstLine="680"/>
        <w:rPr>
          <w:rFonts w:ascii="Georgia"/>
        </w:rPr>
      </w:pPr>
      <w:r>
        <w:rPr>
          <w:rFonts w:ascii="Georgia"/>
          <w:w w:val="110"/>
        </w:rPr>
        <w:t>ttd  ABDUL</w:t>
      </w:r>
      <w:r>
        <w:rPr>
          <w:rFonts w:ascii="Georgia"/>
          <w:spacing w:val="-20"/>
          <w:w w:val="110"/>
        </w:rPr>
        <w:t xml:space="preserve"> </w:t>
      </w:r>
      <w:r>
        <w:rPr>
          <w:rFonts w:ascii="Georgia"/>
          <w:w w:val="110"/>
        </w:rPr>
        <w:t>HAFIDZ</w:t>
      </w:r>
    </w:p>
    <w:p w14:paraId="567DA585" w14:textId="77777777" w:rsidR="00617908" w:rsidRDefault="00617908"/>
    <w:sectPr w:rsidR="00617908">
      <w:pgSz w:w="12200" w:h="18730"/>
      <w:pgMar w:top="82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EF"/>
    <w:rsid w:val="003D4AEF"/>
    <w:rsid w:val="00617908"/>
    <w:rsid w:val="009069EF"/>
    <w:rsid w:val="00B3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C704"/>
  <w15:chartTrackingRefBased/>
  <w15:docId w15:val="{4C5E37C4-7B76-4032-BB30-DB395A01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AE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4A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4AEF"/>
    <w:rPr>
      <w:rFonts w:ascii="Bookman Uralic" w:eastAsia="Bookman Uralic" w:hAnsi="Bookman Uralic" w:cs="Bookman Uralic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2021-04-19T11:30:00Z</cp:lastPrinted>
  <dcterms:created xsi:type="dcterms:W3CDTF">2021-04-19T11:14:00Z</dcterms:created>
  <dcterms:modified xsi:type="dcterms:W3CDTF">2021-04-19T11:31:00Z</dcterms:modified>
</cp:coreProperties>
</file>