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06" w:rsidRPr="00987BDF" w:rsidRDefault="00315806" w:rsidP="00315806">
      <w:pPr>
        <w:tabs>
          <w:tab w:val="left" w:pos="3969"/>
          <w:tab w:val="left" w:pos="8222"/>
          <w:tab w:val="left" w:pos="11057"/>
          <w:tab w:val="left" w:pos="11340"/>
        </w:tabs>
        <w:spacing w:line="276" w:lineRule="auto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  <w:lang w:val="id-ID"/>
        </w:rPr>
        <w:t>LAMPIRAN</w:t>
      </w:r>
    </w:p>
    <w:p w:rsidR="00315806" w:rsidRPr="00987BDF" w:rsidRDefault="00315806" w:rsidP="00315806">
      <w:pPr>
        <w:tabs>
          <w:tab w:val="left" w:pos="3969"/>
          <w:tab w:val="left" w:pos="8222"/>
          <w:tab w:val="left" w:pos="11057"/>
          <w:tab w:val="left" w:pos="11340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>PERATURAN BUPATI REMBANG</w:t>
      </w:r>
      <w:r w:rsidRPr="00987BDF"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ab/>
      </w:r>
    </w:p>
    <w:p w:rsidR="00315806" w:rsidRPr="00EC0836" w:rsidRDefault="00315806" w:rsidP="00315806">
      <w:pPr>
        <w:tabs>
          <w:tab w:val="left" w:pos="3969"/>
          <w:tab w:val="left" w:pos="8222"/>
          <w:tab w:val="left" w:pos="11057"/>
          <w:tab w:val="left" w:pos="11340"/>
          <w:tab w:val="left" w:pos="12474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 xml:space="preserve">NOMOR </w:t>
      </w:r>
      <w:r w:rsidRPr="00987BDF">
        <w:rPr>
          <w:rFonts w:ascii="Bookman Old Style" w:hAnsi="Bookman Old Style" w:cs="Arial"/>
          <w:sz w:val="22"/>
          <w:szCs w:val="22"/>
          <w:lang w:val="id-ID"/>
        </w:rPr>
        <w:t xml:space="preserve">       TAHUN </w:t>
      </w:r>
      <w:r w:rsidR="00EC0836">
        <w:rPr>
          <w:rFonts w:ascii="Bookman Old Style" w:hAnsi="Bookman Old Style" w:cs="Arial"/>
          <w:sz w:val="22"/>
          <w:szCs w:val="22"/>
        </w:rPr>
        <w:tab/>
      </w:r>
    </w:p>
    <w:p w:rsidR="004A202E" w:rsidRDefault="00315806" w:rsidP="00315806">
      <w:pPr>
        <w:tabs>
          <w:tab w:val="left" w:pos="3969"/>
        </w:tabs>
        <w:ind w:left="3969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  <w:lang w:val="id-ID"/>
        </w:rPr>
        <w:t>TENTANG</w:t>
      </w:r>
    </w:p>
    <w:p w:rsidR="00315806" w:rsidRPr="00AD0216" w:rsidRDefault="00315806" w:rsidP="004A202E">
      <w:pPr>
        <w:tabs>
          <w:tab w:val="left" w:pos="3969"/>
        </w:tabs>
        <w:ind w:left="3969"/>
        <w:jc w:val="both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987BDF">
        <w:rPr>
          <w:rFonts w:ascii="Bookman Old Style" w:hAnsi="Bookman Old Style" w:cs="Arial"/>
          <w:sz w:val="22"/>
          <w:szCs w:val="22"/>
          <w:lang w:val="sv-SE"/>
        </w:rPr>
        <w:t>KEDUDUKAN, SUSUNAN ORGANISASI, TUGAS DAN</w:t>
      </w:r>
      <w:r w:rsidR="004A202E"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Pr="00987BDF">
        <w:rPr>
          <w:rFonts w:ascii="Bookman Old Style" w:hAnsi="Bookman Old Style" w:cs="Arial"/>
          <w:sz w:val="22"/>
          <w:szCs w:val="22"/>
          <w:lang w:val="sv-SE"/>
        </w:rPr>
        <w:t xml:space="preserve">FUNGSI SERTA TATA KERJA </w:t>
      </w:r>
      <w:r w:rsidRPr="00AD0216">
        <w:rPr>
          <w:rFonts w:ascii="Bookman Old Style" w:hAnsi="Bookman Old Style"/>
          <w:color w:val="000000"/>
          <w:sz w:val="24"/>
          <w:szCs w:val="24"/>
          <w:lang w:val="id-ID"/>
        </w:rPr>
        <w:t xml:space="preserve">DINAS </w:t>
      </w:r>
      <w:r w:rsidRPr="0033715B">
        <w:rPr>
          <w:rFonts w:ascii="Bookman Old Style" w:hAnsi="Bookman Old Style"/>
          <w:color w:val="000000"/>
          <w:sz w:val="24"/>
          <w:szCs w:val="24"/>
          <w:lang w:val="id-ID"/>
        </w:rPr>
        <w:t>PERUMAHAN DAN KAWASAN PERMUKIMAN</w:t>
      </w:r>
    </w:p>
    <w:p w:rsidR="00F95EE4" w:rsidRDefault="00F95EE4" w:rsidP="00315806">
      <w:pPr>
        <w:tabs>
          <w:tab w:val="left" w:pos="3969"/>
        </w:tabs>
        <w:ind w:left="3969"/>
        <w:rPr>
          <w:rFonts w:ascii="Bookman Old Style" w:hAnsi="Bookman Old Style"/>
          <w:color w:val="000000"/>
          <w:sz w:val="24"/>
          <w:szCs w:val="24"/>
        </w:rPr>
      </w:pPr>
    </w:p>
    <w:p w:rsidR="00F95EE4" w:rsidRDefault="00F95EE4" w:rsidP="003B5F50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F95EE4" w:rsidRDefault="00F95EE4" w:rsidP="003B5F50">
      <w:pPr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/>
          <w:color w:val="000000"/>
          <w:sz w:val="24"/>
          <w:szCs w:val="24"/>
          <w:lang w:val="id-ID"/>
        </w:rPr>
        <w:t>BAGAN SUSUNAN ORGANISASI</w:t>
      </w:r>
    </w:p>
    <w:p w:rsidR="00F95EE4" w:rsidRPr="00AD0216" w:rsidRDefault="00F95EE4" w:rsidP="003B5F50">
      <w:pPr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AD0216">
        <w:rPr>
          <w:rFonts w:ascii="Bookman Old Style" w:hAnsi="Bookman Old Style"/>
          <w:color w:val="000000"/>
          <w:sz w:val="24"/>
          <w:szCs w:val="24"/>
          <w:lang w:val="id-ID"/>
        </w:rPr>
        <w:t xml:space="preserve">DINAS </w:t>
      </w:r>
      <w:r w:rsidR="0033715B" w:rsidRPr="0033715B">
        <w:rPr>
          <w:rFonts w:ascii="Bookman Old Style" w:hAnsi="Bookman Old Style"/>
          <w:color w:val="000000"/>
          <w:sz w:val="24"/>
          <w:szCs w:val="24"/>
          <w:lang w:val="id-ID"/>
        </w:rPr>
        <w:t>PERUMAHAN DAN KAWASAN PERMUKIMAN</w:t>
      </w:r>
    </w:p>
    <w:p w:rsidR="00F95EE4" w:rsidRDefault="00F95EE4" w:rsidP="003B5F50">
      <w:pPr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/>
          <w:color w:val="000000"/>
          <w:sz w:val="24"/>
          <w:szCs w:val="24"/>
          <w:lang w:val="id-ID"/>
        </w:rPr>
        <w:t>KABUPATEN REMBANG</w:t>
      </w:r>
    </w:p>
    <w:p w:rsidR="00F95EE4" w:rsidRDefault="00F95EE4" w:rsidP="003B5F50">
      <w:pPr>
        <w:rPr>
          <w:rFonts w:ascii="Bookman Old Style" w:hAnsi="Bookman Old Style"/>
          <w:color w:val="000000"/>
          <w:sz w:val="24"/>
          <w:szCs w:val="24"/>
          <w:lang w:val="id-ID"/>
        </w:rPr>
      </w:pPr>
    </w:p>
    <w:p w:rsidR="00F95EE4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85090</wp:posOffset>
                </wp:positionV>
                <wp:extent cx="1977390" cy="374650"/>
                <wp:effectExtent l="0" t="0" r="22860" b="25400"/>
                <wp:wrapNone/>
                <wp:docPr id="4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D7405C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B5F5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KEPALA DINAS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130.25pt;margin-top:6.7pt;width:155.7pt;height:29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" strokeweight="1pt">
                <v:textbox>
                  <w:txbxContent>
                    <w:p w:rsidR="00D7405C" w:rsidRPr="003B5F50" w:rsidRDefault="00D7405C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B5F5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KEPALA DINAS</w:t>
                      </w:r>
                    </w:p>
                  </w:txbxContent>
                </v:textbox>
              </v:rect>
            </w:pict>
          </mc:Fallback>
        </mc:AlternateContent>
      </w:r>
    </w:p>
    <w:p w:rsidR="00F95EE4" w:rsidRDefault="00F95EE4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F95EE4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73792" behindDoc="0" locked="0" layoutInCell="1" allowOverlap="1">
                <wp:simplePos x="0" y="0"/>
                <wp:positionH relativeFrom="column">
                  <wp:posOffset>2778759</wp:posOffset>
                </wp:positionH>
                <wp:positionV relativeFrom="paragraph">
                  <wp:posOffset>100965</wp:posOffset>
                </wp:positionV>
                <wp:extent cx="0" cy="1414145"/>
                <wp:effectExtent l="0" t="0" r="19050" b="14605"/>
                <wp:wrapNone/>
                <wp:docPr id="4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18.8pt;margin-top:7.95pt;width:0;height:111.35pt;z-index:251873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48192" behindDoc="0" locked="0" layoutInCell="1" allowOverlap="1">
                <wp:simplePos x="0" y="0"/>
                <wp:positionH relativeFrom="column">
                  <wp:posOffset>4814569</wp:posOffset>
                </wp:positionH>
                <wp:positionV relativeFrom="paragraph">
                  <wp:posOffset>170180</wp:posOffset>
                </wp:positionV>
                <wp:extent cx="0" cy="57785"/>
                <wp:effectExtent l="0" t="0" r="19050" b="18415"/>
                <wp:wrapNone/>
                <wp:docPr id="39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6" o:spid="_x0000_s1026" style="position:absolute;z-index:251848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1pt,13.4pt" to="379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"/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64576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-2541</wp:posOffset>
                </wp:positionV>
                <wp:extent cx="2031365" cy="0"/>
                <wp:effectExtent l="0" t="0" r="26035" b="19050"/>
                <wp:wrapNone/>
                <wp:docPr id="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864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8.8pt,-.2pt" to="378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KWHgIAADc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57785</wp:posOffset>
                </wp:positionV>
                <wp:extent cx="1694815" cy="280035"/>
                <wp:effectExtent l="0" t="0" r="19685" b="24765"/>
                <wp:wrapNone/>
                <wp:docPr id="3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C95D47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7" style="position:absolute;margin-left:310.45pt;margin-top:4.55pt;width:133.45pt;height:22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" strokeweight="1pt">
                <v:textbox>
                  <w:txbxContent>
                    <w:p w:rsidR="00D7405C" w:rsidRPr="003B5F50" w:rsidRDefault="00C95D47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71744" behindDoc="0" locked="0" layoutInCell="1" allowOverlap="1">
                <wp:simplePos x="0" y="0"/>
                <wp:positionH relativeFrom="column">
                  <wp:posOffset>1631949</wp:posOffset>
                </wp:positionH>
                <wp:positionV relativeFrom="paragraph">
                  <wp:posOffset>107950</wp:posOffset>
                </wp:positionV>
                <wp:extent cx="0" cy="151130"/>
                <wp:effectExtent l="0" t="0" r="19050" b="20320"/>
                <wp:wrapNone/>
                <wp:docPr id="3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871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8.5pt,8.5pt" to="12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ic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69696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109854</wp:posOffset>
                </wp:positionV>
                <wp:extent cx="1137920" cy="0"/>
                <wp:effectExtent l="0" t="0" r="24130" b="19050"/>
                <wp:wrapNone/>
                <wp:docPr id="3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29.2pt;margin-top:8.65pt;width:89.6pt;height:0;flip:x;z-index:25186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Qe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63552" behindDoc="0" locked="0" layoutInCell="1" allowOverlap="1">
                <wp:simplePos x="0" y="0"/>
                <wp:positionH relativeFrom="column">
                  <wp:posOffset>4810759</wp:posOffset>
                </wp:positionH>
                <wp:positionV relativeFrom="paragraph">
                  <wp:posOffset>154305</wp:posOffset>
                </wp:positionV>
                <wp:extent cx="0" cy="93345"/>
                <wp:effectExtent l="0" t="0" r="19050" b="20955"/>
                <wp:wrapNone/>
                <wp:docPr id="34" name="Straight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5" o:spid="_x0000_s1026" style="position:absolute;z-index:251863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8.8pt,12.15pt" to="378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"/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162560</wp:posOffset>
                </wp:positionV>
                <wp:extent cx="1581150" cy="716280"/>
                <wp:effectExtent l="0" t="0" r="19050" b="26670"/>
                <wp:wrapNone/>
                <wp:docPr id="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C95D47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SUBBAG UMUM  DAN KEPEGAWAIAN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0" o:spid="_x0000_s1028" style="position:absolute;margin-left:378.75pt;margin-top:12.8pt;width:124.5pt;height:56.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" strokeweight="1pt">
                <v:textbox>
                  <w:txbxContent>
                    <w:p w:rsidR="00D7405C" w:rsidRPr="003B5F50" w:rsidRDefault="00C95D47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SUBBAG UMUM  DAN KEPEGAWAIAN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1694815" cy="659130"/>
                <wp:effectExtent l="0" t="0" r="19685" b="26670"/>
                <wp:wrapNone/>
                <wp:docPr id="2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C95D47" w:rsidP="00215A65">
                            <w:pPr>
                              <w:spacing w:before="100" w:beforeAutospacing="1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SUBBAG PROGRAM DAN KEUANGAN </w:t>
                            </w:r>
                          </w:p>
                          <w:p w:rsidR="00D7405C" w:rsidRPr="003B5F50" w:rsidRDefault="00D7405C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1" o:spid="_x0000_s1029" style="position:absolute;margin-left:234pt;margin-top:12.8pt;width:133.45pt;height:51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" strokeweight="1pt">
                <v:textbox>
                  <w:txbxContent>
                    <w:p w:rsidR="00D7405C" w:rsidRPr="003B5F50" w:rsidRDefault="00C95D47" w:rsidP="00215A65">
                      <w:pPr>
                        <w:spacing w:before="100" w:beforeAutospacing="1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SUBBAG PROGRAM DAN KEUANGAN </w:t>
                      </w:r>
                    </w:p>
                    <w:p w:rsidR="00D7405C" w:rsidRPr="003B5F50" w:rsidRDefault="00D7405C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81915</wp:posOffset>
                </wp:positionV>
                <wp:extent cx="1656080" cy="625475"/>
                <wp:effectExtent l="0" t="0" r="20320" b="22225"/>
                <wp:wrapNone/>
                <wp:docPr id="3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C95D47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KELOMPOK JABATAN FUNGSIONAL </w:t>
                            </w:r>
                            <w:r w:rsidR="00D7405C" w:rsidRPr="003B5F5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sional</w:t>
                            </w:r>
                          </w:p>
                          <w:p w:rsidR="00D7405C" w:rsidRPr="003B5F50" w:rsidRDefault="00D7405C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30" style="position:absolute;margin-left:55.8pt;margin-top:6.45pt;width:130.4pt;height:49.2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ZvLgIAAFQEAAAOAAAAZHJzL2Uyb0RvYy54bWysVNuO0zAQfUfiHyy/0yTd3oi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" strokeweight="1pt">
                <v:textbox>
                  <w:txbxContent>
                    <w:p w:rsidR="00D7405C" w:rsidRPr="003B5F50" w:rsidRDefault="00C95D47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KELOMPOK JABATAN FUNGSIONAL </w:t>
                      </w:r>
                      <w:r w:rsidR="00D7405C" w:rsidRPr="003B5F50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sional</w:t>
                      </w:r>
                    </w:p>
                    <w:p w:rsidR="00D7405C" w:rsidRPr="003B5F50" w:rsidRDefault="00D7405C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6252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69214</wp:posOffset>
                </wp:positionV>
                <wp:extent cx="1807845" cy="0"/>
                <wp:effectExtent l="0" t="0" r="20955" b="19050"/>
                <wp:wrapNone/>
                <wp:docPr id="32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z-index:251862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7.1pt,5.45pt" to="449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cKIAIAADk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61504" behindDoc="0" locked="0" layoutInCell="1" allowOverlap="1">
                <wp:simplePos x="0" y="0"/>
                <wp:positionH relativeFrom="column">
                  <wp:posOffset>5708649</wp:posOffset>
                </wp:positionH>
                <wp:positionV relativeFrom="paragraph">
                  <wp:posOffset>66675</wp:posOffset>
                </wp:positionV>
                <wp:extent cx="0" cy="93345"/>
                <wp:effectExtent l="0" t="0" r="19050" b="20955"/>
                <wp:wrapNone/>
                <wp:docPr id="31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3" o:spid="_x0000_s1026" style="position:absolute;z-index:25186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9.5pt,5.25pt" to="44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60480" behindDoc="0" locked="0" layoutInCell="1" allowOverlap="1">
                <wp:simplePos x="0" y="0"/>
                <wp:positionH relativeFrom="column">
                  <wp:posOffset>3900169</wp:posOffset>
                </wp:positionH>
                <wp:positionV relativeFrom="paragraph">
                  <wp:posOffset>69215</wp:posOffset>
                </wp:positionV>
                <wp:extent cx="0" cy="93345"/>
                <wp:effectExtent l="0" t="0" r="19050" b="20955"/>
                <wp:wrapNone/>
                <wp:docPr id="30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2" o:spid="_x0000_s1026" style="position:absolute;z-index:25186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7.1pt,5.45pt" to="307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"/>
            </w:pict>
          </mc:Fallback>
        </mc:AlternateContent>
      </w: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59456" behindDoc="0" locked="0" layoutInCell="1" allowOverlap="1">
                <wp:simplePos x="0" y="0"/>
                <wp:positionH relativeFrom="column">
                  <wp:posOffset>4820284</wp:posOffset>
                </wp:positionH>
                <wp:positionV relativeFrom="paragraph">
                  <wp:posOffset>85090</wp:posOffset>
                </wp:positionV>
                <wp:extent cx="0" cy="151765"/>
                <wp:effectExtent l="0" t="0" r="19050" b="19685"/>
                <wp:wrapNone/>
                <wp:docPr id="26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1" o:spid="_x0000_s1026" style="position:absolute;z-index:251859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55pt,6.7pt" to="379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858432" behindDoc="0" locked="0" layoutInCell="1" allowOverlap="1">
                <wp:simplePos x="0" y="0"/>
                <wp:positionH relativeFrom="column">
                  <wp:posOffset>1091564</wp:posOffset>
                </wp:positionH>
                <wp:positionV relativeFrom="paragraph">
                  <wp:posOffset>85090</wp:posOffset>
                </wp:positionV>
                <wp:extent cx="0" cy="151130"/>
                <wp:effectExtent l="0" t="0" r="19050" b="20320"/>
                <wp:wrapNone/>
                <wp:docPr id="25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z-index:251858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95pt,6.7pt" to="85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53312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85089</wp:posOffset>
                </wp:positionV>
                <wp:extent cx="3723640" cy="0"/>
                <wp:effectExtent l="0" t="0" r="10160" b="19050"/>
                <wp:wrapNone/>
                <wp:docPr id="24" name="Straight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9" o:spid="_x0000_s1026" style="position:absolute;z-index:25185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55pt,6.7pt" to="37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pMIAIAADk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"/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57785</wp:posOffset>
                </wp:positionV>
                <wp:extent cx="2311400" cy="860425"/>
                <wp:effectExtent l="13970" t="14605" r="8255" b="10795"/>
                <wp:wrapNone/>
                <wp:docPr id="2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D7405C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3B5F5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BIDANG </w:t>
                            </w:r>
                            <w:r w:rsidRPr="003B5F5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KAWASAN PERMUKIMAN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2" o:spid="_x0000_s1031" style="position:absolute;margin-left:279.35pt;margin-top:4.55pt;width:182pt;height:67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" strokeweight="1pt">
                <v:textbox>
                  <w:txbxContent>
                    <w:p w:rsidR="00D7405C" w:rsidRPr="003B5F50" w:rsidRDefault="00D7405C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3B5F5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BIDANG </w:t>
                      </w:r>
                      <w:r w:rsidRPr="003B5F50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KAWASAN PERMUKIMAN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47625</wp:posOffset>
                </wp:positionV>
                <wp:extent cx="2311400" cy="861060"/>
                <wp:effectExtent l="12700" t="13970" r="9525" b="10795"/>
                <wp:wrapNone/>
                <wp:docPr id="2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5373B8" w:rsidRDefault="00EC0836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BIDANG PERUMAHAN DAN PERTANAHAN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9" o:spid="_x0000_s1032" style="position:absolute;margin-left:-2.75pt;margin-top:3.75pt;width:182pt;height:67.8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" strokeweight="1pt">
                <v:textbox>
                  <w:txbxContent>
                    <w:p w:rsidR="00D7405C" w:rsidRPr="005373B8" w:rsidRDefault="00EC0836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BIDANG PERUMAHAN DAN PERTANAHAN</w:t>
                      </w:r>
                    </w:p>
                  </w:txbxContent>
                </v:textbox>
              </v:rect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168910</wp:posOffset>
                </wp:positionV>
                <wp:extent cx="0" cy="2376170"/>
                <wp:effectExtent l="12700" t="9525" r="6350" b="5080"/>
                <wp:wrapNone/>
                <wp:docPr id="21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5" o:spid="_x0000_s1026" style="position:absolute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13.3pt" to="270.2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56384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164464</wp:posOffset>
                </wp:positionV>
                <wp:extent cx="113030" cy="0"/>
                <wp:effectExtent l="0" t="0" r="20320" b="19050"/>
                <wp:wrapNone/>
                <wp:docPr id="20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z-index:251856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0.25pt,12.95pt" to="27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"/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111125</wp:posOffset>
                </wp:positionV>
                <wp:extent cx="0" cy="2376170"/>
                <wp:effectExtent l="6350" t="6985" r="12700" b="7620"/>
                <wp:wrapNone/>
                <wp:docPr id="19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3" o:spid="_x0000_s1026" style="position:absolute;flip:x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8.75pt" to="-15.2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1311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116204</wp:posOffset>
                </wp:positionV>
                <wp:extent cx="177165" cy="0"/>
                <wp:effectExtent l="0" t="0" r="13335" b="19050"/>
                <wp:wrapNone/>
                <wp:docPr id="18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6" o:spid="_x0000_s1026" style="position:absolute;z-index:2516613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4.75pt,9.15pt" to="-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V7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"/>
            </w:pict>
          </mc:Fallback>
        </mc:AlternateContent>
      </w: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19685</wp:posOffset>
                </wp:positionV>
                <wp:extent cx="2311400" cy="608330"/>
                <wp:effectExtent l="9525" t="11430" r="12700" b="8890"/>
                <wp:wrapNone/>
                <wp:docPr id="1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EC0836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SEKSI PENATAAN PERMUKIMAN KUMUH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9" o:spid="_x0000_s1033" style="position:absolute;margin-left:279.75pt;margin-top:1.55pt;width:182pt;height:47.9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" strokeweight="1pt">
                <v:textbox>
                  <w:txbxContent>
                    <w:p w:rsidR="00D7405C" w:rsidRPr="003B5F50" w:rsidRDefault="00EC0836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SEKSI PENATAAN PERMUKIMAN KUMUH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1905</wp:posOffset>
                </wp:positionV>
                <wp:extent cx="2311400" cy="608965"/>
                <wp:effectExtent l="12700" t="12700" r="9525" b="6985"/>
                <wp:wrapNone/>
                <wp:docPr id="1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EC0836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SEKSI PERENCANAAN DAN PENGEMBANGAN PERUMAHAN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5" o:spid="_x0000_s1034" style="position:absolute;margin-left:-3.5pt;margin-top:.15pt;width:182pt;height:47.9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" strokeweight="1pt">
                <v:textbox>
                  <w:txbxContent>
                    <w:p w:rsidR="00D7405C" w:rsidRPr="003B5F50" w:rsidRDefault="00EC0836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SEKSI PERENCANAAN DAN PENGEMBANGAN PERUMAHAN</w:t>
                      </w:r>
                    </w:p>
                  </w:txbxContent>
                </v:textbox>
              </v:rect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5536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126364</wp:posOffset>
                </wp:positionV>
                <wp:extent cx="112395" cy="0"/>
                <wp:effectExtent l="0" t="0" r="20955" b="19050"/>
                <wp:wrapNone/>
                <wp:docPr id="1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z-index:251855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0.9pt,9.95pt" to="279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139065</wp:posOffset>
                </wp:positionV>
                <wp:extent cx="144145" cy="0"/>
                <wp:effectExtent l="10160" t="5080" r="7620" b="13970"/>
                <wp:wrapNone/>
                <wp:docPr id="14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7" o:spid="_x0000_s1026" style="position:absolute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5pt,10.95pt" to="-3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lN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"/>
            </w:pict>
          </mc:Fallback>
        </mc:AlternateContent>
      </w: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20955</wp:posOffset>
                </wp:positionV>
                <wp:extent cx="2311400" cy="608330"/>
                <wp:effectExtent l="12700" t="13970" r="9525" b="15875"/>
                <wp:wrapNone/>
                <wp:docPr id="13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EC0836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SEKSI PRASARANA SARANA UTILITAS PERMUKIMAN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1" o:spid="_x0000_s1035" style="position:absolute;margin-left:280.75pt;margin-top:1.65pt;width:182pt;height:47.9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" strokeweight="1pt">
                <v:textbox>
                  <w:txbxContent>
                    <w:p w:rsidR="00D7405C" w:rsidRPr="003B5F50" w:rsidRDefault="00EC0836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SEKSI PRASARANA SARANA UTILITAS PERMUKIMAN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-1270</wp:posOffset>
                </wp:positionV>
                <wp:extent cx="2311400" cy="651510"/>
                <wp:effectExtent l="12700" t="10795" r="9525" b="13970"/>
                <wp:wrapNone/>
                <wp:docPr id="1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EC0836" w:rsidP="000B71A7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SEKSI PRASARANA SARANA DAN UTILITAS PERUMAHAN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" o:spid="_x0000_s1036" style="position:absolute;margin-left:-3.5pt;margin-top:-.1pt;width:182pt;height:51.3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" strokeweight="1pt">
                <v:textbox>
                  <w:txbxContent>
                    <w:p w:rsidR="00D7405C" w:rsidRPr="003B5F50" w:rsidRDefault="00EC0836" w:rsidP="000B71A7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SEKSI PRASARANA SARANA DAN UTILITAS PERUMAHAN</w:t>
                      </w:r>
                    </w:p>
                  </w:txbxContent>
                </v:textbox>
              </v:rect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85433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129539</wp:posOffset>
                </wp:positionV>
                <wp:extent cx="112395" cy="0"/>
                <wp:effectExtent l="0" t="0" r="20955" b="19050"/>
                <wp:wrapNone/>
                <wp:docPr id="11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3" o:spid="_x0000_s1026" style="position:absolute;z-index:25185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0.95pt,10.2pt" to="279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131445</wp:posOffset>
                </wp:positionV>
                <wp:extent cx="144145" cy="0"/>
                <wp:effectExtent l="5715" t="8255" r="12065" b="10795"/>
                <wp:wrapNone/>
                <wp:docPr id="10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8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55pt,10.35pt" to="-3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Yv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"/>
            </w:pict>
          </mc:Fallback>
        </mc:AlternateContent>
      </w: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  <w:bookmarkStart w:id="0" w:name="_GoBack"/>
      <w:bookmarkEnd w:id="0"/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48895</wp:posOffset>
                </wp:positionV>
                <wp:extent cx="2311400" cy="608330"/>
                <wp:effectExtent l="11430" t="14605" r="10795" b="1524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3B5F50" w:rsidRDefault="00EC0836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SEKSI RUMAH SWADAYA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37" style="position:absolute;margin-left:279.15pt;margin-top:3.85pt;width:182pt;height:47.9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" strokeweight="1pt">
                <v:textbox>
                  <w:txbxContent>
                    <w:p w:rsidR="00D7405C" w:rsidRPr="003B5F50" w:rsidRDefault="00EC0836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SEKSI RUMAH SWADAYA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74295</wp:posOffset>
                </wp:positionV>
                <wp:extent cx="2311400" cy="601345"/>
                <wp:effectExtent l="0" t="0" r="12700" b="27305"/>
                <wp:wrapNone/>
                <wp:docPr id="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5C" w:rsidRPr="005373B8" w:rsidRDefault="00EC0836" w:rsidP="00215A6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C083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SEKSI PERTANAHAN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38" style="position:absolute;margin-left:-4.2pt;margin-top:5.85pt;width:182pt;height:47.3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" strokeweight="1pt">
                <v:textbox>
                  <w:txbxContent>
                    <w:p w:rsidR="00D7405C" w:rsidRPr="005373B8" w:rsidRDefault="00EC0836" w:rsidP="00215A6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C0836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SEKSI PERTANAHAN</w:t>
                      </w:r>
                    </w:p>
                  </w:txbxContent>
                </v:textbox>
              </v:rect>
            </w:pict>
          </mc:Fallback>
        </mc:AlternateContent>
      </w:r>
    </w:p>
    <w:p w:rsidR="00D86F9D" w:rsidRDefault="00EC0836" w:rsidP="003B5F50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43815</wp:posOffset>
                </wp:positionV>
                <wp:extent cx="123190" cy="1905"/>
                <wp:effectExtent l="0" t="0" r="10160" b="36195"/>
                <wp:wrapNone/>
                <wp:docPr id="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1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flip:y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0.05pt,3.45pt" to="279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160020</wp:posOffset>
                </wp:positionV>
                <wp:extent cx="144145" cy="0"/>
                <wp:effectExtent l="8890" t="9525" r="8890" b="9525"/>
                <wp:wrapNone/>
                <wp:docPr id="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5.05pt,12.6pt" to="-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H7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iEVrTG1dARKV2NhRHz+rFbDX97pDSVUvUgUeKrxcDeVnISN6khI0zcMG+/6IZxJCj17FP&#10;58Z2ARI6gM5RjstdDn72iMJhludZPsWI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"/>
            </w:pict>
          </mc:Fallback>
        </mc:AlternateContent>
      </w: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D86F9D" w:rsidP="003B5F50">
      <w:pPr>
        <w:rPr>
          <w:rFonts w:ascii="Bookman Old Style" w:hAnsi="Bookman Old Style"/>
          <w:color w:val="000000"/>
          <w:sz w:val="24"/>
          <w:szCs w:val="24"/>
        </w:rPr>
      </w:pPr>
    </w:p>
    <w:p w:rsidR="00D86F9D" w:rsidRDefault="00EC0836" w:rsidP="007915D5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-1252855</wp:posOffset>
                </wp:positionH>
                <wp:positionV relativeFrom="paragraph">
                  <wp:posOffset>3942714</wp:posOffset>
                </wp:positionV>
                <wp:extent cx="143510" cy="0"/>
                <wp:effectExtent l="0" t="0" r="2794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65pt,310.45pt" to="-87.35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tqEgIAACg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-1248410</wp:posOffset>
                </wp:positionH>
                <wp:positionV relativeFrom="paragraph">
                  <wp:posOffset>3346449</wp:posOffset>
                </wp:positionV>
                <wp:extent cx="143510" cy="0"/>
                <wp:effectExtent l="0" t="0" r="2794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3pt,263.5pt" to="-87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nI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Ln6YZ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2877184</wp:posOffset>
                </wp:positionV>
                <wp:extent cx="144145" cy="0"/>
                <wp:effectExtent l="0" t="0" r="27305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9pt,226.55pt" to="-87.65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r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-1257301</wp:posOffset>
                </wp:positionH>
                <wp:positionV relativeFrom="paragraph">
                  <wp:posOffset>2877185</wp:posOffset>
                </wp:positionV>
                <wp:extent cx="0" cy="1645920"/>
                <wp:effectExtent l="0" t="0" r="19050" b="114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9pt,226.55pt" to="-99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-1252855</wp:posOffset>
                </wp:positionH>
                <wp:positionV relativeFrom="paragraph">
                  <wp:posOffset>4544059</wp:posOffset>
                </wp:positionV>
                <wp:extent cx="143510" cy="0"/>
                <wp:effectExtent l="0" t="0" r="2794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65pt,357.8pt" to="-87.3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XL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"/>
            </w:pict>
          </mc:Fallback>
        </mc:AlternateContent>
      </w:r>
    </w:p>
    <w:p w:rsidR="00D86F9D" w:rsidRPr="007915D5" w:rsidRDefault="00D86F9D" w:rsidP="00D86F9D">
      <w:pPr>
        <w:ind w:left="5245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D167D7">
        <w:rPr>
          <w:rFonts w:ascii="Bookman Old Style" w:hAnsi="Bookman Old Style"/>
          <w:color w:val="000000"/>
          <w:sz w:val="24"/>
          <w:szCs w:val="24"/>
        </w:rPr>
        <w:t xml:space="preserve">BUPATI </w:t>
      </w:r>
      <w:r w:rsidRPr="00D167D7">
        <w:rPr>
          <w:rFonts w:ascii="Bookman Old Style" w:hAnsi="Bookman Old Style"/>
          <w:color w:val="000000"/>
          <w:sz w:val="24"/>
          <w:szCs w:val="24"/>
          <w:lang w:val="id-ID"/>
        </w:rPr>
        <w:t>REMBANG</w:t>
      </w:r>
      <w:r w:rsidR="007915D5">
        <w:rPr>
          <w:rFonts w:ascii="Bookman Old Style" w:hAnsi="Bookman Old Style"/>
          <w:color w:val="000000"/>
          <w:sz w:val="24"/>
          <w:szCs w:val="24"/>
        </w:rPr>
        <w:t>,</w:t>
      </w:r>
    </w:p>
    <w:p w:rsidR="00D86F9D" w:rsidRPr="00D167D7" w:rsidRDefault="00D86F9D" w:rsidP="00D86F9D">
      <w:pPr>
        <w:ind w:left="5245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D86F9D" w:rsidRPr="002A58C8" w:rsidRDefault="002A58C8" w:rsidP="00D86F9D">
      <w:pPr>
        <w:ind w:left="5245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ttd</w:t>
      </w:r>
    </w:p>
    <w:p w:rsidR="00D86F9D" w:rsidRPr="00D167D7" w:rsidRDefault="00D86F9D" w:rsidP="00D86F9D">
      <w:pPr>
        <w:ind w:left="5245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:rsidR="00D86F9D" w:rsidRPr="00D167D7" w:rsidRDefault="00D86F9D" w:rsidP="00D86F9D">
      <w:pPr>
        <w:ind w:left="5245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D167D7">
        <w:rPr>
          <w:rFonts w:ascii="Bookman Old Style" w:hAnsi="Bookman Old Style"/>
          <w:color w:val="000000"/>
          <w:sz w:val="24"/>
          <w:szCs w:val="24"/>
          <w:lang w:val="id-ID"/>
        </w:rPr>
        <w:t xml:space="preserve"> ABDUL HAFIDZ</w:t>
      </w:r>
    </w:p>
    <w:p w:rsidR="0048124F" w:rsidRDefault="0048124F" w:rsidP="003B5F50"/>
    <w:sectPr w:rsidR="0048124F" w:rsidSect="003B5F50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2" w:h="18711" w:code="9"/>
      <w:pgMar w:top="1077" w:right="1440" w:bottom="720" w:left="1440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CB" w:rsidRDefault="003A0ECB" w:rsidP="008E6FF9">
      <w:r>
        <w:separator/>
      </w:r>
    </w:p>
  </w:endnote>
  <w:endnote w:type="continuationSeparator" w:id="0">
    <w:p w:rsidR="003A0ECB" w:rsidRDefault="003A0ECB" w:rsidP="008E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0D" w:rsidRDefault="00525E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4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90D" w:rsidRDefault="00F449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0D" w:rsidRDefault="00F449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CB" w:rsidRDefault="003A0ECB" w:rsidP="008E6FF9">
      <w:r>
        <w:separator/>
      </w:r>
    </w:p>
  </w:footnote>
  <w:footnote w:type="continuationSeparator" w:id="0">
    <w:p w:rsidR="003A0ECB" w:rsidRDefault="003A0ECB" w:rsidP="008E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0D" w:rsidRDefault="00525E41">
    <w:pPr>
      <w:pStyle w:val="Header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 w:rsidR="00F44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90D" w:rsidRDefault="00F4490D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0D" w:rsidRPr="008A4B82" w:rsidRDefault="00F4490D">
    <w:pPr>
      <w:pStyle w:val="Header"/>
      <w:widowControl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7E6"/>
    <w:multiLevelType w:val="hybridMultilevel"/>
    <w:tmpl w:val="51FCB01C"/>
    <w:lvl w:ilvl="0" w:tplc="04090019">
      <w:start w:val="1"/>
      <w:numFmt w:val="lowerLetter"/>
      <w:lvlText w:val="%1."/>
      <w:lvlJc w:val="left"/>
      <w:pPr>
        <w:ind w:left="3129" w:hanging="360"/>
      </w:pPr>
    </w:lvl>
    <w:lvl w:ilvl="1" w:tplc="04210019" w:tentative="1">
      <w:start w:val="1"/>
      <w:numFmt w:val="lowerLetter"/>
      <w:lvlText w:val="%2."/>
      <w:lvlJc w:val="left"/>
      <w:pPr>
        <w:ind w:left="3849" w:hanging="360"/>
      </w:pPr>
    </w:lvl>
    <w:lvl w:ilvl="2" w:tplc="0421001B" w:tentative="1">
      <w:start w:val="1"/>
      <w:numFmt w:val="lowerRoman"/>
      <w:lvlText w:val="%3."/>
      <w:lvlJc w:val="right"/>
      <w:pPr>
        <w:ind w:left="4569" w:hanging="180"/>
      </w:pPr>
    </w:lvl>
    <w:lvl w:ilvl="3" w:tplc="0421000F" w:tentative="1">
      <w:start w:val="1"/>
      <w:numFmt w:val="decimal"/>
      <w:lvlText w:val="%4."/>
      <w:lvlJc w:val="left"/>
      <w:pPr>
        <w:ind w:left="5289" w:hanging="360"/>
      </w:pPr>
    </w:lvl>
    <w:lvl w:ilvl="4" w:tplc="04210019" w:tentative="1">
      <w:start w:val="1"/>
      <w:numFmt w:val="lowerLetter"/>
      <w:lvlText w:val="%5."/>
      <w:lvlJc w:val="left"/>
      <w:pPr>
        <w:ind w:left="6009" w:hanging="360"/>
      </w:pPr>
    </w:lvl>
    <w:lvl w:ilvl="5" w:tplc="0421001B" w:tentative="1">
      <w:start w:val="1"/>
      <w:numFmt w:val="lowerRoman"/>
      <w:lvlText w:val="%6."/>
      <w:lvlJc w:val="right"/>
      <w:pPr>
        <w:ind w:left="6729" w:hanging="180"/>
      </w:pPr>
    </w:lvl>
    <w:lvl w:ilvl="6" w:tplc="0421000F" w:tentative="1">
      <w:start w:val="1"/>
      <w:numFmt w:val="decimal"/>
      <w:lvlText w:val="%7."/>
      <w:lvlJc w:val="left"/>
      <w:pPr>
        <w:ind w:left="7449" w:hanging="360"/>
      </w:pPr>
    </w:lvl>
    <w:lvl w:ilvl="7" w:tplc="04210019" w:tentative="1">
      <w:start w:val="1"/>
      <w:numFmt w:val="lowerLetter"/>
      <w:lvlText w:val="%8."/>
      <w:lvlJc w:val="left"/>
      <w:pPr>
        <w:ind w:left="8169" w:hanging="360"/>
      </w:pPr>
    </w:lvl>
    <w:lvl w:ilvl="8" w:tplc="0421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049A335B"/>
    <w:multiLevelType w:val="hybridMultilevel"/>
    <w:tmpl w:val="C9BA77F0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6151118"/>
    <w:multiLevelType w:val="hybridMultilevel"/>
    <w:tmpl w:val="0F686C54"/>
    <w:lvl w:ilvl="0" w:tplc="04090019">
      <w:start w:val="1"/>
      <w:numFmt w:val="lowerLetter"/>
      <w:lvlText w:val="%1."/>
      <w:lvlJc w:val="left"/>
      <w:pPr>
        <w:ind w:left="3129" w:hanging="360"/>
      </w:pPr>
    </w:lvl>
    <w:lvl w:ilvl="1" w:tplc="04210019" w:tentative="1">
      <w:start w:val="1"/>
      <w:numFmt w:val="lowerLetter"/>
      <w:lvlText w:val="%2."/>
      <w:lvlJc w:val="left"/>
      <w:pPr>
        <w:ind w:left="3849" w:hanging="360"/>
      </w:pPr>
    </w:lvl>
    <w:lvl w:ilvl="2" w:tplc="0421001B" w:tentative="1">
      <w:start w:val="1"/>
      <w:numFmt w:val="lowerRoman"/>
      <w:lvlText w:val="%3."/>
      <w:lvlJc w:val="right"/>
      <w:pPr>
        <w:ind w:left="4569" w:hanging="180"/>
      </w:pPr>
    </w:lvl>
    <w:lvl w:ilvl="3" w:tplc="0421000F" w:tentative="1">
      <w:start w:val="1"/>
      <w:numFmt w:val="decimal"/>
      <w:lvlText w:val="%4."/>
      <w:lvlJc w:val="left"/>
      <w:pPr>
        <w:ind w:left="5289" w:hanging="360"/>
      </w:pPr>
    </w:lvl>
    <w:lvl w:ilvl="4" w:tplc="04210019" w:tentative="1">
      <w:start w:val="1"/>
      <w:numFmt w:val="lowerLetter"/>
      <w:lvlText w:val="%5."/>
      <w:lvlJc w:val="left"/>
      <w:pPr>
        <w:ind w:left="6009" w:hanging="360"/>
      </w:pPr>
    </w:lvl>
    <w:lvl w:ilvl="5" w:tplc="0421001B" w:tentative="1">
      <w:start w:val="1"/>
      <w:numFmt w:val="lowerRoman"/>
      <w:lvlText w:val="%6."/>
      <w:lvlJc w:val="right"/>
      <w:pPr>
        <w:ind w:left="6729" w:hanging="180"/>
      </w:pPr>
    </w:lvl>
    <w:lvl w:ilvl="6" w:tplc="0421000F" w:tentative="1">
      <w:start w:val="1"/>
      <w:numFmt w:val="decimal"/>
      <w:lvlText w:val="%7."/>
      <w:lvlJc w:val="left"/>
      <w:pPr>
        <w:ind w:left="7449" w:hanging="360"/>
      </w:pPr>
    </w:lvl>
    <w:lvl w:ilvl="7" w:tplc="04210019" w:tentative="1">
      <w:start w:val="1"/>
      <w:numFmt w:val="lowerLetter"/>
      <w:lvlText w:val="%8."/>
      <w:lvlJc w:val="left"/>
      <w:pPr>
        <w:ind w:left="8169" w:hanging="360"/>
      </w:pPr>
    </w:lvl>
    <w:lvl w:ilvl="8" w:tplc="0421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3">
    <w:nsid w:val="08641245"/>
    <w:multiLevelType w:val="hybridMultilevel"/>
    <w:tmpl w:val="F89894F4"/>
    <w:lvl w:ilvl="0" w:tplc="FDD4513C">
      <w:start w:val="1"/>
      <w:numFmt w:val="decimal"/>
      <w:lvlText w:val="(%1)"/>
      <w:lvlJc w:val="left"/>
      <w:pPr>
        <w:ind w:left="2026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31" w:hanging="360"/>
      </w:pPr>
    </w:lvl>
    <w:lvl w:ilvl="2" w:tplc="0409001B" w:tentative="1">
      <w:start w:val="1"/>
      <w:numFmt w:val="lowerRoman"/>
      <w:lvlText w:val="%3."/>
      <w:lvlJc w:val="right"/>
      <w:pPr>
        <w:ind w:left="3451" w:hanging="180"/>
      </w:pPr>
    </w:lvl>
    <w:lvl w:ilvl="3" w:tplc="0409000F" w:tentative="1">
      <w:start w:val="1"/>
      <w:numFmt w:val="decimal"/>
      <w:lvlText w:val="%4."/>
      <w:lvlJc w:val="left"/>
      <w:pPr>
        <w:ind w:left="4171" w:hanging="360"/>
      </w:pPr>
    </w:lvl>
    <w:lvl w:ilvl="4" w:tplc="04090019" w:tentative="1">
      <w:start w:val="1"/>
      <w:numFmt w:val="lowerLetter"/>
      <w:lvlText w:val="%5."/>
      <w:lvlJc w:val="left"/>
      <w:pPr>
        <w:ind w:left="4891" w:hanging="360"/>
      </w:pPr>
    </w:lvl>
    <w:lvl w:ilvl="5" w:tplc="0409001B" w:tentative="1">
      <w:start w:val="1"/>
      <w:numFmt w:val="lowerRoman"/>
      <w:lvlText w:val="%6."/>
      <w:lvlJc w:val="right"/>
      <w:pPr>
        <w:ind w:left="5611" w:hanging="180"/>
      </w:pPr>
    </w:lvl>
    <w:lvl w:ilvl="6" w:tplc="0409000F" w:tentative="1">
      <w:start w:val="1"/>
      <w:numFmt w:val="decimal"/>
      <w:lvlText w:val="%7."/>
      <w:lvlJc w:val="left"/>
      <w:pPr>
        <w:ind w:left="6331" w:hanging="360"/>
      </w:pPr>
    </w:lvl>
    <w:lvl w:ilvl="7" w:tplc="04090019" w:tentative="1">
      <w:start w:val="1"/>
      <w:numFmt w:val="lowerLetter"/>
      <w:lvlText w:val="%8."/>
      <w:lvlJc w:val="left"/>
      <w:pPr>
        <w:ind w:left="7051" w:hanging="360"/>
      </w:pPr>
    </w:lvl>
    <w:lvl w:ilvl="8" w:tplc="040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4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5">
    <w:nsid w:val="112E3DC6"/>
    <w:multiLevelType w:val="hybridMultilevel"/>
    <w:tmpl w:val="ED9A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87677"/>
    <w:multiLevelType w:val="hybridMultilevel"/>
    <w:tmpl w:val="935225BA"/>
    <w:lvl w:ilvl="0" w:tplc="CFF6CA1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45F36"/>
    <w:multiLevelType w:val="hybridMultilevel"/>
    <w:tmpl w:val="F76C7F7C"/>
    <w:lvl w:ilvl="0" w:tplc="4792FB70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38A67D07"/>
    <w:multiLevelType w:val="hybridMultilevel"/>
    <w:tmpl w:val="967A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13DC8"/>
    <w:multiLevelType w:val="hybridMultilevel"/>
    <w:tmpl w:val="95B26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D4F77"/>
    <w:multiLevelType w:val="hybridMultilevel"/>
    <w:tmpl w:val="5DC23AD8"/>
    <w:lvl w:ilvl="0" w:tplc="FFE23582">
      <w:start w:val="1"/>
      <w:numFmt w:val="lowerLetter"/>
      <w:lvlText w:val="%1."/>
      <w:lvlJc w:val="left"/>
      <w:pPr>
        <w:ind w:left="2705" w:hanging="360"/>
      </w:pPr>
      <w:rPr>
        <w:rFonts w:ascii="Bookman Old Style" w:hAnsi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>
    <w:nsid w:val="3A97767B"/>
    <w:multiLevelType w:val="hybridMultilevel"/>
    <w:tmpl w:val="1B4C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60465"/>
    <w:multiLevelType w:val="hybridMultilevel"/>
    <w:tmpl w:val="B0A4320A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45E6480A"/>
    <w:multiLevelType w:val="hybridMultilevel"/>
    <w:tmpl w:val="D9DE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296C"/>
    <w:multiLevelType w:val="hybridMultilevel"/>
    <w:tmpl w:val="827AE6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C4E83"/>
    <w:multiLevelType w:val="hybridMultilevel"/>
    <w:tmpl w:val="74F6A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D7196"/>
    <w:multiLevelType w:val="multilevel"/>
    <w:tmpl w:val="650880C0"/>
    <w:styleLink w:val="Style1"/>
    <w:lvl w:ilvl="0">
      <w:start w:val="2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20">
    <w:nsid w:val="58A20A8D"/>
    <w:multiLevelType w:val="hybridMultilevel"/>
    <w:tmpl w:val="EAEE5774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1082"/>
    <w:multiLevelType w:val="hybridMultilevel"/>
    <w:tmpl w:val="F89894F4"/>
    <w:lvl w:ilvl="0" w:tplc="FDD4513C">
      <w:start w:val="1"/>
      <w:numFmt w:val="decimal"/>
      <w:lvlText w:val="(%1)"/>
      <w:lvlJc w:val="left"/>
      <w:pPr>
        <w:ind w:left="2026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31" w:hanging="360"/>
      </w:pPr>
    </w:lvl>
    <w:lvl w:ilvl="2" w:tplc="0409001B" w:tentative="1">
      <w:start w:val="1"/>
      <w:numFmt w:val="lowerRoman"/>
      <w:lvlText w:val="%3."/>
      <w:lvlJc w:val="right"/>
      <w:pPr>
        <w:ind w:left="3451" w:hanging="180"/>
      </w:pPr>
    </w:lvl>
    <w:lvl w:ilvl="3" w:tplc="0409000F" w:tentative="1">
      <w:start w:val="1"/>
      <w:numFmt w:val="decimal"/>
      <w:lvlText w:val="%4."/>
      <w:lvlJc w:val="left"/>
      <w:pPr>
        <w:ind w:left="4171" w:hanging="360"/>
      </w:pPr>
    </w:lvl>
    <w:lvl w:ilvl="4" w:tplc="04090019" w:tentative="1">
      <w:start w:val="1"/>
      <w:numFmt w:val="lowerLetter"/>
      <w:lvlText w:val="%5."/>
      <w:lvlJc w:val="left"/>
      <w:pPr>
        <w:ind w:left="4891" w:hanging="360"/>
      </w:pPr>
    </w:lvl>
    <w:lvl w:ilvl="5" w:tplc="0409001B" w:tentative="1">
      <w:start w:val="1"/>
      <w:numFmt w:val="lowerRoman"/>
      <w:lvlText w:val="%6."/>
      <w:lvlJc w:val="right"/>
      <w:pPr>
        <w:ind w:left="5611" w:hanging="180"/>
      </w:pPr>
    </w:lvl>
    <w:lvl w:ilvl="6" w:tplc="0409000F" w:tentative="1">
      <w:start w:val="1"/>
      <w:numFmt w:val="decimal"/>
      <w:lvlText w:val="%7."/>
      <w:lvlJc w:val="left"/>
      <w:pPr>
        <w:ind w:left="6331" w:hanging="360"/>
      </w:pPr>
    </w:lvl>
    <w:lvl w:ilvl="7" w:tplc="04090019" w:tentative="1">
      <w:start w:val="1"/>
      <w:numFmt w:val="lowerLetter"/>
      <w:lvlText w:val="%8."/>
      <w:lvlJc w:val="left"/>
      <w:pPr>
        <w:ind w:left="7051" w:hanging="360"/>
      </w:pPr>
    </w:lvl>
    <w:lvl w:ilvl="8" w:tplc="040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23">
    <w:nsid w:val="6FAE379A"/>
    <w:multiLevelType w:val="hybridMultilevel"/>
    <w:tmpl w:val="3064CCCE"/>
    <w:lvl w:ilvl="0" w:tplc="0BDE7EF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F7A80"/>
    <w:multiLevelType w:val="hybridMultilevel"/>
    <w:tmpl w:val="BDBE9D56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210019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>
    <w:nsid w:val="74A40CCB"/>
    <w:multiLevelType w:val="hybridMultilevel"/>
    <w:tmpl w:val="B644FC08"/>
    <w:lvl w:ilvl="0" w:tplc="A9FCAF5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7802713C">
      <w:start w:val="1"/>
      <w:numFmt w:val="decimal"/>
      <w:lvlText w:val="%3."/>
      <w:lvlJc w:val="left"/>
      <w:pPr>
        <w:ind w:left="3398" w:hanging="360"/>
      </w:pPr>
      <w:rPr>
        <w:b w:val="0"/>
      </w:r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D725514"/>
    <w:multiLevelType w:val="hybridMultilevel"/>
    <w:tmpl w:val="485E9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21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24"/>
  </w:num>
  <w:num w:numId="10">
    <w:abstractNumId w:val="13"/>
  </w:num>
  <w:num w:numId="11">
    <w:abstractNumId w:val="15"/>
  </w:num>
  <w:num w:numId="12">
    <w:abstractNumId w:val="0"/>
  </w:num>
  <w:num w:numId="13">
    <w:abstractNumId w:val="25"/>
  </w:num>
  <w:num w:numId="14">
    <w:abstractNumId w:val="7"/>
  </w:num>
  <w:num w:numId="15">
    <w:abstractNumId w:val="3"/>
  </w:num>
  <w:num w:numId="16">
    <w:abstractNumId w:val="14"/>
  </w:num>
  <w:num w:numId="17">
    <w:abstractNumId w:val="16"/>
  </w:num>
  <w:num w:numId="18">
    <w:abstractNumId w:val="5"/>
  </w:num>
  <w:num w:numId="19">
    <w:abstractNumId w:val="22"/>
  </w:num>
  <w:num w:numId="20">
    <w:abstractNumId w:val="20"/>
  </w:num>
  <w:num w:numId="21">
    <w:abstractNumId w:val="11"/>
  </w:num>
  <w:num w:numId="22">
    <w:abstractNumId w:val="12"/>
  </w:num>
  <w:num w:numId="23">
    <w:abstractNumId w:val="26"/>
  </w:num>
  <w:num w:numId="24">
    <w:abstractNumId w:val="6"/>
  </w:num>
  <w:num w:numId="25">
    <w:abstractNumId w:val="17"/>
  </w:num>
  <w:num w:numId="26">
    <w:abstractNumId w:val="23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4"/>
    <w:rsid w:val="00000233"/>
    <w:rsid w:val="00035D2C"/>
    <w:rsid w:val="00066560"/>
    <w:rsid w:val="0007273E"/>
    <w:rsid w:val="00082D23"/>
    <w:rsid w:val="000877EB"/>
    <w:rsid w:val="00092579"/>
    <w:rsid w:val="000B01CC"/>
    <w:rsid w:val="000B71A7"/>
    <w:rsid w:val="000D54DD"/>
    <w:rsid w:val="000F504D"/>
    <w:rsid w:val="00121EF5"/>
    <w:rsid w:val="00150D1E"/>
    <w:rsid w:val="00153879"/>
    <w:rsid w:val="0016520B"/>
    <w:rsid w:val="001A2802"/>
    <w:rsid w:val="001B26FC"/>
    <w:rsid w:val="001C0DAD"/>
    <w:rsid w:val="001D7A62"/>
    <w:rsid w:val="001F3776"/>
    <w:rsid w:val="00215A65"/>
    <w:rsid w:val="0022035B"/>
    <w:rsid w:val="00241461"/>
    <w:rsid w:val="00295D52"/>
    <w:rsid w:val="002A58C8"/>
    <w:rsid w:val="002B3CC1"/>
    <w:rsid w:val="00315806"/>
    <w:rsid w:val="00332D4B"/>
    <w:rsid w:val="0033715B"/>
    <w:rsid w:val="00347A7A"/>
    <w:rsid w:val="0038662D"/>
    <w:rsid w:val="00395C1C"/>
    <w:rsid w:val="003A0ECB"/>
    <w:rsid w:val="003A2C8E"/>
    <w:rsid w:val="003B5F50"/>
    <w:rsid w:val="003D2C7D"/>
    <w:rsid w:val="003D560D"/>
    <w:rsid w:val="004019EE"/>
    <w:rsid w:val="00402C7E"/>
    <w:rsid w:val="00434C3E"/>
    <w:rsid w:val="00475902"/>
    <w:rsid w:val="0048124F"/>
    <w:rsid w:val="0048574B"/>
    <w:rsid w:val="00491A4E"/>
    <w:rsid w:val="004A0CF9"/>
    <w:rsid w:val="004A202E"/>
    <w:rsid w:val="004B1F72"/>
    <w:rsid w:val="004E361B"/>
    <w:rsid w:val="004F48BD"/>
    <w:rsid w:val="00501383"/>
    <w:rsid w:val="0052385F"/>
    <w:rsid w:val="00525E41"/>
    <w:rsid w:val="00530421"/>
    <w:rsid w:val="005359DB"/>
    <w:rsid w:val="00535D75"/>
    <w:rsid w:val="005373B8"/>
    <w:rsid w:val="00556C7D"/>
    <w:rsid w:val="00566261"/>
    <w:rsid w:val="005750A6"/>
    <w:rsid w:val="005925CC"/>
    <w:rsid w:val="00594CA8"/>
    <w:rsid w:val="005A553F"/>
    <w:rsid w:val="005B6708"/>
    <w:rsid w:val="00626BD1"/>
    <w:rsid w:val="00642204"/>
    <w:rsid w:val="006534B4"/>
    <w:rsid w:val="00667340"/>
    <w:rsid w:val="00671814"/>
    <w:rsid w:val="00681BCA"/>
    <w:rsid w:val="006B06CC"/>
    <w:rsid w:val="006F6D44"/>
    <w:rsid w:val="00704B0B"/>
    <w:rsid w:val="00714F0B"/>
    <w:rsid w:val="00731958"/>
    <w:rsid w:val="007467F3"/>
    <w:rsid w:val="007511E6"/>
    <w:rsid w:val="00774182"/>
    <w:rsid w:val="007915D5"/>
    <w:rsid w:val="007B1A99"/>
    <w:rsid w:val="007F0967"/>
    <w:rsid w:val="00817029"/>
    <w:rsid w:val="00824E90"/>
    <w:rsid w:val="0083270F"/>
    <w:rsid w:val="008462A7"/>
    <w:rsid w:val="00846F34"/>
    <w:rsid w:val="0086639A"/>
    <w:rsid w:val="00894D8E"/>
    <w:rsid w:val="00897E19"/>
    <w:rsid w:val="008D6B36"/>
    <w:rsid w:val="008D7A70"/>
    <w:rsid w:val="008E6FF9"/>
    <w:rsid w:val="00904A6A"/>
    <w:rsid w:val="00916AB4"/>
    <w:rsid w:val="009275CA"/>
    <w:rsid w:val="00927ECC"/>
    <w:rsid w:val="00937E13"/>
    <w:rsid w:val="00976EB8"/>
    <w:rsid w:val="00987439"/>
    <w:rsid w:val="009A2C8D"/>
    <w:rsid w:val="009C5EA4"/>
    <w:rsid w:val="009E34D7"/>
    <w:rsid w:val="009E42B4"/>
    <w:rsid w:val="009F2E2A"/>
    <w:rsid w:val="00A05800"/>
    <w:rsid w:val="00A058F2"/>
    <w:rsid w:val="00A12FB0"/>
    <w:rsid w:val="00A15889"/>
    <w:rsid w:val="00A75955"/>
    <w:rsid w:val="00A95DFA"/>
    <w:rsid w:val="00AB714E"/>
    <w:rsid w:val="00AF54A3"/>
    <w:rsid w:val="00AF5A71"/>
    <w:rsid w:val="00AF7AF2"/>
    <w:rsid w:val="00B22273"/>
    <w:rsid w:val="00B344B3"/>
    <w:rsid w:val="00B64BF6"/>
    <w:rsid w:val="00B73D4C"/>
    <w:rsid w:val="00B77389"/>
    <w:rsid w:val="00BA4C7B"/>
    <w:rsid w:val="00BC3D21"/>
    <w:rsid w:val="00C02DCA"/>
    <w:rsid w:val="00C035BC"/>
    <w:rsid w:val="00C14A37"/>
    <w:rsid w:val="00C17E6E"/>
    <w:rsid w:val="00C47804"/>
    <w:rsid w:val="00C56A9C"/>
    <w:rsid w:val="00C71F7E"/>
    <w:rsid w:val="00C725E3"/>
    <w:rsid w:val="00C95D47"/>
    <w:rsid w:val="00CA3F31"/>
    <w:rsid w:val="00D2456B"/>
    <w:rsid w:val="00D2770D"/>
    <w:rsid w:val="00D7405C"/>
    <w:rsid w:val="00D86F9D"/>
    <w:rsid w:val="00D97F73"/>
    <w:rsid w:val="00DC1897"/>
    <w:rsid w:val="00DD2EA1"/>
    <w:rsid w:val="00E22429"/>
    <w:rsid w:val="00E35068"/>
    <w:rsid w:val="00E46149"/>
    <w:rsid w:val="00E67F4D"/>
    <w:rsid w:val="00E7136D"/>
    <w:rsid w:val="00E74613"/>
    <w:rsid w:val="00E9172E"/>
    <w:rsid w:val="00EA5613"/>
    <w:rsid w:val="00EC0836"/>
    <w:rsid w:val="00ED6F84"/>
    <w:rsid w:val="00F0118C"/>
    <w:rsid w:val="00F045BA"/>
    <w:rsid w:val="00F11284"/>
    <w:rsid w:val="00F13F68"/>
    <w:rsid w:val="00F42F69"/>
    <w:rsid w:val="00F4490D"/>
    <w:rsid w:val="00F9373B"/>
    <w:rsid w:val="00F95EE4"/>
    <w:rsid w:val="00FE1A4C"/>
    <w:rsid w:val="00FF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5EE4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95EE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5EE4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95EE4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5EE4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95EE4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95EE4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F95EE4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EE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95EE4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F95E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95EE4"/>
    <w:rPr>
      <w:rFonts w:ascii="Times New Roman" w:eastAsia="Times New Roman" w:hAnsi="Times New Roman" w:cs="Times New Roman"/>
      <w:b/>
      <w:bCs/>
      <w:i/>
      <w:iCs/>
      <w:color w:val="0000F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95EE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95E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5EE4"/>
    <w:rPr>
      <w:rFonts w:ascii="Calibri" w:eastAsia="Times New Roman" w:hAnsi="Calibri" w:cs="Times New Roman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F95EE4"/>
    <w:rPr>
      <w:rFonts w:ascii="Cambria" w:eastAsia="Times New Roman" w:hAnsi="Cambria" w:cs="Times New Roman"/>
      <w:lang w:val="id-ID" w:eastAsia="id-ID"/>
    </w:rPr>
  </w:style>
  <w:style w:type="paragraph" w:styleId="PlainText">
    <w:name w:val="Plain Text"/>
    <w:basedOn w:val="Normal"/>
    <w:link w:val="PlainTextChar"/>
    <w:uiPriority w:val="99"/>
    <w:rsid w:val="00F95EE4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rsid w:val="00F95EE4"/>
    <w:rPr>
      <w:rFonts w:ascii="Courier New" w:eastAsia="Times New Roman" w:hAnsi="Courier New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F95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E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95EE4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95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E4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95EE4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95EE4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95EE4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95E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E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5EE4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95EE4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95EE4"/>
    <w:rPr>
      <w:rFonts w:ascii="PosterBodoni BT" w:eastAsia="Times New Roman" w:hAnsi="PosterBodoni BT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95EE4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5EE4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rsid w:val="00F95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E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95E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F9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BlockText">
    <w:name w:val="Block Text"/>
    <w:basedOn w:val="Normal"/>
    <w:rsid w:val="00F95EE4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F95EE4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F95EE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F95EE4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F95EE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F95EE4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F95EE4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F95EE4"/>
    <w:rPr>
      <w:rFonts w:ascii="Arial" w:eastAsia="Times New Roman" w:hAnsi="Arial" w:cs="Arial"/>
      <w:b/>
      <w:bCs/>
      <w:szCs w:val="24"/>
    </w:rPr>
  </w:style>
  <w:style w:type="paragraph" w:styleId="BodyText2">
    <w:name w:val="Body Text 2"/>
    <w:basedOn w:val="Normal"/>
    <w:link w:val="BodyText2Char"/>
    <w:rsid w:val="00F95EE4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F95EE4"/>
    <w:rPr>
      <w:rFonts w:ascii="Calibri" w:eastAsia="Times New Roman" w:hAnsi="Calibri" w:cs="Times New Roman"/>
      <w:lang w:val="id-ID" w:eastAsia="id-ID"/>
    </w:rPr>
  </w:style>
  <w:style w:type="paragraph" w:styleId="Subtitle">
    <w:name w:val="Subtitle"/>
    <w:basedOn w:val="Normal"/>
    <w:link w:val="SubtitleChar"/>
    <w:qFormat/>
    <w:rsid w:val="00F95EE4"/>
    <w:pPr>
      <w:widowControl/>
      <w:numPr>
        <w:numId w:val="2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F95EE4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qFormat/>
    <w:rsid w:val="00F95EE4"/>
    <w:rPr>
      <w:i/>
      <w:iCs/>
    </w:rPr>
  </w:style>
  <w:style w:type="paragraph" w:styleId="NormalWeb">
    <w:name w:val="Normal (Web)"/>
    <w:basedOn w:val="Normal"/>
    <w:uiPriority w:val="99"/>
    <w:unhideWhenUsed/>
    <w:rsid w:val="00F95EE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5EE4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95EE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5EE4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95EE4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5EE4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95EE4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95EE4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F95EE4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EE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95EE4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F95E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95EE4"/>
    <w:rPr>
      <w:rFonts w:ascii="Times New Roman" w:eastAsia="Times New Roman" w:hAnsi="Times New Roman" w:cs="Times New Roman"/>
      <w:b/>
      <w:bCs/>
      <w:i/>
      <w:iCs/>
      <w:color w:val="0000F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95EE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95E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5EE4"/>
    <w:rPr>
      <w:rFonts w:ascii="Calibri" w:eastAsia="Times New Roman" w:hAnsi="Calibri" w:cs="Times New Roman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F95EE4"/>
    <w:rPr>
      <w:rFonts w:ascii="Cambria" w:eastAsia="Times New Roman" w:hAnsi="Cambria" w:cs="Times New Roman"/>
      <w:lang w:val="id-ID" w:eastAsia="id-ID"/>
    </w:rPr>
  </w:style>
  <w:style w:type="paragraph" w:styleId="PlainText">
    <w:name w:val="Plain Text"/>
    <w:basedOn w:val="Normal"/>
    <w:link w:val="PlainTextChar"/>
    <w:uiPriority w:val="99"/>
    <w:rsid w:val="00F95EE4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rsid w:val="00F95EE4"/>
    <w:rPr>
      <w:rFonts w:ascii="Courier New" w:eastAsia="Times New Roman" w:hAnsi="Courier New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F95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E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95EE4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95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E4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95EE4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95EE4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95EE4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95E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E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5EE4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95EE4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95EE4"/>
    <w:rPr>
      <w:rFonts w:ascii="PosterBodoni BT" w:eastAsia="Times New Roman" w:hAnsi="PosterBodoni BT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95EE4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5EE4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rsid w:val="00F95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E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95E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F9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BlockText">
    <w:name w:val="Block Text"/>
    <w:basedOn w:val="Normal"/>
    <w:rsid w:val="00F95EE4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F95EE4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F95EE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F95EE4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F95EE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F95EE4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F95EE4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F95EE4"/>
    <w:rPr>
      <w:rFonts w:ascii="Arial" w:eastAsia="Times New Roman" w:hAnsi="Arial" w:cs="Arial"/>
      <w:b/>
      <w:bCs/>
      <w:szCs w:val="24"/>
    </w:rPr>
  </w:style>
  <w:style w:type="paragraph" w:styleId="BodyText2">
    <w:name w:val="Body Text 2"/>
    <w:basedOn w:val="Normal"/>
    <w:link w:val="BodyText2Char"/>
    <w:rsid w:val="00F95EE4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F95EE4"/>
    <w:rPr>
      <w:rFonts w:ascii="Calibri" w:eastAsia="Times New Roman" w:hAnsi="Calibri" w:cs="Times New Roman"/>
      <w:lang w:val="id-ID" w:eastAsia="id-ID"/>
    </w:rPr>
  </w:style>
  <w:style w:type="paragraph" w:styleId="Subtitle">
    <w:name w:val="Subtitle"/>
    <w:basedOn w:val="Normal"/>
    <w:link w:val="SubtitleChar"/>
    <w:qFormat/>
    <w:rsid w:val="00F95EE4"/>
    <w:pPr>
      <w:widowControl/>
      <w:numPr>
        <w:numId w:val="2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F95EE4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qFormat/>
    <w:rsid w:val="00F95EE4"/>
    <w:rPr>
      <w:i/>
      <w:iCs/>
    </w:rPr>
  </w:style>
  <w:style w:type="paragraph" w:styleId="NormalWeb">
    <w:name w:val="Normal (Web)"/>
    <w:basedOn w:val="Normal"/>
    <w:uiPriority w:val="99"/>
    <w:unhideWhenUsed/>
    <w:rsid w:val="00F95EE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5F91-3BAA-42C3-BB47-7180B7FA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FYM Inc.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sari</cp:lastModifiedBy>
  <cp:revision>2</cp:revision>
  <cp:lastPrinted>2016-12-21T03:33:00Z</cp:lastPrinted>
  <dcterms:created xsi:type="dcterms:W3CDTF">2021-04-19T13:38:00Z</dcterms:created>
  <dcterms:modified xsi:type="dcterms:W3CDTF">2021-04-19T13:38:00Z</dcterms:modified>
</cp:coreProperties>
</file>