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4" w:rsidRDefault="00DD49DE" w:rsidP="00C45254">
      <w:pPr>
        <w:ind w:left="3600" w:firstLine="369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LAMPIRAN</w:t>
      </w:r>
      <w:r w:rsidR="00C3558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34149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: </w:t>
      </w:r>
      <w:r w:rsidR="00C35583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434149" w:rsidRDefault="00434149" w:rsidP="00C45254">
      <w:pPr>
        <w:ind w:left="3249" w:firstLine="720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PERATURAN BUPATI REMBANG </w:t>
      </w:r>
    </w:p>
    <w:p w:rsidR="00434149" w:rsidRDefault="00C45254" w:rsidP="00C45254">
      <w:pPr>
        <w:ind w:left="1134" w:firstLine="2835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NOMOR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ab/>
      </w:r>
      <w:r w:rsidR="00973A7D">
        <w:rPr>
          <w:rFonts w:ascii="Bookman Old Style" w:hAnsi="Bookman Old Style"/>
          <w:color w:val="000000" w:themeColor="text1"/>
          <w:sz w:val="24"/>
          <w:szCs w:val="24"/>
        </w:rPr>
        <w:t xml:space="preserve">            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TAHUN </w:t>
      </w:r>
    </w:p>
    <w:p w:rsidR="00C45254" w:rsidRDefault="00C45254" w:rsidP="00C45254">
      <w:pPr>
        <w:ind w:left="1134" w:firstLine="2835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TENTANG</w:t>
      </w:r>
    </w:p>
    <w:p w:rsidR="00C45254" w:rsidRPr="00C45254" w:rsidRDefault="00C45254" w:rsidP="00C45254">
      <w:pPr>
        <w:pStyle w:val="Heading1"/>
        <w:ind w:left="3969"/>
        <w:jc w:val="both"/>
        <w:rPr>
          <w:rFonts w:ascii="Bookman Old Style" w:hAnsi="Bookman Old Style"/>
          <w:color w:val="000000" w:themeColor="text1"/>
          <w:szCs w:val="24"/>
          <w:u w:val="none"/>
        </w:rPr>
      </w:pPr>
      <w:r w:rsidRPr="00C45254">
        <w:rPr>
          <w:rFonts w:ascii="Bookman Old Style" w:hAnsi="Bookman Old Style" w:cs="Arial"/>
          <w:szCs w:val="24"/>
          <w:u w:val="none"/>
          <w:lang w:val="sv-SE"/>
        </w:rPr>
        <w:t xml:space="preserve">KEDUDUKAN, SUSUNAN ORGANISASI, TUGAS DAN FUNGSI SERTA TATA KERJA </w:t>
      </w:r>
      <w:r>
        <w:rPr>
          <w:rFonts w:ascii="Bookman Old Style" w:hAnsi="Bookman Old Style" w:cs="Arial"/>
          <w:szCs w:val="24"/>
          <w:u w:val="none"/>
          <w:lang w:val="sv-SE"/>
        </w:rPr>
        <w:t xml:space="preserve">DINAS </w:t>
      </w:r>
      <w:r>
        <w:rPr>
          <w:rFonts w:ascii="Bookman Old Style" w:hAnsi="Bookman Old Style" w:cs="ArialMT"/>
          <w:color w:val="000000" w:themeColor="text1"/>
          <w:szCs w:val="24"/>
          <w:u w:val="none"/>
        </w:rPr>
        <w:t>KEPENDUDUKAN DAN PENCATATAN SIPIL KABUPATEN REMBANG</w:t>
      </w:r>
    </w:p>
    <w:p w:rsidR="00434149" w:rsidRDefault="00434149" w:rsidP="0043414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45254" w:rsidRDefault="00434149" w:rsidP="00C45254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  <w:r w:rsidR="00C4525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DINAS KEPENDUDUKAN DAN </w:t>
      </w:r>
    </w:p>
    <w:p w:rsidR="00434149" w:rsidRDefault="00434149" w:rsidP="00C45254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id-ID"/>
        </w:rPr>
        <w:t>PENCATATAN SIPIL KABUPATEN REMBANG</w:t>
      </w:r>
    </w:p>
    <w:p w:rsidR="00434149" w:rsidRDefault="00434149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072B8B" w:rsidRDefault="005E08FB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61595</wp:posOffset>
                </wp:positionV>
                <wp:extent cx="1616710" cy="532130"/>
                <wp:effectExtent l="0" t="0" r="2159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71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268" w:rsidRDefault="00C52268" w:rsidP="000C3C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2237" w:rsidRPr="000C3CE3" w:rsidRDefault="000C3CE3" w:rsidP="000C3C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3CE3">
                              <w:rPr>
                                <w:sz w:val="18"/>
                                <w:szCs w:val="18"/>
                              </w:rPr>
                              <w:t>KEPALA DINAS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1pt;margin-top:4.85pt;width:127.3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" fillcolor="white [3201]" strokeweight=".5pt">
                <v:path arrowok="t"/>
                <v:textbox>
                  <w:txbxContent>
                    <w:p w:rsidR="00C52268" w:rsidRDefault="00C52268" w:rsidP="000C3C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D2237" w:rsidRPr="000C3CE3" w:rsidRDefault="000C3CE3" w:rsidP="000C3CE3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</w:pPr>
                      <w:r w:rsidRPr="000C3CE3">
                        <w:rPr>
                          <w:sz w:val="18"/>
                          <w:szCs w:val="18"/>
                        </w:rPr>
                        <w:t>KEPALA DINAS</w:t>
                      </w:r>
                    </w:p>
                  </w:txbxContent>
                </v:textbox>
              </v:shape>
            </w:pict>
          </mc:Fallback>
        </mc:AlternateContent>
      </w:r>
    </w:p>
    <w:p w:rsidR="00072B8B" w:rsidRPr="00404B78" w:rsidRDefault="00072B8B" w:rsidP="0043414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7321E8" w:rsidRDefault="005E08FB" w:rsidP="0043414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1732915</wp:posOffset>
                </wp:positionV>
                <wp:extent cx="1083945" cy="722630"/>
                <wp:effectExtent l="0" t="0" r="20955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7321E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:rsidR="00FD2237" w:rsidRPr="007321E8" w:rsidRDefault="00FD2237" w:rsidP="0073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PELAYANAN PENDAFTARAN PENDUDUK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6.35pt;margin-top:136.45pt;width:85.3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" fillcolor="white [3201]" strokeweight=".5pt">
                <v:path arrowok="t"/>
                <v:textbox>
                  <w:txbxContent>
                    <w:p w:rsidR="00FD2237" w:rsidRPr="00242D84" w:rsidRDefault="00FD2237" w:rsidP="007321E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:rsidR="00FD2237" w:rsidRPr="007321E8" w:rsidRDefault="00FD2237" w:rsidP="007321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PELAYANAN PENDAFTARAN PENDUDUK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5321934</wp:posOffset>
                </wp:positionH>
                <wp:positionV relativeFrom="paragraph">
                  <wp:posOffset>948055</wp:posOffset>
                </wp:positionV>
                <wp:extent cx="0" cy="109855"/>
                <wp:effectExtent l="0" t="0" r="19050" b="234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9.05pt,74.65pt" to="419.0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1773555</wp:posOffset>
                </wp:positionV>
                <wp:extent cx="1445895" cy="681990"/>
                <wp:effectExtent l="0" t="0" r="2095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9E6AE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:rsidR="00FD2237" w:rsidRPr="009E6AE9" w:rsidRDefault="00FD2237" w:rsidP="009E6A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6AE9">
                              <w:rPr>
                                <w:sz w:val="16"/>
                                <w:szCs w:val="16"/>
                              </w:rPr>
                              <w:t>PELAYANAN</w:t>
                            </w:r>
                          </w:p>
                          <w:p w:rsidR="00FD2237" w:rsidRPr="009E6AE9" w:rsidRDefault="00FD2237" w:rsidP="009E6A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6AE9">
                              <w:rPr>
                                <w:sz w:val="16"/>
                                <w:szCs w:val="16"/>
                              </w:rPr>
                              <w:t>PENCATATAN SIPIL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0.5pt;margin-top:139.65pt;width:113.8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" fillcolor="white [3201]" strokeweight=".5pt">
                <v:path arrowok="t"/>
                <v:textbox>
                  <w:txbxContent>
                    <w:p w:rsidR="00FD2237" w:rsidRPr="00242D84" w:rsidRDefault="00FD2237" w:rsidP="009E6AE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:rsidR="00FD2237" w:rsidRPr="009E6AE9" w:rsidRDefault="00FD2237" w:rsidP="009E6A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6AE9">
                        <w:rPr>
                          <w:sz w:val="16"/>
                          <w:szCs w:val="16"/>
                        </w:rPr>
                        <w:t>PELAYANAN</w:t>
                      </w:r>
                    </w:p>
                    <w:p w:rsidR="00FD2237" w:rsidRPr="009E6AE9" w:rsidRDefault="00FD2237" w:rsidP="009E6A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6AE9">
                        <w:rPr>
                          <w:sz w:val="16"/>
                          <w:szCs w:val="16"/>
                        </w:rPr>
                        <w:t>PENCATATAN SIPIL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1774190</wp:posOffset>
                </wp:positionV>
                <wp:extent cx="1623060" cy="681990"/>
                <wp:effectExtent l="0" t="0" r="1524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306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7321E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BIDANG</w:t>
                            </w:r>
                          </w:p>
                          <w:p w:rsidR="00FD2237" w:rsidRPr="009E6AE9" w:rsidRDefault="00FD2237" w:rsidP="0073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PENGELOLAAN INFORMASI ADMINISTRASI KEPENDUDUKAN &amp; PEMANFAATAN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1.65pt;margin-top:139.7pt;width:127.8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" fillcolor="white [3201]" strokeweight=".5pt">
                <v:path arrowok="t"/>
                <v:textbox>
                  <w:txbxContent>
                    <w:p w:rsidR="00FD2237" w:rsidRPr="00242D84" w:rsidRDefault="00FD2237" w:rsidP="007321E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BIDANG</w:t>
                      </w:r>
                    </w:p>
                    <w:p w:rsidR="00FD2237" w:rsidRPr="009E6AE9" w:rsidRDefault="00FD2237" w:rsidP="007321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PENGELOLAAN INFORMASI ADMINISTRASI KEPENDUDUKAN &amp; PEMANFAATAN DATA</w:t>
                      </w:r>
                    </w:p>
                  </w:txbxContent>
                </v:textbox>
              </v:shape>
            </w:pict>
          </mc:Fallback>
        </mc:AlternateContent>
      </w:r>
    </w:p>
    <w:p w:rsidR="007321E8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2927349</wp:posOffset>
                </wp:positionH>
                <wp:positionV relativeFrom="paragraph">
                  <wp:posOffset>56515</wp:posOffset>
                </wp:positionV>
                <wp:extent cx="0" cy="1534795"/>
                <wp:effectExtent l="0" t="0" r="19050" b="273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4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0.5pt,4.45pt" to="230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321E8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102870</wp:posOffset>
                </wp:positionV>
                <wp:extent cx="1336675" cy="279400"/>
                <wp:effectExtent l="0" t="0" r="158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0C3CE3" w:rsidRDefault="00FD2237" w:rsidP="00B74DBB">
                            <w:pPr>
                              <w:jc w:val="center"/>
                            </w:pPr>
                            <w:r w:rsidRPr="000C3CE3"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25.05pt;margin-top:8.1pt;width:105.2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" fillcolor="white [3201]" strokeweight=".5pt">
                <v:path arrowok="t"/>
                <v:textbox>
                  <w:txbxContent>
                    <w:p w:rsidR="00FD2237" w:rsidRPr="000C3CE3" w:rsidRDefault="00FD2237" w:rsidP="00B74DBB">
                      <w:pPr>
                        <w:jc w:val="center"/>
                      </w:pPr>
                      <w:r w:rsidRPr="000C3CE3"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102870</wp:posOffset>
                </wp:positionV>
                <wp:extent cx="1398270" cy="280035"/>
                <wp:effectExtent l="0" t="0" r="1143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0A7F5F" w:rsidRDefault="00FD2237">
                            <w:pPr>
                              <w:rPr>
                                <w:b/>
                              </w:rPr>
                            </w:pPr>
                            <w:r w:rsidRPr="000A7F5F">
                              <w:rPr>
                                <w:b/>
                                <w:sz w:val="16"/>
                                <w:szCs w:val="16"/>
                              </w:rPr>
                              <w:t>JABATAN  FUNGSIONAL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6pt;margin-top:8.1pt;width:110.1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" fillcolor="white [3201]" strokeweight=".5pt">
                <v:path arrowok="t"/>
                <v:textbox>
                  <w:txbxContent>
                    <w:p w:rsidR="00FD2237" w:rsidRPr="000A7F5F" w:rsidRDefault="00FD2237">
                      <w:pPr>
                        <w:rPr>
                          <w:b/>
                        </w:rPr>
                      </w:pPr>
                      <w:r w:rsidRPr="000A7F5F">
                        <w:rPr>
                          <w:b/>
                          <w:sz w:val="16"/>
                          <w:szCs w:val="16"/>
                        </w:rPr>
                        <w:t>JABATAN  FUNGSIONAL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7321E8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94615</wp:posOffset>
                </wp:positionV>
                <wp:extent cx="2709545" cy="6350"/>
                <wp:effectExtent l="0" t="0" r="14605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95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7.45pt" to="325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" strokecolor="black [3040]">
                <o:lock v:ext="edit" shapetype="f"/>
              </v:line>
            </w:pict>
          </mc:Fallback>
        </mc:AlternateContent>
      </w:r>
    </w:p>
    <w:p w:rsidR="007321E8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4728844</wp:posOffset>
                </wp:positionH>
                <wp:positionV relativeFrom="paragraph">
                  <wp:posOffset>24765</wp:posOffset>
                </wp:positionV>
                <wp:extent cx="0" cy="205105"/>
                <wp:effectExtent l="0" t="0" r="19050" b="234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2.35pt,1.95pt" to="372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7321E8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128270</wp:posOffset>
                </wp:positionV>
                <wp:extent cx="1145540" cy="490855"/>
                <wp:effectExtent l="0" t="0" r="1651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554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9415B" w:rsidRDefault="00FD2237" w:rsidP="007321E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415B">
                              <w:rPr>
                                <w:b/>
                                <w:sz w:val="16"/>
                                <w:szCs w:val="16"/>
                              </w:rPr>
                              <w:t>SUBBAGIAN</w:t>
                            </w:r>
                          </w:p>
                          <w:p w:rsidR="00FD2237" w:rsidRPr="003F12A8" w:rsidRDefault="00FD2237" w:rsidP="0073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12A8">
                              <w:rPr>
                                <w:sz w:val="16"/>
                                <w:szCs w:val="16"/>
                              </w:rPr>
                              <w:t>PERENCANAAN</w:t>
                            </w:r>
                          </w:p>
                          <w:p w:rsidR="00FD2237" w:rsidRPr="003F12A8" w:rsidRDefault="00FD2237" w:rsidP="007321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12A8">
                              <w:rPr>
                                <w:sz w:val="16"/>
                                <w:szCs w:val="16"/>
                              </w:rPr>
                              <w:t>DAN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7pt;margin-top:10.1pt;width:90.2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" fillcolor="white [3201]" strokeweight=".5pt">
                <v:path arrowok="t"/>
                <v:textbox>
                  <w:txbxContent>
                    <w:p w:rsidR="00FD2237" w:rsidRPr="00A9415B" w:rsidRDefault="00FD2237" w:rsidP="007321E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415B">
                        <w:rPr>
                          <w:b/>
                          <w:sz w:val="16"/>
                          <w:szCs w:val="16"/>
                        </w:rPr>
                        <w:t>SUBBAGIAN</w:t>
                      </w:r>
                    </w:p>
                    <w:p w:rsidR="00FD2237" w:rsidRPr="003F12A8" w:rsidRDefault="00FD2237" w:rsidP="007321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12A8">
                        <w:rPr>
                          <w:sz w:val="16"/>
                          <w:szCs w:val="16"/>
                        </w:rPr>
                        <w:t>PERENCANAAN</w:t>
                      </w:r>
                    </w:p>
                    <w:p w:rsidR="00FD2237" w:rsidRPr="003F12A8" w:rsidRDefault="00FD2237" w:rsidP="007321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12A8">
                        <w:rPr>
                          <w:sz w:val="16"/>
                          <w:szCs w:val="16"/>
                        </w:rPr>
                        <w:t>DAN KEUANGAN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162560</wp:posOffset>
                </wp:positionV>
                <wp:extent cx="1062990" cy="457200"/>
                <wp:effectExtent l="0" t="0" r="228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9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A9415B" w:rsidRDefault="00FD2237" w:rsidP="007321E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941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SUBBAGIAN </w:t>
                            </w:r>
                          </w:p>
                          <w:p w:rsidR="00FD2237" w:rsidRPr="00B74DBB" w:rsidRDefault="00FD2237" w:rsidP="00A941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4DBB">
                              <w:rPr>
                                <w:sz w:val="16"/>
                                <w:szCs w:val="16"/>
                              </w:rPr>
                              <w:t>UMUM &amp;</w:t>
                            </w:r>
                            <w:r w:rsidR="005E08F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74DBB">
                              <w:rPr>
                                <w:sz w:val="16"/>
                                <w:szCs w:val="16"/>
                              </w:rPr>
                              <w:t>KEPEGAWAIAN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77.7pt;margin-top:12.8pt;width:83.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" fillcolor="white [3201]" strokeweight=".5pt">
                <v:path arrowok="t"/>
                <v:textbox>
                  <w:txbxContent>
                    <w:p w:rsidR="00FD2237" w:rsidRPr="00A9415B" w:rsidRDefault="00FD2237" w:rsidP="007321E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9415B">
                        <w:rPr>
                          <w:b/>
                          <w:sz w:val="16"/>
                          <w:szCs w:val="16"/>
                        </w:rPr>
                        <w:t xml:space="preserve">SUBBAGIAN </w:t>
                      </w:r>
                    </w:p>
                    <w:p w:rsidR="00FD2237" w:rsidRPr="00B74DBB" w:rsidRDefault="00FD2237" w:rsidP="00A941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4DBB">
                        <w:rPr>
                          <w:sz w:val="16"/>
                          <w:szCs w:val="16"/>
                        </w:rPr>
                        <w:t>UMUM &amp;</w:t>
                      </w:r>
                      <w:r w:rsidR="005E08FB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74DBB">
                        <w:rPr>
                          <w:sz w:val="16"/>
                          <w:szCs w:val="16"/>
                        </w:rPr>
                        <w:t>KEPEGAWAIAN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46989</wp:posOffset>
                </wp:positionV>
                <wp:extent cx="1438275" cy="0"/>
                <wp:effectExtent l="0" t="0" r="95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5.75pt,3.7pt" to="41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53340</wp:posOffset>
                </wp:positionV>
                <wp:extent cx="0" cy="74930"/>
                <wp:effectExtent l="0" t="0" r="19050" b="203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5.55pt,4.2pt" to="305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321E8" w:rsidRPr="007321E8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B167C" w:rsidRDefault="007B167C" w:rsidP="007321E8">
      <w:pPr>
        <w:rPr>
          <w:rFonts w:ascii="Bookman Old Style" w:hAnsi="Bookman Old Style"/>
          <w:sz w:val="24"/>
          <w:szCs w:val="24"/>
        </w:rPr>
      </w:pPr>
    </w:p>
    <w:p w:rsidR="007B167C" w:rsidRP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168910</wp:posOffset>
                </wp:positionV>
                <wp:extent cx="0" cy="170815"/>
                <wp:effectExtent l="0" t="0" r="19050" b="196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95pt,13.3pt" to="366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845184</wp:posOffset>
                </wp:positionH>
                <wp:positionV relativeFrom="paragraph">
                  <wp:posOffset>135255</wp:posOffset>
                </wp:positionV>
                <wp:extent cx="0" cy="163195"/>
                <wp:effectExtent l="0" t="0" r="19050" b="2730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.55pt,10.65pt" to="66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135255</wp:posOffset>
                </wp:positionV>
                <wp:extent cx="3821430" cy="34290"/>
                <wp:effectExtent l="0" t="0" r="26670" b="228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143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0.65pt" to="36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:rsidR="007321E8" w:rsidRPr="007321E8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7321E8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7321E8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Pr="007321E8" w:rsidRDefault="007321E8" w:rsidP="007321E8">
      <w:pPr>
        <w:rPr>
          <w:rFonts w:ascii="Bookman Old Style" w:hAnsi="Bookman Old Style"/>
          <w:sz w:val="24"/>
          <w:szCs w:val="24"/>
        </w:rPr>
      </w:pPr>
    </w:p>
    <w:p w:rsid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846454</wp:posOffset>
                </wp:positionH>
                <wp:positionV relativeFrom="paragraph">
                  <wp:posOffset>127635</wp:posOffset>
                </wp:positionV>
                <wp:extent cx="0" cy="191135"/>
                <wp:effectExtent l="0" t="0" r="19050" b="184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65pt,10.05pt" to="66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2903219</wp:posOffset>
                </wp:positionH>
                <wp:positionV relativeFrom="paragraph">
                  <wp:posOffset>119380</wp:posOffset>
                </wp:positionV>
                <wp:extent cx="0" cy="252730"/>
                <wp:effectExtent l="0" t="0" r="19050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6pt,9.4pt" to="228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4660899</wp:posOffset>
                </wp:positionH>
                <wp:positionV relativeFrom="paragraph">
                  <wp:posOffset>127635</wp:posOffset>
                </wp:positionV>
                <wp:extent cx="0" cy="252730"/>
                <wp:effectExtent l="0" t="0" r="19050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pt,10.05pt" to="36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7321E8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139699</wp:posOffset>
                </wp:positionV>
                <wp:extent cx="764540" cy="0"/>
                <wp:effectExtent l="0" t="0" r="1651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11pt" to="66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74929</wp:posOffset>
                </wp:positionH>
                <wp:positionV relativeFrom="paragraph">
                  <wp:posOffset>139700</wp:posOffset>
                </wp:positionV>
                <wp:extent cx="0" cy="1861820"/>
                <wp:effectExtent l="0" t="0" r="19050" b="2413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1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.9pt,11pt" to="5.9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B167C" w:rsidRDefault="005E08FB" w:rsidP="007321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2122169</wp:posOffset>
                </wp:positionH>
                <wp:positionV relativeFrom="paragraph">
                  <wp:posOffset>22860</wp:posOffset>
                </wp:positionV>
                <wp:extent cx="0" cy="1801495"/>
                <wp:effectExtent l="0" t="0" r="19050" b="2730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1pt,1.8pt" to="167.1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16510</wp:posOffset>
                </wp:positionV>
                <wp:extent cx="777875" cy="6985"/>
                <wp:effectExtent l="0" t="0" r="22225" b="3111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787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.3pt" to="228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22859</wp:posOffset>
                </wp:positionV>
                <wp:extent cx="737235" cy="0"/>
                <wp:effectExtent l="0" t="0" r="2476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95pt,1.8pt" to="36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3923664</wp:posOffset>
                </wp:positionH>
                <wp:positionV relativeFrom="paragraph">
                  <wp:posOffset>22860</wp:posOffset>
                </wp:positionV>
                <wp:extent cx="0" cy="1801495"/>
                <wp:effectExtent l="0" t="0" r="19050" b="2730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95pt,1.8pt" to="308.9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B167C" w:rsidRDefault="005E08FB" w:rsidP="007321E8">
      <w:pPr>
        <w:tabs>
          <w:tab w:val="left" w:pos="1333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1349375</wp:posOffset>
                </wp:positionV>
                <wp:extent cx="1520190" cy="559435"/>
                <wp:effectExtent l="0" t="0" r="22860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019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072B8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Pr="00072B8B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KERJASAMA DAN INOVASI PELAYANAN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319.7pt;margin-top:106.25pt;width:119.7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" fillcolor="white [3201]" strokeweight=".5pt">
                <v:path arrowok="t"/>
                <v:textbox>
                  <w:txbxContent>
                    <w:p w:rsidR="00FD2237" w:rsidRPr="00242D84" w:rsidRDefault="00FD2237" w:rsidP="00072B8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Pr="00072B8B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KERJASAMA DAN INOVASI PELAYANAN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1349375</wp:posOffset>
                </wp:positionV>
                <wp:extent cx="1541780" cy="559435"/>
                <wp:effectExtent l="0" t="0" r="2032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78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072B8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PERKAWINAN, PERUBAHAN STATUS ANAK</w:t>
                            </w:r>
                          </w:p>
                          <w:p w:rsidR="00FD2237" w:rsidRPr="00072B8B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DAN PEWARGANEGARAAN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77.3pt;margin-top:106.25pt;width:121.4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" fillcolor="white [3201]" strokeweight=".5pt">
                <v:path arrowok="t"/>
                <v:textbox>
                  <w:txbxContent>
                    <w:p w:rsidR="00FD2237" w:rsidRPr="00242D84" w:rsidRDefault="00FD2237" w:rsidP="00072B8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PERKAWINAN, PERUBAHAN STATUS ANAK</w:t>
                      </w:r>
                    </w:p>
                    <w:p w:rsidR="00FD2237" w:rsidRPr="00072B8B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DAN PEWARGANEGARAAN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1349375</wp:posOffset>
                </wp:positionV>
                <wp:extent cx="1412240" cy="559435"/>
                <wp:effectExtent l="0" t="0" r="1651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24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072B8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PINDAH DATANG DAN</w:t>
                            </w:r>
                          </w:p>
                          <w:p w:rsidR="00FD2237" w:rsidRPr="00072B8B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PENDATAAN PENDUDUK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4.5pt;margin-top:106.25pt;width:111.2pt;height: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" fillcolor="white [3201]" strokeweight=".5pt">
                <v:path arrowok="t"/>
                <v:textbox>
                  <w:txbxContent>
                    <w:p w:rsidR="00FD2237" w:rsidRPr="00242D84" w:rsidRDefault="00FD2237" w:rsidP="00072B8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PINDAH DATANG DAN</w:t>
                      </w:r>
                    </w:p>
                    <w:p w:rsidR="00FD2237" w:rsidRPr="00072B8B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PENDATAAN PENDUDUK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4445</wp:posOffset>
                </wp:positionV>
                <wp:extent cx="1377950" cy="504825"/>
                <wp:effectExtent l="0" t="0" r="1270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C765D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Pr="007321E8" w:rsidRDefault="00FD2237" w:rsidP="0007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IDENTITAS PENDUDUK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4.5pt;margin-top:.35pt;width:108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" fillcolor="white [3201]" strokeweight=".5pt">
                <v:path arrowok="t"/>
                <v:textbox>
                  <w:txbxContent>
                    <w:p w:rsidR="00FD2237" w:rsidRPr="00242D84" w:rsidRDefault="00FD2237" w:rsidP="00C765D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Pr="007321E8" w:rsidRDefault="00FD2237" w:rsidP="0007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IDENTITAS PENDUDUK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6985</wp:posOffset>
                </wp:positionV>
                <wp:extent cx="1541780" cy="504825"/>
                <wp:effectExtent l="0" t="0" r="2032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7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C765D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Pr="00C765D5" w:rsidRDefault="00FD22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KELAHIRAN &amp; KEMATIAN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177.3pt;margin-top:.55pt;width:121.4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FD2237" w:rsidRPr="00242D84" w:rsidRDefault="00FD2237" w:rsidP="00C765D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Pr="00C765D5" w:rsidRDefault="00FD22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KELAHIRAN &amp; KEMATIAN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7620</wp:posOffset>
                </wp:positionV>
                <wp:extent cx="1798955" cy="504825"/>
                <wp:effectExtent l="0" t="0" r="1079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9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37" w:rsidRPr="00242D84" w:rsidRDefault="00FD2237" w:rsidP="00C765D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2D84">
                              <w:rPr>
                                <w:b/>
                                <w:sz w:val="16"/>
                                <w:szCs w:val="16"/>
                              </w:rPr>
                              <w:t>SEKSI</w:t>
                            </w:r>
                          </w:p>
                          <w:p w:rsidR="00FD2237" w:rsidRPr="00C765D5" w:rsidRDefault="00FD2237" w:rsidP="00C765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PENGELOLAAN INFORMASI  ADMINISTRASI KEPENDUDUKAN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19.7pt;margin-top:.6pt;width:141.6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" fillcolor="white [3201]" strokeweight=".5pt">
                <v:path arrowok="t"/>
                <v:textbox>
                  <w:txbxContent>
                    <w:p w:rsidR="00FD2237" w:rsidRPr="00242D84" w:rsidRDefault="00FD2237" w:rsidP="00C765D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42D84">
                        <w:rPr>
                          <w:b/>
                          <w:sz w:val="16"/>
                          <w:szCs w:val="16"/>
                        </w:rPr>
                        <w:t>SEKSI</w:t>
                      </w:r>
                    </w:p>
                    <w:p w:rsidR="00FD2237" w:rsidRPr="00C765D5" w:rsidRDefault="00FD2237" w:rsidP="00C765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PENGELOLAAN INFORMASI  ADMINISTRASI KEPENDUDUKAN</w:t>
                      </w:r>
                    </w:p>
                  </w:txbxContent>
                </v:textbox>
              </v:shape>
            </w:pict>
          </mc:Fallback>
        </mc:AlternateContent>
      </w:r>
      <w:r w:rsidR="007321E8">
        <w:rPr>
          <w:rFonts w:ascii="Bookman Old Style" w:hAnsi="Bookman Old Style"/>
          <w:sz w:val="24"/>
          <w:szCs w:val="24"/>
        </w:rPr>
        <w:tab/>
      </w:r>
    </w:p>
    <w:p w:rsidR="007B167C" w:rsidRPr="007B167C" w:rsidRDefault="005E08FB" w:rsidP="007B16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101599</wp:posOffset>
                </wp:positionV>
                <wp:extent cx="108585" cy="0"/>
                <wp:effectExtent l="0" t="0" r="2476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9pt,8pt" to="14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67309</wp:posOffset>
                </wp:positionV>
                <wp:extent cx="129540" cy="0"/>
                <wp:effectExtent l="0" t="0" r="2286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1pt,5.3pt" to="177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67944</wp:posOffset>
                </wp:positionV>
                <wp:extent cx="135890" cy="0"/>
                <wp:effectExtent l="0" t="0" r="1651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3pt,5.35pt" to="31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B167C" w:rsidRPr="007B167C" w:rsidRDefault="007B167C" w:rsidP="007B167C">
      <w:pPr>
        <w:rPr>
          <w:rFonts w:ascii="Bookman Old Style" w:hAnsi="Bookman Old Style"/>
          <w:sz w:val="24"/>
          <w:szCs w:val="24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5E08FB" w:rsidP="007B167C">
      <w:pPr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34924</wp:posOffset>
                </wp:positionV>
                <wp:extent cx="108585" cy="0"/>
                <wp:effectExtent l="0" t="0" r="2476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.95pt,2.75pt" to="1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35559</wp:posOffset>
                </wp:positionV>
                <wp:extent cx="136525" cy="0"/>
                <wp:effectExtent l="0" t="0" r="158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15pt,2.8pt" to="31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34925</wp:posOffset>
                </wp:positionV>
                <wp:extent cx="129540" cy="635"/>
                <wp:effectExtent l="0" t="0" r="22860" b="3746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2.75pt" to="17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04B78" w:rsidRDefault="00404B78" w:rsidP="007B167C">
      <w:pPr>
        <w:rPr>
          <w:rFonts w:ascii="Bookman Old Style" w:hAnsi="Bookman Old Style"/>
          <w:sz w:val="24"/>
          <w:szCs w:val="24"/>
          <w:lang w:val="id-ID"/>
        </w:rPr>
      </w:pPr>
    </w:p>
    <w:p w:rsidR="00434149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  <w:t>BUPATI REMBANG,</w:t>
      </w:r>
    </w:p>
    <w:p w:rsidR="00404B78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</w:p>
    <w:p w:rsidR="00404B78" w:rsidRDefault="006771D3" w:rsidP="006771D3">
      <w:pPr>
        <w:tabs>
          <w:tab w:val="left" w:pos="639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ttd</w:t>
      </w:r>
    </w:p>
    <w:p w:rsidR="00C45254" w:rsidRPr="00C45254" w:rsidRDefault="00C45254" w:rsidP="00404B78">
      <w:pPr>
        <w:tabs>
          <w:tab w:val="left" w:pos="5387"/>
        </w:tabs>
        <w:rPr>
          <w:rFonts w:ascii="Bookman Old Style" w:hAnsi="Bookman Old Style"/>
          <w:sz w:val="24"/>
          <w:szCs w:val="24"/>
        </w:rPr>
      </w:pPr>
    </w:p>
    <w:p w:rsidR="00404B78" w:rsidRPr="00404B78" w:rsidRDefault="00404B78" w:rsidP="00404B78">
      <w:pPr>
        <w:tabs>
          <w:tab w:val="left" w:pos="5387"/>
        </w:tabs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  <w:t xml:space="preserve">   ABDUL HAFIDZ</w:t>
      </w:r>
    </w:p>
    <w:sectPr w:rsidR="00404B78" w:rsidRPr="00404B78" w:rsidSect="0079215A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2" w:h="18711" w:code="137"/>
      <w:pgMar w:top="1077" w:right="1440" w:bottom="720" w:left="144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10" w:rsidRDefault="00127D10">
      <w:r>
        <w:separator/>
      </w:r>
    </w:p>
  </w:endnote>
  <w:endnote w:type="continuationSeparator" w:id="0">
    <w:p w:rsidR="00127D10" w:rsidRDefault="0012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134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22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237" w:rsidRDefault="00FD2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FD22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10" w:rsidRDefault="00127D10">
      <w:r>
        <w:separator/>
      </w:r>
    </w:p>
  </w:footnote>
  <w:footnote w:type="continuationSeparator" w:id="0">
    <w:p w:rsidR="00127D10" w:rsidRDefault="0012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Default="00134159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 w:rsidR="00FD22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237" w:rsidRDefault="00FD2237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37" w:rsidRPr="008A4B82" w:rsidRDefault="00FD2237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00003B25"/>
    <w:lvl w:ilvl="0" w:tplc="00001E1F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5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E1"/>
    <w:multiLevelType w:val="hybridMultilevel"/>
    <w:tmpl w:val="08E82232"/>
    <w:lvl w:ilvl="0" w:tplc="0000121F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9D"/>
    <w:multiLevelType w:val="hybridMultilevel"/>
    <w:tmpl w:val="00007049"/>
    <w:lvl w:ilvl="0" w:tplc="000069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000063CB"/>
    <w:lvl w:ilvl="0" w:tplc="00006BFC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3EA"/>
    <w:multiLevelType w:val="hybridMultilevel"/>
    <w:tmpl w:val="000023C9"/>
    <w:lvl w:ilvl="0" w:tplc="000048C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66B"/>
    <w:multiLevelType w:val="hybridMultilevel"/>
    <w:tmpl w:val="000066C4"/>
    <w:lvl w:ilvl="0" w:tplc="00004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EB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CD5"/>
    <w:multiLevelType w:val="hybridMultilevel"/>
    <w:tmpl w:val="000013E9"/>
    <w:lvl w:ilvl="0" w:tplc="000040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EF6"/>
    <w:multiLevelType w:val="hybridMultilevel"/>
    <w:tmpl w:val="00000822"/>
    <w:lvl w:ilvl="0" w:tplc="00005991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09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753"/>
    <w:multiLevelType w:val="hybridMultilevel"/>
    <w:tmpl w:val="000060BF"/>
    <w:lvl w:ilvl="0" w:tplc="00005C67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14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032"/>
    <w:multiLevelType w:val="hybridMultilevel"/>
    <w:tmpl w:val="00002C3B"/>
    <w:lvl w:ilvl="0" w:tplc="000015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22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6D72818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2D5566"/>
    <w:multiLevelType w:val="hybridMultilevel"/>
    <w:tmpl w:val="F4609D24"/>
    <w:lvl w:ilvl="0" w:tplc="181C40B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7">
    <w:nsid w:val="0D093DE5"/>
    <w:multiLevelType w:val="hybridMultilevel"/>
    <w:tmpl w:val="171E2070"/>
    <w:lvl w:ilvl="0" w:tplc="DA48814C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/>
        <w:b w:val="0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>
    <w:nsid w:val="0D1E77C6"/>
    <w:multiLevelType w:val="hybridMultilevel"/>
    <w:tmpl w:val="897CF20E"/>
    <w:lvl w:ilvl="0" w:tplc="EEC0FD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F939FE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793D7D"/>
    <w:multiLevelType w:val="hybridMultilevel"/>
    <w:tmpl w:val="0E48457A"/>
    <w:lvl w:ilvl="0" w:tplc="5B02E94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DCA6D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E7D096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D8BC5ABC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1A2E10BD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BE26BD3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1F1807B4"/>
    <w:multiLevelType w:val="hybridMultilevel"/>
    <w:tmpl w:val="8C587440"/>
    <w:lvl w:ilvl="0" w:tplc="B4141B60">
      <w:start w:val="1"/>
      <w:numFmt w:val="lowerLetter"/>
      <w:lvlText w:val="%1."/>
      <w:lvlJc w:val="left"/>
      <w:pPr>
        <w:ind w:left="249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837F8D"/>
    <w:multiLevelType w:val="hybridMultilevel"/>
    <w:tmpl w:val="18609D74"/>
    <w:lvl w:ilvl="0" w:tplc="98A8F668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76152"/>
    <w:multiLevelType w:val="hybridMultilevel"/>
    <w:tmpl w:val="8C587440"/>
    <w:lvl w:ilvl="0" w:tplc="B4141B60">
      <w:start w:val="1"/>
      <w:numFmt w:val="lowerLetter"/>
      <w:lvlText w:val="%1."/>
      <w:lvlJc w:val="left"/>
      <w:pPr>
        <w:ind w:left="249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81639"/>
    <w:multiLevelType w:val="multilevel"/>
    <w:tmpl w:val="E6E20E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BD13CE2"/>
    <w:multiLevelType w:val="hybridMultilevel"/>
    <w:tmpl w:val="A35450BA"/>
    <w:lvl w:ilvl="0" w:tplc="4B3EF4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E55F88"/>
    <w:multiLevelType w:val="hybridMultilevel"/>
    <w:tmpl w:val="8576625E"/>
    <w:lvl w:ilvl="0" w:tplc="7A4E6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8424C4"/>
    <w:multiLevelType w:val="hybridMultilevel"/>
    <w:tmpl w:val="5CBA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3266654"/>
    <w:multiLevelType w:val="hybridMultilevel"/>
    <w:tmpl w:val="E72AE464"/>
    <w:lvl w:ilvl="0" w:tplc="F4109D7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8D23FC"/>
    <w:multiLevelType w:val="hybridMultilevel"/>
    <w:tmpl w:val="C6509B48"/>
    <w:lvl w:ilvl="0" w:tplc="10A4D43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>
    <w:nsid w:val="42E04C32"/>
    <w:multiLevelType w:val="hybridMultilevel"/>
    <w:tmpl w:val="7BDAD7B8"/>
    <w:lvl w:ilvl="0" w:tplc="E11688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ACC3A2B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E6827CA"/>
    <w:multiLevelType w:val="hybridMultilevel"/>
    <w:tmpl w:val="616E426A"/>
    <w:lvl w:ilvl="0" w:tplc="CD04CA1C">
      <w:start w:val="1"/>
      <w:numFmt w:val="lowerLetter"/>
      <w:lvlText w:val="%1."/>
      <w:lvlJc w:val="left"/>
      <w:pPr>
        <w:ind w:left="2346" w:hanging="360"/>
      </w:pPr>
      <w:rPr>
        <w:rFonts w:hint="default"/>
        <w:u w:val="none"/>
      </w:rPr>
    </w:lvl>
    <w:lvl w:ilvl="1" w:tplc="44F4B9F2">
      <w:start w:val="1"/>
      <w:numFmt w:val="lowerRoman"/>
      <w:lvlText w:val="%2."/>
      <w:lvlJc w:val="left"/>
      <w:pPr>
        <w:ind w:left="2924" w:hanging="360"/>
      </w:pPr>
      <w:rPr>
        <w:rFonts w:ascii="Bookman Old Style" w:eastAsia="Times New Roman" w:hAnsi="Bookman Old Style" w:cs="Arial"/>
      </w:rPr>
    </w:lvl>
    <w:lvl w:ilvl="2" w:tplc="5D260528">
      <w:start w:val="2"/>
      <w:numFmt w:val="lowerLetter"/>
      <w:lvlText w:val="%3."/>
      <w:lvlJc w:val="left"/>
      <w:pPr>
        <w:ind w:left="3824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9">
    <w:nsid w:val="58951524"/>
    <w:multiLevelType w:val="hybridMultilevel"/>
    <w:tmpl w:val="916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F0FFC"/>
    <w:multiLevelType w:val="hybridMultilevel"/>
    <w:tmpl w:val="CCD0EB1A"/>
    <w:lvl w:ilvl="0" w:tplc="1F38106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F5CF9"/>
    <w:multiLevelType w:val="hybridMultilevel"/>
    <w:tmpl w:val="E6E0A8CA"/>
    <w:lvl w:ilvl="0" w:tplc="48BCA638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F95C004E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ascii="Bookman Old Style" w:eastAsia="Calibri" w:hAnsi="Bookman Old Style" w:cs="Arial"/>
        <w:color w:val="002060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3">
    <w:nsid w:val="666741A2"/>
    <w:multiLevelType w:val="hybridMultilevel"/>
    <w:tmpl w:val="544407E6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36761"/>
    <w:multiLevelType w:val="hybridMultilevel"/>
    <w:tmpl w:val="840E852A"/>
    <w:lvl w:ilvl="0" w:tplc="EE6C27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Franklin Gothic Medium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A88E8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B88159E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1B47B2"/>
    <w:multiLevelType w:val="hybridMultilevel"/>
    <w:tmpl w:val="4358D65A"/>
    <w:lvl w:ilvl="0" w:tplc="B31CAA78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46">
    <w:nsid w:val="6B612F6E"/>
    <w:multiLevelType w:val="hybridMultilevel"/>
    <w:tmpl w:val="C7F215B6"/>
    <w:lvl w:ilvl="0" w:tplc="0409001B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0A65092"/>
    <w:multiLevelType w:val="hybridMultilevel"/>
    <w:tmpl w:val="FDB476E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B5413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55053B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33"/>
  </w:num>
  <w:num w:numId="4">
    <w:abstractNumId w:val="23"/>
  </w:num>
  <w:num w:numId="5">
    <w:abstractNumId w:val="27"/>
  </w:num>
  <w:num w:numId="6">
    <w:abstractNumId w:val="35"/>
  </w:num>
  <w:num w:numId="7">
    <w:abstractNumId w:val="26"/>
  </w:num>
  <w:num w:numId="8">
    <w:abstractNumId w:val="24"/>
  </w:num>
  <w:num w:numId="9">
    <w:abstractNumId w:val="18"/>
  </w:num>
  <w:num w:numId="10">
    <w:abstractNumId w:val="29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  <w:num w:numId="23">
    <w:abstractNumId w:val="11"/>
  </w:num>
  <w:num w:numId="24">
    <w:abstractNumId w:val="3"/>
  </w:num>
  <w:num w:numId="25">
    <w:abstractNumId w:val="15"/>
  </w:num>
  <w:num w:numId="26">
    <w:abstractNumId w:val="2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6"/>
  </w:num>
  <w:num w:numId="30">
    <w:abstractNumId w:val="32"/>
  </w:num>
  <w:num w:numId="31">
    <w:abstractNumId w:val="49"/>
  </w:num>
  <w:num w:numId="32">
    <w:abstractNumId w:val="46"/>
  </w:num>
  <w:num w:numId="33">
    <w:abstractNumId w:val="40"/>
  </w:num>
  <w:num w:numId="34">
    <w:abstractNumId w:val="34"/>
  </w:num>
  <w:num w:numId="35">
    <w:abstractNumId w:val="44"/>
  </w:num>
  <w:num w:numId="36">
    <w:abstractNumId w:val="30"/>
  </w:num>
  <w:num w:numId="37">
    <w:abstractNumId w:val="39"/>
  </w:num>
  <w:num w:numId="38">
    <w:abstractNumId w:val="14"/>
  </w:num>
  <w:num w:numId="39">
    <w:abstractNumId w:val="22"/>
  </w:num>
  <w:num w:numId="40">
    <w:abstractNumId w:val="43"/>
  </w:num>
  <w:num w:numId="41">
    <w:abstractNumId w:val="19"/>
  </w:num>
  <w:num w:numId="42">
    <w:abstractNumId w:val="47"/>
  </w:num>
  <w:num w:numId="43">
    <w:abstractNumId w:val="41"/>
  </w:num>
  <w:num w:numId="44">
    <w:abstractNumId w:val="48"/>
  </w:num>
  <w:num w:numId="45">
    <w:abstractNumId w:val="45"/>
  </w:num>
  <w:num w:numId="46">
    <w:abstractNumId w:val="20"/>
  </w:num>
  <w:num w:numId="47">
    <w:abstractNumId w:val="16"/>
  </w:num>
  <w:num w:numId="48">
    <w:abstractNumId w:val="17"/>
  </w:num>
  <w:num w:numId="49">
    <w:abstractNumId w:val="42"/>
  </w:num>
  <w:num w:numId="50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000AF1"/>
    <w:rsid w:val="000011A0"/>
    <w:rsid w:val="00001388"/>
    <w:rsid w:val="00001C05"/>
    <w:rsid w:val="00001EE8"/>
    <w:rsid w:val="0000203A"/>
    <w:rsid w:val="000022F9"/>
    <w:rsid w:val="0000337E"/>
    <w:rsid w:val="000040AB"/>
    <w:rsid w:val="00005274"/>
    <w:rsid w:val="00007BF1"/>
    <w:rsid w:val="00007FBD"/>
    <w:rsid w:val="000111F0"/>
    <w:rsid w:val="00011A15"/>
    <w:rsid w:val="00012C39"/>
    <w:rsid w:val="00013105"/>
    <w:rsid w:val="00013FFD"/>
    <w:rsid w:val="000154C8"/>
    <w:rsid w:val="00016785"/>
    <w:rsid w:val="000173D2"/>
    <w:rsid w:val="0002030B"/>
    <w:rsid w:val="000211B3"/>
    <w:rsid w:val="00022B47"/>
    <w:rsid w:val="000268EE"/>
    <w:rsid w:val="000272AA"/>
    <w:rsid w:val="0003298E"/>
    <w:rsid w:val="0003345E"/>
    <w:rsid w:val="000336E1"/>
    <w:rsid w:val="00033B7E"/>
    <w:rsid w:val="00035B0D"/>
    <w:rsid w:val="00037733"/>
    <w:rsid w:val="00040008"/>
    <w:rsid w:val="00040350"/>
    <w:rsid w:val="0004125A"/>
    <w:rsid w:val="00042C06"/>
    <w:rsid w:val="00046D1F"/>
    <w:rsid w:val="000471D8"/>
    <w:rsid w:val="0005181E"/>
    <w:rsid w:val="00052D85"/>
    <w:rsid w:val="00054840"/>
    <w:rsid w:val="00054A92"/>
    <w:rsid w:val="00055E73"/>
    <w:rsid w:val="00061A4F"/>
    <w:rsid w:val="00061D58"/>
    <w:rsid w:val="00061FFF"/>
    <w:rsid w:val="000621D0"/>
    <w:rsid w:val="000633FD"/>
    <w:rsid w:val="0006414F"/>
    <w:rsid w:val="00065936"/>
    <w:rsid w:val="00067844"/>
    <w:rsid w:val="000700D5"/>
    <w:rsid w:val="00070EF2"/>
    <w:rsid w:val="000717C4"/>
    <w:rsid w:val="000727F6"/>
    <w:rsid w:val="00072B8B"/>
    <w:rsid w:val="000743FE"/>
    <w:rsid w:val="000818F8"/>
    <w:rsid w:val="00082B84"/>
    <w:rsid w:val="0008389F"/>
    <w:rsid w:val="00084825"/>
    <w:rsid w:val="00087802"/>
    <w:rsid w:val="00087F7E"/>
    <w:rsid w:val="000904C3"/>
    <w:rsid w:val="00095A7B"/>
    <w:rsid w:val="0009796B"/>
    <w:rsid w:val="00097C74"/>
    <w:rsid w:val="000A067F"/>
    <w:rsid w:val="000A076E"/>
    <w:rsid w:val="000A1636"/>
    <w:rsid w:val="000A2B21"/>
    <w:rsid w:val="000A3168"/>
    <w:rsid w:val="000A36AC"/>
    <w:rsid w:val="000A5B1D"/>
    <w:rsid w:val="000A6DF9"/>
    <w:rsid w:val="000A78C4"/>
    <w:rsid w:val="000A7CB8"/>
    <w:rsid w:val="000A7F5F"/>
    <w:rsid w:val="000B1147"/>
    <w:rsid w:val="000B1B1A"/>
    <w:rsid w:val="000B3A26"/>
    <w:rsid w:val="000B44F0"/>
    <w:rsid w:val="000B4CA6"/>
    <w:rsid w:val="000B59AB"/>
    <w:rsid w:val="000B7175"/>
    <w:rsid w:val="000C0E5A"/>
    <w:rsid w:val="000C3BC0"/>
    <w:rsid w:val="000C3CE3"/>
    <w:rsid w:val="000C433A"/>
    <w:rsid w:val="000C517B"/>
    <w:rsid w:val="000C580E"/>
    <w:rsid w:val="000C65AF"/>
    <w:rsid w:val="000C7440"/>
    <w:rsid w:val="000D043E"/>
    <w:rsid w:val="000D1AE1"/>
    <w:rsid w:val="000D1DE1"/>
    <w:rsid w:val="000D26C1"/>
    <w:rsid w:val="000D3633"/>
    <w:rsid w:val="000D3E0F"/>
    <w:rsid w:val="000D405F"/>
    <w:rsid w:val="000D7171"/>
    <w:rsid w:val="000D7975"/>
    <w:rsid w:val="000D7DC5"/>
    <w:rsid w:val="000E23E8"/>
    <w:rsid w:val="000E5044"/>
    <w:rsid w:val="000E6120"/>
    <w:rsid w:val="000E6195"/>
    <w:rsid w:val="000E798E"/>
    <w:rsid w:val="000F02F1"/>
    <w:rsid w:val="000F0317"/>
    <w:rsid w:val="000F1ABF"/>
    <w:rsid w:val="000F274E"/>
    <w:rsid w:val="000F2AE3"/>
    <w:rsid w:val="000F4CFC"/>
    <w:rsid w:val="000F649E"/>
    <w:rsid w:val="00101AC0"/>
    <w:rsid w:val="00101ED2"/>
    <w:rsid w:val="0010351D"/>
    <w:rsid w:val="00105BF1"/>
    <w:rsid w:val="00105F8B"/>
    <w:rsid w:val="001067D2"/>
    <w:rsid w:val="00106BA9"/>
    <w:rsid w:val="0010797F"/>
    <w:rsid w:val="00107FB6"/>
    <w:rsid w:val="00110864"/>
    <w:rsid w:val="00110EDB"/>
    <w:rsid w:val="00111D0E"/>
    <w:rsid w:val="001133C1"/>
    <w:rsid w:val="00113B2F"/>
    <w:rsid w:val="00116C2B"/>
    <w:rsid w:val="0011718C"/>
    <w:rsid w:val="001172B0"/>
    <w:rsid w:val="00120EEC"/>
    <w:rsid w:val="00120FF3"/>
    <w:rsid w:val="00121056"/>
    <w:rsid w:val="00121760"/>
    <w:rsid w:val="001217C6"/>
    <w:rsid w:val="00121969"/>
    <w:rsid w:val="001224F1"/>
    <w:rsid w:val="001228C4"/>
    <w:rsid w:val="0012348D"/>
    <w:rsid w:val="00123E0E"/>
    <w:rsid w:val="00125E8E"/>
    <w:rsid w:val="0012725B"/>
    <w:rsid w:val="00127D10"/>
    <w:rsid w:val="00130496"/>
    <w:rsid w:val="001309D1"/>
    <w:rsid w:val="00131C28"/>
    <w:rsid w:val="001327CC"/>
    <w:rsid w:val="00134159"/>
    <w:rsid w:val="0013676A"/>
    <w:rsid w:val="001375B7"/>
    <w:rsid w:val="00140121"/>
    <w:rsid w:val="00140A53"/>
    <w:rsid w:val="001423C6"/>
    <w:rsid w:val="001424B5"/>
    <w:rsid w:val="00143179"/>
    <w:rsid w:val="00145879"/>
    <w:rsid w:val="00150BA1"/>
    <w:rsid w:val="001514C6"/>
    <w:rsid w:val="001515E2"/>
    <w:rsid w:val="001531B1"/>
    <w:rsid w:val="001542EC"/>
    <w:rsid w:val="001559AF"/>
    <w:rsid w:val="001601C6"/>
    <w:rsid w:val="00162431"/>
    <w:rsid w:val="00165F03"/>
    <w:rsid w:val="00167B93"/>
    <w:rsid w:val="00170D5E"/>
    <w:rsid w:val="00172049"/>
    <w:rsid w:val="001740A7"/>
    <w:rsid w:val="001741A6"/>
    <w:rsid w:val="00174AB6"/>
    <w:rsid w:val="00175783"/>
    <w:rsid w:val="00177BC1"/>
    <w:rsid w:val="00180C6B"/>
    <w:rsid w:val="001810E4"/>
    <w:rsid w:val="001812CB"/>
    <w:rsid w:val="00181597"/>
    <w:rsid w:val="00183968"/>
    <w:rsid w:val="00185FDB"/>
    <w:rsid w:val="00186DA9"/>
    <w:rsid w:val="00186EA4"/>
    <w:rsid w:val="0019014F"/>
    <w:rsid w:val="001904DE"/>
    <w:rsid w:val="001905C8"/>
    <w:rsid w:val="001907B8"/>
    <w:rsid w:val="0019236C"/>
    <w:rsid w:val="00192B1B"/>
    <w:rsid w:val="00193248"/>
    <w:rsid w:val="00193EEA"/>
    <w:rsid w:val="001941F0"/>
    <w:rsid w:val="00194E1D"/>
    <w:rsid w:val="00195F8D"/>
    <w:rsid w:val="00196563"/>
    <w:rsid w:val="001A142B"/>
    <w:rsid w:val="001A1661"/>
    <w:rsid w:val="001A18A0"/>
    <w:rsid w:val="001A3322"/>
    <w:rsid w:val="001A370D"/>
    <w:rsid w:val="001A42A7"/>
    <w:rsid w:val="001A44B2"/>
    <w:rsid w:val="001A4609"/>
    <w:rsid w:val="001A5A8F"/>
    <w:rsid w:val="001A778B"/>
    <w:rsid w:val="001A7E99"/>
    <w:rsid w:val="001B0E16"/>
    <w:rsid w:val="001B1841"/>
    <w:rsid w:val="001B2750"/>
    <w:rsid w:val="001B45F6"/>
    <w:rsid w:val="001B649C"/>
    <w:rsid w:val="001C03FE"/>
    <w:rsid w:val="001C3A64"/>
    <w:rsid w:val="001C4945"/>
    <w:rsid w:val="001C65CD"/>
    <w:rsid w:val="001C6C9E"/>
    <w:rsid w:val="001C75EC"/>
    <w:rsid w:val="001D117C"/>
    <w:rsid w:val="001D4005"/>
    <w:rsid w:val="001D419C"/>
    <w:rsid w:val="001D5746"/>
    <w:rsid w:val="001D5CA6"/>
    <w:rsid w:val="001D5D82"/>
    <w:rsid w:val="001D6804"/>
    <w:rsid w:val="001D7FF3"/>
    <w:rsid w:val="001E0111"/>
    <w:rsid w:val="001E0901"/>
    <w:rsid w:val="001E27B3"/>
    <w:rsid w:val="001E5092"/>
    <w:rsid w:val="001E58B4"/>
    <w:rsid w:val="001E6F4A"/>
    <w:rsid w:val="001F0C9F"/>
    <w:rsid w:val="001F0D2A"/>
    <w:rsid w:val="001F19A8"/>
    <w:rsid w:val="001F2CA9"/>
    <w:rsid w:val="001F41E3"/>
    <w:rsid w:val="001F6F37"/>
    <w:rsid w:val="00201FE5"/>
    <w:rsid w:val="00203A34"/>
    <w:rsid w:val="00203B53"/>
    <w:rsid w:val="00205B9C"/>
    <w:rsid w:val="00205C1D"/>
    <w:rsid w:val="00206377"/>
    <w:rsid w:val="00207520"/>
    <w:rsid w:val="0020775F"/>
    <w:rsid w:val="00211350"/>
    <w:rsid w:val="00212136"/>
    <w:rsid w:val="00212413"/>
    <w:rsid w:val="00213E9A"/>
    <w:rsid w:val="00214ADA"/>
    <w:rsid w:val="002164CC"/>
    <w:rsid w:val="00217303"/>
    <w:rsid w:val="00217437"/>
    <w:rsid w:val="00222CCA"/>
    <w:rsid w:val="00223240"/>
    <w:rsid w:val="0022537F"/>
    <w:rsid w:val="002258D7"/>
    <w:rsid w:val="00226183"/>
    <w:rsid w:val="00226895"/>
    <w:rsid w:val="00226E13"/>
    <w:rsid w:val="00231E03"/>
    <w:rsid w:val="00232213"/>
    <w:rsid w:val="0023248A"/>
    <w:rsid w:val="00234AE5"/>
    <w:rsid w:val="00237B44"/>
    <w:rsid w:val="00241C82"/>
    <w:rsid w:val="00242D84"/>
    <w:rsid w:val="0024363B"/>
    <w:rsid w:val="0024384C"/>
    <w:rsid w:val="0024417A"/>
    <w:rsid w:val="002445A4"/>
    <w:rsid w:val="00245402"/>
    <w:rsid w:val="00245C3D"/>
    <w:rsid w:val="00246CE9"/>
    <w:rsid w:val="002471BA"/>
    <w:rsid w:val="00247628"/>
    <w:rsid w:val="00251DA9"/>
    <w:rsid w:val="00251F97"/>
    <w:rsid w:val="0025203C"/>
    <w:rsid w:val="0025370D"/>
    <w:rsid w:val="00254963"/>
    <w:rsid w:val="00256890"/>
    <w:rsid w:val="00257332"/>
    <w:rsid w:val="002600DF"/>
    <w:rsid w:val="00260421"/>
    <w:rsid w:val="00260FED"/>
    <w:rsid w:val="00261F5A"/>
    <w:rsid w:val="00262012"/>
    <w:rsid w:val="00264178"/>
    <w:rsid w:val="00264208"/>
    <w:rsid w:val="00264542"/>
    <w:rsid w:val="00264923"/>
    <w:rsid w:val="0026503E"/>
    <w:rsid w:val="0026513E"/>
    <w:rsid w:val="00265D72"/>
    <w:rsid w:val="002667CF"/>
    <w:rsid w:val="00270A76"/>
    <w:rsid w:val="0027283F"/>
    <w:rsid w:val="00272AF4"/>
    <w:rsid w:val="0027315C"/>
    <w:rsid w:val="0027722A"/>
    <w:rsid w:val="0027754D"/>
    <w:rsid w:val="0028129E"/>
    <w:rsid w:val="002826D2"/>
    <w:rsid w:val="002837C8"/>
    <w:rsid w:val="002851D6"/>
    <w:rsid w:val="00285AB2"/>
    <w:rsid w:val="00292F49"/>
    <w:rsid w:val="00296433"/>
    <w:rsid w:val="00297932"/>
    <w:rsid w:val="002A0348"/>
    <w:rsid w:val="002A2EFE"/>
    <w:rsid w:val="002A4837"/>
    <w:rsid w:val="002A5F9B"/>
    <w:rsid w:val="002A6528"/>
    <w:rsid w:val="002A6E81"/>
    <w:rsid w:val="002A7E4E"/>
    <w:rsid w:val="002B170C"/>
    <w:rsid w:val="002B1D08"/>
    <w:rsid w:val="002B345A"/>
    <w:rsid w:val="002B3499"/>
    <w:rsid w:val="002B5879"/>
    <w:rsid w:val="002C090A"/>
    <w:rsid w:val="002C15FC"/>
    <w:rsid w:val="002C3443"/>
    <w:rsid w:val="002C3516"/>
    <w:rsid w:val="002C6E4C"/>
    <w:rsid w:val="002C7657"/>
    <w:rsid w:val="002C796B"/>
    <w:rsid w:val="002D0084"/>
    <w:rsid w:val="002D1A23"/>
    <w:rsid w:val="002D6D6B"/>
    <w:rsid w:val="002D7137"/>
    <w:rsid w:val="002D7AFB"/>
    <w:rsid w:val="002E07D2"/>
    <w:rsid w:val="002E0CE1"/>
    <w:rsid w:val="002E103D"/>
    <w:rsid w:val="002E24D4"/>
    <w:rsid w:val="002E26B3"/>
    <w:rsid w:val="002E2A46"/>
    <w:rsid w:val="002E40BE"/>
    <w:rsid w:val="002E6EF3"/>
    <w:rsid w:val="002E790A"/>
    <w:rsid w:val="002E7A60"/>
    <w:rsid w:val="002F0158"/>
    <w:rsid w:val="002F020B"/>
    <w:rsid w:val="002F1554"/>
    <w:rsid w:val="002F1BB6"/>
    <w:rsid w:val="002F3530"/>
    <w:rsid w:val="002F387E"/>
    <w:rsid w:val="002F59D4"/>
    <w:rsid w:val="002F6B07"/>
    <w:rsid w:val="00300AC8"/>
    <w:rsid w:val="003019E3"/>
    <w:rsid w:val="00302F89"/>
    <w:rsid w:val="00311386"/>
    <w:rsid w:val="00312E33"/>
    <w:rsid w:val="00313092"/>
    <w:rsid w:val="003144DF"/>
    <w:rsid w:val="00315A39"/>
    <w:rsid w:val="0031781E"/>
    <w:rsid w:val="003210CB"/>
    <w:rsid w:val="00321B8C"/>
    <w:rsid w:val="003221A9"/>
    <w:rsid w:val="0032284C"/>
    <w:rsid w:val="00324D5C"/>
    <w:rsid w:val="00325AA3"/>
    <w:rsid w:val="00325E62"/>
    <w:rsid w:val="0032610A"/>
    <w:rsid w:val="0032763A"/>
    <w:rsid w:val="00327FA2"/>
    <w:rsid w:val="0033118A"/>
    <w:rsid w:val="0033138C"/>
    <w:rsid w:val="00331704"/>
    <w:rsid w:val="00331969"/>
    <w:rsid w:val="003329F9"/>
    <w:rsid w:val="0033438D"/>
    <w:rsid w:val="00334D38"/>
    <w:rsid w:val="003359A4"/>
    <w:rsid w:val="003410F2"/>
    <w:rsid w:val="0034266F"/>
    <w:rsid w:val="0034332B"/>
    <w:rsid w:val="00345F88"/>
    <w:rsid w:val="00347F9B"/>
    <w:rsid w:val="00350F6E"/>
    <w:rsid w:val="00351787"/>
    <w:rsid w:val="00351AC3"/>
    <w:rsid w:val="003563F6"/>
    <w:rsid w:val="003569ED"/>
    <w:rsid w:val="003573C3"/>
    <w:rsid w:val="00357D6D"/>
    <w:rsid w:val="00360A83"/>
    <w:rsid w:val="00362EBF"/>
    <w:rsid w:val="00363B47"/>
    <w:rsid w:val="003647DB"/>
    <w:rsid w:val="00366D54"/>
    <w:rsid w:val="003725D9"/>
    <w:rsid w:val="003735D7"/>
    <w:rsid w:val="003745DA"/>
    <w:rsid w:val="003746AD"/>
    <w:rsid w:val="00375258"/>
    <w:rsid w:val="00376E52"/>
    <w:rsid w:val="00377A6C"/>
    <w:rsid w:val="003805EF"/>
    <w:rsid w:val="00380E41"/>
    <w:rsid w:val="00382006"/>
    <w:rsid w:val="00382A71"/>
    <w:rsid w:val="00382E80"/>
    <w:rsid w:val="00383765"/>
    <w:rsid w:val="0038595B"/>
    <w:rsid w:val="003860DA"/>
    <w:rsid w:val="0039024F"/>
    <w:rsid w:val="00390428"/>
    <w:rsid w:val="00392214"/>
    <w:rsid w:val="003932CE"/>
    <w:rsid w:val="003934A7"/>
    <w:rsid w:val="003934C0"/>
    <w:rsid w:val="003937BE"/>
    <w:rsid w:val="00394810"/>
    <w:rsid w:val="00394884"/>
    <w:rsid w:val="003957D6"/>
    <w:rsid w:val="00397700"/>
    <w:rsid w:val="003A3028"/>
    <w:rsid w:val="003A50A7"/>
    <w:rsid w:val="003A50ED"/>
    <w:rsid w:val="003A5AD6"/>
    <w:rsid w:val="003A5EC9"/>
    <w:rsid w:val="003B25FC"/>
    <w:rsid w:val="003B281F"/>
    <w:rsid w:val="003B3F30"/>
    <w:rsid w:val="003B4104"/>
    <w:rsid w:val="003B5FD5"/>
    <w:rsid w:val="003C08D5"/>
    <w:rsid w:val="003C4EE2"/>
    <w:rsid w:val="003C5DA3"/>
    <w:rsid w:val="003C618D"/>
    <w:rsid w:val="003C62DE"/>
    <w:rsid w:val="003D0272"/>
    <w:rsid w:val="003D0E38"/>
    <w:rsid w:val="003D11EA"/>
    <w:rsid w:val="003D2385"/>
    <w:rsid w:val="003D32EA"/>
    <w:rsid w:val="003D3944"/>
    <w:rsid w:val="003D3D5F"/>
    <w:rsid w:val="003D46A1"/>
    <w:rsid w:val="003D49C3"/>
    <w:rsid w:val="003D5EAA"/>
    <w:rsid w:val="003D61FF"/>
    <w:rsid w:val="003D6428"/>
    <w:rsid w:val="003D6520"/>
    <w:rsid w:val="003D66B8"/>
    <w:rsid w:val="003D7198"/>
    <w:rsid w:val="003E22A9"/>
    <w:rsid w:val="003E32DD"/>
    <w:rsid w:val="003E3308"/>
    <w:rsid w:val="003E44FF"/>
    <w:rsid w:val="003E4922"/>
    <w:rsid w:val="003E5573"/>
    <w:rsid w:val="003E6607"/>
    <w:rsid w:val="003E6EFC"/>
    <w:rsid w:val="003F0152"/>
    <w:rsid w:val="003F01D8"/>
    <w:rsid w:val="003F12A8"/>
    <w:rsid w:val="003F131F"/>
    <w:rsid w:val="003F14DD"/>
    <w:rsid w:val="003F21AA"/>
    <w:rsid w:val="003F585A"/>
    <w:rsid w:val="003F68C3"/>
    <w:rsid w:val="003F6E25"/>
    <w:rsid w:val="003F788A"/>
    <w:rsid w:val="00403C8B"/>
    <w:rsid w:val="004046EF"/>
    <w:rsid w:val="00404A6C"/>
    <w:rsid w:val="00404B78"/>
    <w:rsid w:val="004058E1"/>
    <w:rsid w:val="00405CBE"/>
    <w:rsid w:val="004061B5"/>
    <w:rsid w:val="0040681A"/>
    <w:rsid w:val="00407227"/>
    <w:rsid w:val="00412507"/>
    <w:rsid w:val="00414DC2"/>
    <w:rsid w:val="00416A86"/>
    <w:rsid w:val="00416F15"/>
    <w:rsid w:val="00417415"/>
    <w:rsid w:val="004201E8"/>
    <w:rsid w:val="00420C18"/>
    <w:rsid w:val="00422CD2"/>
    <w:rsid w:val="00431873"/>
    <w:rsid w:val="00433500"/>
    <w:rsid w:val="00434149"/>
    <w:rsid w:val="00434689"/>
    <w:rsid w:val="00434F28"/>
    <w:rsid w:val="0043625F"/>
    <w:rsid w:val="0043731A"/>
    <w:rsid w:val="004412E0"/>
    <w:rsid w:val="00442D4A"/>
    <w:rsid w:val="00442E4C"/>
    <w:rsid w:val="00444A49"/>
    <w:rsid w:val="00445C97"/>
    <w:rsid w:val="0045114A"/>
    <w:rsid w:val="00455457"/>
    <w:rsid w:val="0045572B"/>
    <w:rsid w:val="00456512"/>
    <w:rsid w:val="0046176A"/>
    <w:rsid w:val="00462C8D"/>
    <w:rsid w:val="00463550"/>
    <w:rsid w:val="00464AF9"/>
    <w:rsid w:val="0046729C"/>
    <w:rsid w:val="00472FD7"/>
    <w:rsid w:val="00473E97"/>
    <w:rsid w:val="00474CBC"/>
    <w:rsid w:val="0047545C"/>
    <w:rsid w:val="0047752F"/>
    <w:rsid w:val="00480C43"/>
    <w:rsid w:val="00481CC8"/>
    <w:rsid w:val="004831A9"/>
    <w:rsid w:val="00483582"/>
    <w:rsid w:val="004866DF"/>
    <w:rsid w:val="004872F1"/>
    <w:rsid w:val="00487327"/>
    <w:rsid w:val="00487CB0"/>
    <w:rsid w:val="00487F5E"/>
    <w:rsid w:val="00491C8D"/>
    <w:rsid w:val="00492A2F"/>
    <w:rsid w:val="00494597"/>
    <w:rsid w:val="00494D20"/>
    <w:rsid w:val="00496586"/>
    <w:rsid w:val="004A211D"/>
    <w:rsid w:val="004A3BDF"/>
    <w:rsid w:val="004A7539"/>
    <w:rsid w:val="004B0547"/>
    <w:rsid w:val="004B0649"/>
    <w:rsid w:val="004B0894"/>
    <w:rsid w:val="004B0A00"/>
    <w:rsid w:val="004B114C"/>
    <w:rsid w:val="004B626F"/>
    <w:rsid w:val="004C0B0A"/>
    <w:rsid w:val="004C1B5C"/>
    <w:rsid w:val="004C22BA"/>
    <w:rsid w:val="004C3295"/>
    <w:rsid w:val="004C3B3C"/>
    <w:rsid w:val="004C5206"/>
    <w:rsid w:val="004C5494"/>
    <w:rsid w:val="004C5C7C"/>
    <w:rsid w:val="004C72A3"/>
    <w:rsid w:val="004C7794"/>
    <w:rsid w:val="004C7D0A"/>
    <w:rsid w:val="004D17B8"/>
    <w:rsid w:val="004D4453"/>
    <w:rsid w:val="004D5430"/>
    <w:rsid w:val="004D56C5"/>
    <w:rsid w:val="004D6500"/>
    <w:rsid w:val="004D6512"/>
    <w:rsid w:val="004E0820"/>
    <w:rsid w:val="004E1865"/>
    <w:rsid w:val="004E3E7D"/>
    <w:rsid w:val="004E5792"/>
    <w:rsid w:val="004E57AE"/>
    <w:rsid w:val="004F01BE"/>
    <w:rsid w:val="004F1837"/>
    <w:rsid w:val="004F1871"/>
    <w:rsid w:val="004F40E3"/>
    <w:rsid w:val="004F46F6"/>
    <w:rsid w:val="004F51A5"/>
    <w:rsid w:val="004F595D"/>
    <w:rsid w:val="004F6258"/>
    <w:rsid w:val="004F68CE"/>
    <w:rsid w:val="004F703E"/>
    <w:rsid w:val="004F715E"/>
    <w:rsid w:val="004F7301"/>
    <w:rsid w:val="00505065"/>
    <w:rsid w:val="005075C1"/>
    <w:rsid w:val="005101B9"/>
    <w:rsid w:val="005109D6"/>
    <w:rsid w:val="00512C4F"/>
    <w:rsid w:val="00513B8B"/>
    <w:rsid w:val="00514E4C"/>
    <w:rsid w:val="0051511D"/>
    <w:rsid w:val="005159CD"/>
    <w:rsid w:val="00517697"/>
    <w:rsid w:val="00517E2F"/>
    <w:rsid w:val="00522046"/>
    <w:rsid w:val="00522895"/>
    <w:rsid w:val="00523EAE"/>
    <w:rsid w:val="005270F4"/>
    <w:rsid w:val="00527919"/>
    <w:rsid w:val="005308B1"/>
    <w:rsid w:val="0053116F"/>
    <w:rsid w:val="005313F8"/>
    <w:rsid w:val="00534AE8"/>
    <w:rsid w:val="00534FD8"/>
    <w:rsid w:val="00535957"/>
    <w:rsid w:val="00536F55"/>
    <w:rsid w:val="0053728E"/>
    <w:rsid w:val="00537B0C"/>
    <w:rsid w:val="005403B1"/>
    <w:rsid w:val="00540497"/>
    <w:rsid w:val="0054169F"/>
    <w:rsid w:val="00541D0A"/>
    <w:rsid w:val="00542516"/>
    <w:rsid w:val="0054310D"/>
    <w:rsid w:val="00547BB9"/>
    <w:rsid w:val="0055028E"/>
    <w:rsid w:val="00552B21"/>
    <w:rsid w:val="005551DB"/>
    <w:rsid w:val="00555AAA"/>
    <w:rsid w:val="00555C5B"/>
    <w:rsid w:val="00560CFE"/>
    <w:rsid w:val="00561E0F"/>
    <w:rsid w:val="0056223B"/>
    <w:rsid w:val="00562349"/>
    <w:rsid w:val="005625D6"/>
    <w:rsid w:val="005628E2"/>
    <w:rsid w:val="0056355A"/>
    <w:rsid w:val="00563993"/>
    <w:rsid w:val="005647B4"/>
    <w:rsid w:val="005654BD"/>
    <w:rsid w:val="005663F4"/>
    <w:rsid w:val="00566F91"/>
    <w:rsid w:val="0057047F"/>
    <w:rsid w:val="005736BB"/>
    <w:rsid w:val="00576D02"/>
    <w:rsid w:val="00577555"/>
    <w:rsid w:val="005801DD"/>
    <w:rsid w:val="00580518"/>
    <w:rsid w:val="00580592"/>
    <w:rsid w:val="005819C7"/>
    <w:rsid w:val="00582408"/>
    <w:rsid w:val="005831B6"/>
    <w:rsid w:val="005855D4"/>
    <w:rsid w:val="00585845"/>
    <w:rsid w:val="00585B7A"/>
    <w:rsid w:val="0059043D"/>
    <w:rsid w:val="00590E33"/>
    <w:rsid w:val="00591204"/>
    <w:rsid w:val="00592155"/>
    <w:rsid w:val="0059292D"/>
    <w:rsid w:val="00592D08"/>
    <w:rsid w:val="00593673"/>
    <w:rsid w:val="00593DB2"/>
    <w:rsid w:val="0059591A"/>
    <w:rsid w:val="005969DC"/>
    <w:rsid w:val="005978F3"/>
    <w:rsid w:val="00597B0E"/>
    <w:rsid w:val="00597C08"/>
    <w:rsid w:val="00597FB5"/>
    <w:rsid w:val="005A0D00"/>
    <w:rsid w:val="005A1956"/>
    <w:rsid w:val="005A332B"/>
    <w:rsid w:val="005A48A2"/>
    <w:rsid w:val="005A4FAC"/>
    <w:rsid w:val="005A559E"/>
    <w:rsid w:val="005A64D6"/>
    <w:rsid w:val="005B0642"/>
    <w:rsid w:val="005B12F9"/>
    <w:rsid w:val="005B3543"/>
    <w:rsid w:val="005B38FF"/>
    <w:rsid w:val="005B42AF"/>
    <w:rsid w:val="005B4462"/>
    <w:rsid w:val="005B522D"/>
    <w:rsid w:val="005B5477"/>
    <w:rsid w:val="005B5C51"/>
    <w:rsid w:val="005B67CB"/>
    <w:rsid w:val="005B76E7"/>
    <w:rsid w:val="005C01D2"/>
    <w:rsid w:val="005C0C30"/>
    <w:rsid w:val="005C0D98"/>
    <w:rsid w:val="005C2748"/>
    <w:rsid w:val="005C2ABE"/>
    <w:rsid w:val="005C4518"/>
    <w:rsid w:val="005C5113"/>
    <w:rsid w:val="005C7CA0"/>
    <w:rsid w:val="005D10D9"/>
    <w:rsid w:val="005D1A19"/>
    <w:rsid w:val="005D1A39"/>
    <w:rsid w:val="005D1FB3"/>
    <w:rsid w:val="005D3DEF"/>
    <w:rsid w:val="005D6B8F"/>
    <w:rsid w:val="005E08FB"/>
    <w:rsid w:val="005E17C3"/>
    <w:rsid w:val="005E2751"/>
    <w:rsid w:val="005E28FF"/>
    <w:rsid w:val="005E2E44"/>
    <w:rsid w:val="005E2E61"/>
    <w:rsid w:val="005E4404"/>
    <w:rsid w:val="005E4FCA"/>
    <w:rsid w:val="005E63C8"/>
    <w:rsid w:val="005E6E9B"/>
    <w:rsid w:val="005E6F7F"/>
    <w:rsid w:val="005F03EC"/>
    <w:rsid w:val="005F0A12"/>
    <w:rsid w:val="005F1684"/>
    <w:rsid w:val="005F40F0"/>
    <w:rsid w:val="005F4AFD"/>
    <w:rsid w:val="005F5049"/>
    <w:rsid w:val="005F5773"/>
    <w:rsid w:val="005F5AAC"/>
    <w:rsid w:val="005F7889"/>
    <w:rsid w:val="005F7CF6"/>
    <w:rsid w:val="00600583"/>
    <w:rsid w:val="006008CC"/>
    <w:rsid w:val="00601737"/>
    <w:rsid w:val="0060233B"/>
    <w:rsid w:val="00602A98"/>
    <w:rsid w:val="00604AF2"/>
    <w:rsid w:val="006058A5"/>
    <w:rsid w:val="00607D04"/>
    <w:rsid w:val="006101ED"/>
    <w:rsid w:val="00610B2E"/>
    <w:rsid w:val="0061282A"/>
    <w:rsid w:val="00613A19"/>
    <w:rsid w:val="00613F2A"/>
    <w:rsid w:val="00621222"/>
    <w:rsid w:val="00622E73"/>
    <w:rsid w:val="006233B1"/>
    <w:rsid w:val="006244AC"/>
    <w:rsid w:val="00630B1F"/>
    <w:rsid w:val="00631396"/>
    <w:rsid w:val="00631B84"/>
    <w:rsid w:val="006322B2"/>
    <w:rsid w:val="0063241E"/>
    <w:rsid w:val="00632C4E"/>
    <w:rsid w:val="0063349F"/>
    <w:rsid w:val="00635A77"/>
    <w:rsid w:val="00637A9E"/>
    <w:rsid w:val="00637B8B"/>
    <w:rsid w:val="006408B4"/>
    <w:rsid w:val="00640DC4"/>
    <w:rsid w:val="00642E8B"/>
    <w:rsid w:val="0064429D"/>
    <w:rsid w:val="00645136"/>
    <w:rsid w:val="0064538F"/>
    <w:rsid w:val="0064621D"/>
    <w:rsid w:val="00647D99"/>
    <w:rsid w:val="0065067E"/>
    <w:rsid w:val="006515C3"/>
    <w:rsid w:val="006517A3"/>
    <w:rsid w:val="00651F31"/>
    <w:rsid w:val="006546E0"/>
    <w:rsid w:val="006546FB"/>
    <w:rsid w:val="006572F0"/>
    <w:rsid w:val="006578F9"/>
    <w:rsid w:val="006605B0"/>
    <w:rsid w:val="006612B6"/>
    <w:rsid w:val="006617EF"/>
    <w:rsid w:val="00661B14"/>
    <w:rsid w:val="006622A4"/>
    <w:rsid w:val="006629D9"/>
    <w:rsid w:val="00662FFD"/>
    <w:rsid w:val="006631F7"/>
    <w:rsid w:val="00663B48"/>
    <w:rsid w:val="00663D2E"/>
    <w:rsid w:val="006650AC"/>
    <w:rsid w:val="00667E43"/>
    <w:rsid w:val="00671A98"/>
    <w:rsid w:val="006732F0"/>
    <w:rsid w:val="0067358D"/>
    <w:rsid w:val="00673F49"/>
    <w:rsid w:val="00674087"/>
    <w:rsid w:val="00676BAE"/>
    <w:rsid w:val="006771D3"/>
    <w:rsid w:val="006800F4"/>
    <w:rsid w:val="00680BA6"/>
    <w:rsid w:val="0068188B"/>
    <w:rsid w:val="00682023"/>
    <w:rsid w:val="006828B6"/>
    <w:rsid w:val="006843E6"/>
    <w:rsid w:val="0068486E"/>
    <w:rsid w:val="00684CC8"/>
    <w:rsid w:val="006853B8"/>
    <w:rsid w:val="00686C21"/>
    <w:rsid w:val="00687214"/>
    <w:rsid w:val="00691779"/>
    <w:rsid w:val="00691C00"/>
    <w:rsid w:val="00692604"/>
    <w:rsid w:val="00692A0A"/>
    <w:rsid w:val="006966B2"/>
    <w:rsid w:val="006A1443"/>
    <w:rsid w:val="006A1A75"/>
    <w:rsid w:val="006A1C71"/>
    <w:rsid w:val="006A5EC8"/>
    <w:rsid w:val="006A740F"/>
    <w:rsid w:val="006A76D3"/>
    <w:rsid w:val="006A7DAE"/>
    <w:rsid w:val="006B0C8E"/>
    <w:rsid w:val="006B0DF1"/>
    <w:rsid w:val="006B1D05"/>
    <w:rsid w:val="006B2D83"/>
    <w:rsid w:val="006B4D6C"/>
    <w:rsid w:val="006B52E7"/>
    <w:rsid w:val="006B5DAF"/>
    <w:rsid w:val="006B7DCE"/>
    <w:rsid w:val="006C06C6"/>
    <w:rsid w:val="006C12E0"/>
    <w:rsid w:val="006C2764"/>
    <w:rsid w:val="006C2E44"/>
    <w:rsid w:val="006C57D4"/>
    <w:rsid w:val="006C6279"/>
    <w:rsid w:val="006C6759"/>
    <w:rsid w:val="006C6933"/>
    <w:rsid w:val="006C6C13"/>
    <w:rsid w:val="006C6CB9"/>
    <w:rsid w:val="006C7585"/>
    <w:rsid w:val="006C7B48"/>
    <w:rsid w:val="006C7E41"/>
    <w:rsid w:val="006D0023"/>
    <w:rsid w:val="006D0CA5"/>
    <w:rsid w:val="006D3EEF"/>
    <w:rsid w:val="006D59A6"/>
    <w:rsid w:val="006E1D49"/>
    <w:rsid w:val="006E33E3"/>
    <w:rsid w:val="006E5A3A"/>
    <w:rsid w:val="006E6BE4"/>
    <w:rsid w:val="006E6EA1"/>
    <w:rsid w:val="006E7BDE"/>
    <w:rsid w:val="006F054D"/>
    <w:rsid w:val="006F0BBB"/>
    <w:rsid w:val="006F0D97"/>
    <w:rsid w:val="006F1DC0"/>
    <w:rsid w:val="006F4C87"/>
    <w:rsid w:val="006F5EED"/>
    <w:rsid w:val="006F6081"/>
    <w:rsid w:val="00703479"/>
    <w:rsid w:val="00706342"/>
    <w:rsid w:val="0070699C"/>
    <w:rsid w:val="007106AC"/>
    <w:rsid w:val="007138EC"/>
    <w:rsid w:val="007147EF"/>
    <w:rsid w:val="00715E2C"/>
    <w:rsid w:val="007217B7"/>
    <w:rsid w:val="00722EF7"/>
    <w:rsid w:val="0072333D"/>
    <w:rsid w:val="007237C1"/>
    <w:rsid w:val="00723DC3"/>
    <w:rsid w:val="00723E24"/>
    <w:rsid w:val="00724E5D"/>
    <w:rsid w:val="007256AE"/>
    <w:rsid w:val="0072640F"/>
    <w:rsid w:val="007321E8"/>
    <w:rsid w:val="00732C66"/>
    <w:rsid w:val="007332FB"/>
    <w:rsid w:val="00733B05"/>
    <w:rsid w:val="0073455E"/>
    <w:rsid w:val="00734A63"/>
    <w:rsid w:val="007371DD"/>
    <w:rsid w:val="00737423"/>
    <w:rsid w:val="007402FF"/>
    <w:rsid w:val="00740E42"/>
    <w:rsid w:val="007411CF"/>
    <w:rsid w:val="00741355"/>
    <w:rsid w:val="0074157A"/>
    <w:rsid w:val="007426BD"/>
    <w:rsid w:val="00744BFE"/>
    <w:rsid w:val="00745799"/>
    <w:rsid w:val="00745A24"/>
    <w:rsid w:val="007460CB"/>
    <w:rsid w:val="007465EE"/>
    <w:rsid w:val="00747FE2"/>
    <w:rsid w:val="00750B02"/>
    <w:rsid w:val="00751272"/>
    <w:rsid w:val="00751596"/>
    <w:rsid w:val="00751B76"/>
    <w:rsid w:val="00753401"/>
    <w:rsid w:val="00754A1E"/>
    <w:rsid w:val="00755AA5"/>
    <w:rsid w:val="007565D4"/>
    <w:rsid w:val="00757CA7"/>
    <w:rsid w:val="00762E9F"/>
    <w:rsid w:val="007665FA"/>
    <w:rsid w:val="00766E45"/>
    <w:rsid w:val="00767C4A"/>
    <w:rsid w:val="007703ED"/>
    <w:rsid w:val="007710C1"/>
    <w:rsid w:val="00771510"/>
    <w:rsid w:val="00771F1A"/>
    <w:rsid w:val="00773F93"/>
    <w:rsid w:val="007762F4"/>
    <w:rsid w:val="0078112C"/>
    <w:rsid w:val="00784C42"/>
    <w:rsid w:val="00785C63"/>
    <w:rsid w:val="0078652C"/>
    <w:rsid w:val="007909D6"/>
    <w:rsid w:val="0079197F"/>
    <w:rsid w:val="00791B71"/>
    <w:rsid w:val="0079215A"/>
    <w:rsid w:val="007936E0"/>
    <w:rsid w:val="00793B98"/>
    <w:rsid w:val="00794448"/>
    <w:rsid w:val="00795AA3"/>
    <w:rsid w:val="00796425"/>
    <w:rsid w:val="00796FF1"/>
    <w:rsid w:val="007976C1"/>
    <w:rsid w:val="00797B19"/>
    <w:rsid w:val="007A09C6"/>
    <w:rsid w:val="007A38C3"/>
    <w:rsid w:val="007A38F5"/>
    <w:rsid w:val="007A400C"/>
    <w:rsid w:val="007A436D"/>
    <w:rsid w:val="007A4ABD"/>
    <w:rsid w:val="007A504F"/>
    <w:rsid w:val="007A52C2"/>
    <w:rsid w:val="007A5C6F"/>
    <w:rsid w:val="007A6240"/>
    <w:rsid w:val="007B095B"/>
    <w:rsid w:val="007B0E65"/>
    <w:rsid w:val="007B167C"/>
    <w:rsid w:val="007B1789"/>
    <w:rsid w:val="007B22DB"/>
    <w:rsid w:val="007B241E"/>
    <w:rsid w:val="007B324F"/>
    <w:rsid w:val="007B3292"/>
    <w:rsid w:val="007B3548"/>
    <w:rsid w:val="007B4988"/>
    <w:rsid w:val="007B59DF"/>
    <w:rsid w:val="007B59F0"/>
    <w:rsid w:val="007B5D44"/>
    <w:rsid w:val="007B6811"/>
    <w:rsid w:val="007B6C64"/>
    <w:rsid w:val="007C14C7"/>
    <w:rsid w:val="007C6864"/>
    <w:rsid w:val="007C70AC"/>
    <w:rsid w:val="007D0B82"/>
    <w:rsid w:val="007D13D5"/>
    <w:rsid w:val="007D1893"/>
    <w:rsid w:val="007D252E"/>
    <w:rsid w:val="007D254C"/>
    <w:rsid w:val="007D386A"/>
    <w:rsid w:val="007D446A"/>
    <w:rsid w:val="007D4D40"/>
    <w:rsid w:val="007D5E96"/>
    <w:rsid w:val="007D602E"/>
    <w:rsid w:val="007D6639"/>
    <w:rsid w:val="007E37B9"/>
    <w:rsid w:val="007E3DD1"/>
    <w:rsid w:val="007E3EA4"/>
    <w:rsid w:val="007E5E6F"/>
    <w:rsid w:val="007E6082"/>
    <w:rsid w:val="007E780B"/>
    <w:rsid w:val="007F07C7"/>
    <w:rsid w:val="007F20AD"/>
    <w:rsid w:val="007F30EB"/>
    <w:rsid w:val="007F3716"/>
    <w:rsid w:val="007F3B2C"/>
    <w:rsid w:val="008010F7"/>
    <w:rsid w:val="00801283"/>
    <w:rsid w:val="00804B12"/>
    <w:rsid w:val="00805F21"/>
    <w:rsid w:val="00807E62"/>
    <w:rsid w:val="0081019C"/>
    <w:rsid w:val="008107C4"/>
    <w:rsid w:val="00810A37"/>
    <w:rsid w:val="00811F71"/>
    <w:rsid w:val="00817840"/>
    <w:rsid w:val="00817D09"/>
    <w:rsid w:val="00821B1C"/>
    <w:rsid w:val="00822EDE"/>
    <w:rsid w:val="00823F76"/>
    <w:rsid w:val="00824962"/>
    <w:rsid w:val="00826EDF"/>
    <w:rsid w:val="00827569"/>
    <w:rsid w:val="00831313"/>
    <w:rsid w:val="00831774"/>
    <w:rsid w:val="00831D2C"/>
    <w:rsid w:val="00833FB7"/>
    <w:rsid w:val="008340E9"/>
    <w:rsid w:val="00835875"/>
    <w:rsid w:val="00836152"/>
    <w:rsid w:val="0083683E"/>
    <w:rsid w:val="008405F0"/>
    <w:rsid w:val="00841AB5"/>
    <w:rsid w:val="00841F18"/>
    <w:rsid w:val="00842186"/>
    <w:rsid w:val="00843AD1"/>
    <w:rsid w:val="008446E9"/>
    <w:rsid w:val="00844E32"/>
    <w:rsid w:val="00845822"/>
    <w:rsid w:val="00845B86"/>
    <w:rsid w:val="008506B9"/>
    <w:rsid w:val="008519A3"/>
    <w:rsid w:val="00852A00"/>
    <w:rsid w:val="008544F3"/>
    <w:rsid w:val="00854A04"/>
    <w:rsid w:val="008558CB"/>
    <w:rsid w:val="00856AB5"/>
    <w:rsid w:val="008611F5"/>
    <w:rsid w:val="00861F41"/>
    <w:rsid w:val="0086412B"/>
    <w:rsid w:val="008652E6"/>
    <w:rsid w:val="00865587"/>
    <w:rsid w:val="00865A0D"/>
    <w:rsid w:val="00867688"/>
    <w:rsid w:val="00867C20"/>
    <w:rsid w:val="00870061"/>
    <w:rsid w:val="00870B0B"/>
    <w:rsid w:val="00871620"/>
    <w:rsid w:val="0087263F"/>
    <w:rsid w:val="00875EAF"/>
    <w:rsid w:val="00880D5C"/>
    <w:rsid w:val="00881474"/>
    <w:rsid w:val="0088155B"/>
    <w:rsid w:val="00881B8B"/>
    <w:rsid w:val="00882AEE"/>
    <w:rsid w:val="00883077"/>
    <w:rsid w:val="00885ACC"/>
    <w:rsid w:val="008869F9"/>
    <w:rsid w:val="00887ACF"/>
    <w:rsid w:val="00890272"/>
    <w:rsid w:val="00890344"/>
    <w:rsid w:val="00892692"/>
    <w:rsid w:val="00893C45"/>
    <w:rsid w:val="0089505A"/>
    <w:rsid w:val="00895FD5"/>
    <w:rsid w:val="00897C60"/>
    <w:rsid w:val="008A014C"/>
    <w:rsid w:val="008A01F5"/>
    <w:rsid w:val="008A1D82"/>
    <w:rsid w:val="008A21A7"/>
    <w:rsid w:val="008A2ED7"/>
    <w:rsid w:val="008A32CA"/>
    <w:rsid w:val="008A334F"/>
    <w:rsid w:val="008A36BF"/>
    <w:rsid w:val="008A3FDE"/>
    <w:rsid w:val="008A4B82"/>
    <w:rsid w:val="008A555B"/>
    <w:rsid w:val="008A5A3F"/>
    <w:rsid w:val="008A5FDB"/>
    <w:rsid w:val="008A7112"/>
    <w:rsid w:val="008A711F"/>
    <w:rsid w:val="008A742C"/>
    <w:rsid w:val="008B4086"/>
    <w:rsid w:val="008B41F8"/>
    <w:rsid w:val="008B42C9"/>
    <w:rsid w:val="008B4B4F"/>
    <w:rsid w:val="008B50E6"/>
    <w:rsid w:val="008B5E67"/>
    <w:rsid w:val="008B7C91"/>
    <w:rsid w:val="008C028D"/>
    <w:rsid w:val="008C65DD"/>
    <w:rsid w:val="008C715F"/>
    <w:rsid w:val="008D04F7"/>
    <w:rsid w:val="008D10B9"/>
    <w:rsid w:val="008D13FD"/>
    <w:rsid w:val="008D2801"/>
    <w:rsid w:val="008D4FA0"/>
    <w:rsid w:val="008D6284"/>
    <w:rsid w:val="008D7ECB"/>
    <w:rsid w:val="008E14D4"/>
    <w:rsid w:val="008E23CD"/>
    <w:rsid w:val="008E29B2"/>
    <w:rsid w:val="008E4E0F"/>
    <w:rsid w:val="008F06D2"/>
    <w:rsid w:val="008F176D"/>
    <w:rsid w:val="008F2D7D"/>
    <w:rsid w:val="008F4D82"/>
    <w:rsid w:val="008F5361"/>
    <w:rsid w:val="008F6B58"/>
    <w:rsid w:val="008F72BE"/>
    <w:rsid w:val="008F758A"/>
    <w:rsid w:val="009007E3"/>
    <w:rsid w:val="00900990"/>
    <w:rsid w:val="00902126"/>
    <w:rsid w:val="00902572"/>
    <w:rsid w:val="00903706"/>
    <w:rsid w:val="00904E1C"/>
    <w:rsid w:val="0090587F"/>
    <w:rsid w:val="009068B2"/>
    <w:rsid w:val="0091157D"/>
    <w:rsid w:val="00912175"/>
    <w:rsid w:val="0091286D"/>
    <w:rsid w:val="00912BCB"/>
    <w:rsid w:val="00914A91"/>
    <w:rsid w:val="009153FE"/>
    <w:rsid w:val="0091590C"/>
    <w:rsid w:val="00915E87"/>
    <w:rsid w:val="009162F8"/>
    <w:rsid w:val="00917709"/>
    <w:rsid w:val="00920E5A"/>
    <w:rsid w:val="009228DF"/>
    <w:rsid w:val="00923971"/>
    <w:rsid w:val="00925901"/>
    <w:rsid w:val="009261C1"/>
    <w:rsid w:val="009300D1"/>
    <w:rsid w:val="00931000"/>
    <w:rsid w:val="00933B92"/>
    <w:rsid w:val="00934FD4"/>
    <w:rsid w:val="009355F5"/>
    <w:rsid w:val="0093607D"/>
    <w:rsid w:val="009364E2"/>
    <w:rsid w:val="009373CF"/>
    <w:rsid w:val="00940AFB"/>
    <w:rsid w:val="00941C54"/>
    <w:rsid w:val="00941F4C"/>
    <w:rsid w:val="00944BFA"/>
    <w:rsid w:val="00944FF0"/>
    <w:rsid w:val="00945A25"/>
    <w:rsid w:val="00945EF2"/>
    <w:rsid w:val="009460DE"/>
    <w:rsid w:val="009463A3"/>
    <w:rsid w:val="0095183F"/>
    <w:rsid w:val="00951F42"/>
    <w:rsid w:val="00951FD0"/>
    <w:rsid w:val="009535BB"/>
    <w:rsid w:val="00953821"/>
    <w:rsid w:val="009546D3"/>
    <w:rsid w:val="009572BA"/>
    <w:rsid w:val="0096100C"/>
    <w:rsid w:val="00961557"/>
    <w:rsid w:val="009618F1"/>
    <w:rsid w:val="009623C7"/>
    <w:rsid w:val="00962B98"/>
    <w:rsid w:val="00962F74"/>
    <w:rsid w:val="00964050"/>
    <w:rsid w:val="00966E27"/>
    <w:rsid w:val="00967248"/>
    <w:rsid w:val="00967923"/>
    <w:rsid w:val="00971412"/>
    <w:rsid w:val="0097258A"/>
    <w:rsid w:val="00972EA4"/>
    <w:rsid w:val="00973A7D"/>
    <w:rsid w:val="00973E76"/>
    <w:rsid w:val="009740C1"/>
    <w:rsid w:val="00975C37"/>
    <w:rsid w:val="00981374"/>
    <w:rsid w:val="00982848"/>
    <w:rsid w:val="00984353"/>
    <w:rsid w:val="009845FA"/>
    <w:rsid w:val="009852C1"/>
    <w:rsid w:val="009876F9"/>
    <w:rsid w:val="00987741"/>
    <w:rsid w:val="0099593C"/>
    <w:rsid w:val="00995D2A"/>
    <w:rsid w:val="00996F4D"/>
    <w:rsid w:val="009A1A73"/>
    <w:rsid w:val="009A1E95"/>
    <w:rsid w:val="009A2F2F"/>
    <w:rsid w:val="009A2F3B"/>
    <w:rsid w:val="009A2F6F"/>
    <w:rsid w:val="009A39FE"/>
    <w:rsid w:val="009A7818"/>
    <w:rsid w:val="009A788A"/>
    <w:rsid w:val="009B0559"/>
    <w:rsid w:val="009B1B68"/>
    <w:rsid w:val="009B4790"/>
    <w:rsid w:val="009B4850"/>
    <w:rsid w:val="009B4ADA"/>
    <w:rsid w:val="009B5BDA"/>
    <w:rsid w:val="009B5CA9"/>
    <w:rsid w:val="009B62D7"/>
    <w:rsid w:val="009B7265"/>
    <w:rsid w:val="009B77AF"/>
    <w:rsid w:val="009C1582"/>
    <w:rsid w:val="009C185F"/>
    <w:rsid w:val="009C2031"/>
    <w:rsid w:val="009C2C80"/>
    <w:rsid w:val="009C2F8A"/>
    <w:rsid w:val="009C3B56"/>
    <w:rsid w:val="009C4B22"/>
    <w:rsid w:val="009C56DD"/>
    <w:rsid w:val="009C7C3B"/>
    <w:rsid w:val="009D001C"/>
    <w:rsid w:val="009D2022"/>
    <w:rsid w:val="009D60C6"/>
    <w:rsid w:val="009D6715"/>
    <w:rsid w:val="009E053B"/>
    <w:rsid w:val="009E2710"/>
    <w:rsid w:val="009E4371"/>
    <w:rsid w:val="009E4D49"/>
    <w:rsid w:val="009E62C6"/>
    <w:rsid w:val="009E6493"/>
    <w:rsid w:val="009E64CA"/>
    <w:rsid w:val="009E6AE9"/>
    <w:rsid w:val="009E6BEA"/>
    <w:rsid w:val="009E71C9"/>
    <w:rsid w:val="009E740B"/>
    <w:rsid w:val="009E7675"/>
    <w:rsid w:val="009F0D0E"/>
    <w:rsid w:val="009F11B8"/>
    <w:rsid w:val="009F2EE2"/>
    <w:rsid w:val="009F35AB"/>
    <w:rsid w:val="009F4EC9"/>
    <w:rsid w:val="009F582E"/>
    <w:rsid w:val="009F6574"/>
    <w:rsid w:val="009F7821"/>
    <w:rsid w:val="00A017AC"/>
    <w:rsid w:val="00A029F8"/>
    <w:rsid w:val="00A042CC"/>
    <w:rsid w:val="00A04513"/>
    <w:rsid w:val="00A04937"/>
    <w:rsid w:val="00A05C2A"/>
    <w:rsid w:val="00A0614F"/>
    <w:rsid w:val="00A064D0"/>
    <w:rsid w:val="00A07432"/>
    <w:rsid w:val="00A12647"/>
    <w:rsid w:val="00A12A63"/>
    <w:rsid w:val="00A13672"/>
    <w:rsid w:val="00A13A18"/>
    <w:rsid w:val="00A14B53"/>
    <w:rsid w:val="00A151C6"/>
    <w:rsid w:val="00A15B41"/>
    <w:rsid w:val="00A16D8E"/>
    <w:rsid w:val="00A23421"/>
    <w:rsid w:val="00A23F41"/>
    <w:rsid w:val="00A2525D"/>
    <w:rsid w:val="00A25DA6"/>
    <w:rsid w:val="00A27A1D"/>
    <w:rsid w:val="00A30109"/>
    <w:rsid w:val="00A30E9C"/>
    <w:rsid w:val="00A318C7"/>
    <w:rsid w:val="00A31BE8"/>
    <w:rsid w:val="00A32786"/>
    <w:rsid w:val="00A34B44"/>
    <w:rsid w:val="00A34B6D"/>
    <w:rsid w:val="00A35CB0"/>
    <w:rsid w:val="00A37E2E"/>
    <w:rsid w:val="00A37F5E"/>
    <w:rsid w:val="00A40B8D"/>
    <w:rsid w:val="00A41159"/>
    <w:rsid w:val="00A42612"/>
    <w:rsid w:val="00A42916"/>
    <w:rsid w:val="00A44791"/>
    <w:rsid w:val="00A5187D"/>
    <w:rsid w:val="00A5202B"/>
    <w:rsid w:val="00A530EF"/>
    <w:rsid w:val="00A53DB5"/>
    <w:rsid w:val="00A550F9"/>
    <w:rsid w:val="00A557D0"/>
    <w:rsid w:val="00A564A2"/>
    <w:rsid w:val="00A62FAD"/>
    <w:rsid w:val="00A63454"/>
    <w:rsid w:val="00A63CF8"/>
    <w:rsid w:val="00A64B7F"/>
    <w:rsid w:val="00A730A9"/>
    <w:rsid w:val="00A7330E"/>
    <w:rsid w:val="00A73D55"/>
    <w:rsid w:val="00A73F48"/>
    <w:rsid w:val="00A73FC6"/>
    <w:rsid w:val="00A7415F"/>
    <w:rsid w:val="00A77D55"/>
    <w:rsid w:val="00A8193B"/>
    <w:rsid w:val="00A81EC2"/>
    <w:rsid w:val="00A82BED"/>
    <w:rsid w:val="00A84059"/>
    <w:rsid w:val="00A84573"/>
    <w:rsid w:val="00A8475E"/>
    <w:rsid w:val="00A85AF7"/>
    <w:rsid w:val="00A8607A"/>
    <w:rsid w:val="00A86AF0"/>
    <w:rsid w:val="00A86C70"/>
    <w:rsid w:val="00A87380"/>
    <w:rsid w:val="00A874FE"/>
    <w:rsid w:val="00A90668"/>
    <w:rsid w:val="00A92755"/>
    <w:rsid w:val="00A92C75"/>
    <w:rsid w:val="00A932CC"/>
    <w:rsid w:val="00A933F0"/>
    <w:rsid w:val="00A9415B"/>
    <w:rsid w:val="00A94CF5"/>
    <w:rsid w:val="00A952EA"/>
    <w:rsid w:val="00A97541"/>
    <w:rsid w:val="00AA01EB"/>
    <w:rsid w:val="00AA08BB"/>
    <w:rsid w:val="00AA0F31"/>
    <w:rsid w:val="00AA1334"/>
    <w:rsid w:val="00AA133D"/>
    <w:rsid w:val="00AA1DB8"/>
    <w:rsid w:val="00AA2514"/>
    <w:rsid w:val="00AA2734"/>
    <w:rsid w:val="00AA2C4C"/>
    <w:rsid w:val="00AA510A"/>
    <w:rsid w:val="00AA523F"/>
    <w:rsid w:val="00AB0E3F"/>
    <w:rsid w:val="00AB3385"/>
    <w:rsid w:val="00AB4606"/>
    <w:rsid w:val="00AB4859"/>
    <w:rsid w:val="00AB76A2"/>
    <w:rsid w:val="00AC006D"/>
    <w:rsid w:val="00AC0706"/>
    <w:rsid w:val="00AC0B54"/>
    <w:rsid w:val="00AC1487"/>
    <w:rsid w:val="00AC29F6"/>
    <w:rsid w:val="00AC3212"/>
    <w:rsid w:val="00AC4D9E"/>
    <w:rsid w:val="00AC6B26"/>
    <w:rsid w:val="00AC71C8"/>
    <w:rsid w:val="00AC7633"/>
    <w:rsid w:val="00AD1BED"/>
    <w:rsid w:val="00AD457F"/>
    <w:rsid w:val="00AD4D03"/>
    <w:rsid w:val="00AE0B1D"/>
    <w:rsid w:val="00AE0BF9"/>
    <w:rsid w:val="00AE147D"/>
    <w:rsid w:val="00AE365B"/>
    <w:rsid w:val="00AE4499"/>
    <w:rsid w:val="00AE5D09"/>
    <w:rsid w:val="00AE6013"/>
    <w:rsid w:val="00AE665E"/>
    <w:rsid w:val="00AE6BBF"/>
    <w:rsid w:val="00AE6F36"/>
    <w:rsid w:val="00AF10DB"/>
    <w:rsid w:val="00AF3EE8"/>
    <w:rsid w:val="00AF49B9"/>
    <w:rsid w:val="00AF6C5E"/>
    <w:rsid w:val="00AF75E1"/>
    <w:rsid w:val="00B02C59"/>
    <w:rsid w:val="00B030D8"/>
    <w:rsid w:val="00B036A3"/>
    <w:rsid w:val="00B04193"/>
    <w:rsid w:val="00B0522D"/>
    <w:rsid w:val="00B06043"/>
    <w:rsid w:val="00B06696"/>
    <w:rsid w:val="00B07761"/>
    <w:rsid w:val="00B12067"/>
    <w:rsid w:val="00B1232B"/>
    <w:rsid w:val="00B128B9"/>
    <w:rsid w:val="00B137BB"/>
    <w:rsid w:val="00B14131"/>
    <w:rsid w:val="00B141B4"/>
    <w:rsid w:val="00B15F63"/>
    <w:rsid w:val="00B21316"/>
    <w:rsid w:val="00B22659"/>
    <w:rsid w:val="00B22753"/>
    <w:rsid w:val="00B22ADE"/>
    <w:rsid w:val="00B2438B"/>
    <w:rsid w:val="00B2671C"/>
    <w:rsid w:val="00B271DE"/>
    <w:rsid w:val="00B276BE"/>
    <w:rsid w:val="00B27E77"/>
    <w:rsid w:val="00B308CF"/>
    <w:rsid w:val="00B30D65"/>
    <w:rsid w:val="00B31B32"/>
    <w:rsid w:val="00B31EB2"/>
    <w:rsid w:val="00B327B7"/>
    <w:rsid w:val="00B344CD"/>
    <w:rsid w:val="00B347DE"/>
    <w:rsid w:val="00B352F1"/>
    <w:rsid w:val="00B365D7"/>
    <w:rsid w:val="00B36F57"/>
    <w:rsid w:val="00B37466"/>
    <w:rsid w:val="00B37A2A"/>
    <w:rsid w:val="00B40226"/>
    <w:rsid w:val="00B415DB"/>
    <w:rsid w:val="00B42B54"/>
    <w:rsid w:val="00B42B7D"/>
    <w:rsid w:val="00B44D8C"/>
    <w:rsid w:val="00B45888"/>
    <w:rsid w:val="00B46233"/>
    <w:rsid w:val="00B46FD6"/>
    <w:rsid w:val="00B50003"/>
    <w:rsid w:val="00B516D6"/>
    <w:rsid w:val="00B55514"/>
    <w:rsid w:val="00B55935"/>
    <w:rsid w:val="00B56CA0"/>
    <w:rsid w:val="00B56CAD"/>
    <w:rsid w:val="00B614B6"/>
    <w:rsid w:val="00B64C3C"/>
    <w:rsid w:val="00B65085"/>
    <w:rsid w:val="00B702D4"/>
    <w:rsid w:val="00B7138D"/>
    <w:rsid w:val="00B71654"/>
    <w:rsid w:val="00B71D5E"/>
    <w:rsid w:val="00B7215F"/>
    <w:rsid w:val="00B74D20"/>
    <w:rsid w:val="00B74DBB"/>
    <w:rsid w:val="00B750E8"/>
    <w:rsid w:val="00B7547B"/>
    <w:rsid w:val="00B75506"/>
    <w:rsid w:val="00B762A5"/>
    <w:rsid w:val="00B76354"/>
    <w:rsid w:val="00B77F60"/>
    <w:rsid w:val="00B805B2"/>
    <w:rsid w:val="00B835B3"/>
    <w:rsid w:val="00B8467C"/>
    <w:rsid w:val="00B84EA4"/>
    <w:rsid w:val="00B84F28"/>
    <w:rsid w:val="00B85372"/>
    <w:rsid w:val="00B859EB"/>
    <w:rsid w:val="00B869EF"/>
    <w:rsid w:val="00B87D7D"/>
    <w:rsid w:val="00B9095D"/>
    <w:rsid w:val="00B90EFD"/>
    <w:rsid w:val="00B91258"/>
    <w:rsid w:val="00B91AFB"/>
    <w:rsid w:val="00B965DC"/>
    <w:rsid w:val="00B96FF6"/>
    <w:rsid w:val="00BA20DE"/>
    <w:rsid w:val="00BA21FD"/>
    <w:rsid w:val="00BA2726"/>
    <w:rsid w:val="00BA525E"/>
    <w:rsid w:val="00BA61EA"/>
    <w:rsid w:val="00BA7C15"/>
    <w:rsid w:val="00BA7C8A"/>
    <w:rsid w:val="00BB01AC"/>
    <w:rsid w:val="00BB1C2F"/>
    <w:rsid w:val="00BB1DD3"/>
    <w:rsid w:val="00BB2930"/>
    <w:rsid w:val="00BB45E0"/>
    <w:rsid w:val="00BB4603"/>
    <w:rsid w:val="00BC0221"/>
    <w:rsid w:val="00BC0486"/>
    <w:rsid w:val="00BC071B"/>
    <w:rsid w:val="00BC1B7B"/>
    <w:rsid w:val="00BC1F95"/>
    <w:rsid w:val="00BC3619"/>
    <w:rsid w:val="00BC4F97"/>
    <w:rsid w:val="00BC52C8"/>
    <w:rsid w:val="00BC62DC"/>
    <w:rsid w:val="00BC6EE7"/>
    <w:rsid w:val="00BC7030"/>
    <w:rsid w:val="00BC70B7"/>
    <w:rsid w:val="00BC7BC5"/>
    <w:rsid w:val="00BC7FE7"/>
    <w:rsid w:val="00BD0A16"/>
    <w:rsid w:val="00BD0A9A"/>
    <w:rsid w:val="00BD4828"/>
    <w:rsid w:val="00BD48BF"/>
    <w:rsid w:val="00BD48FA"/>
    <w:rsid w:val="00BD4AAE"/>
    <w:rsid w:val="00BD4E42"/>
    <w:rsid w:val="00BD6150"/>
    <w:rsid w:val="00BE3CEC"/>
    <w:rsid w:val="00BF0848"/>
    <w:rsid w:val="00BF0B24"/>
    <w:rsid w:val="00BF0BBC"/>
    <w:rsid w:val="00BF16D4"/>
    <w:rsid w:val="00BF3ECE"/>
    <w:rsid w:val="00BF5B5F"/>
    <w:rsid w:val="00BF626F"/>
    <w:rsid w:val="00BF629F"/>
    <w:rsid w:val="00C00FBD"/>
    <w:rsid w:val="00C01242"/>
    <w:rsid w:val="00C02C9D"/>
    <w:rsid w:val="00C03D6A"/>
    <w:rsid w:val="00C064DB"/>
    <w:rsid w:val="00C06DD1"/>
    <w:rsid w:val="00C124C1"/>
    <w:rsid w:val="00C12B02"/>
    <w:rsid w:val="00C14265"/>
    <w:rsid w:val="00C159B2"/>
    <w:rsid w:val="00C16818"/>
    <w:rsid w:val="00C20224"/>
    <w:rsid w:val="00C202C7"/>
    <w:rsid w:val="00C20E86"/>
    <w:rsid w:val="00C24324"/>
    <w:rsid w:val="00C269BA"/>
    <w:rsid w:val="00C31C02"/>
    <w:rsid w:val="00C35583"/>
    <w:rsid w:val="00C37D1E"/>
    <w:rsid w:val="00C407BC"/>
    <w:rsid w:val="00C410D9"/>
    <w:rsid w:val="00C41BF1"/>
    <w:rsid w:val="00C4215A"/>
    <w:rsid w:val="00C42426"/>
    <w:rsid w:val="00C43EB2"/>
    <w:rsid w:val="00C43F07"/>
    <w:rsid w:val="00C45254"/>
    <w:rsid w:val="00C4547D"/>
    <w:rsid w:val="00C45663"/>
    <w:rsid w:val="00C4657D"/>
    <w:rsid w:val="00C47156"/>
    <w:rsid w:val="00C51FBE"/>
    <w:rsid w:val="00C52268"/>
    <w:rsid w:val="00C576A6"/>
    <w:rsid w:val="00C6288A"/>
    <w:rsid w:val="00C65B03"/>
    <w:rsid w:val="00C661B9"/>
    <w:rsid w:val="00C745A1"/>
    <w:rsid w:val="00C765D5"/>
    <w:rsid w:val="00C767D6"/>
    <w:rsid w:val="00C778DC"/>
    <w:rsid w:val="00C77E93"/>
    <w:rsid w:val="00C81D4E"/>
    <w:rsid w:val="00C82472"/>
    <w:rsid w:val="00C82C69"/>
    <w:rsid w:val="00C841DA"/>
    <w:rsid w:val="00C84345"/>
    <w:rsid w:val="00C84691"/>
    <w:rsid w:val="00C84885"/>
    <w:rsid w:val="00C84BC9"/>
    <w:rsid w:val="00C850BF"/>
    <w:rsid w:val="00C9065F"/>
    <w:rsid w:val="00C91A99"/>
    <w:rsid w:val="00C91FEB"/>
    <w:rsid w:val="00C92043"/>
    <w:rsid w:val="00C92BCA"/>
    <w:rsid w:val="00C93467"/>
    <w:rsid w:val="00C954E5"/>
    <w:rsid w:val="00C96E09"/>
    <w:rsid w:val="00C97709"/>
    <w:rsid w:val="00CA087C"/>
    <w:rsid w:val="00CA1039"/>
    <w:rsid w:val="00CA31B8"/>
    <w:rsid w:val="00CA457C"/>
    <w:rsid w:val="00CA6062"/>
    <w:rsid w:val="00CA6586"/>
    <w:rsid w:val="00CA65A5"/>
    <w:rsid w:val="00CA723A"/>
    <w:rsid w:val="00CB0123"/>
    <w:rsid w:val="00CB0415"/>
    <w:rsid w:val="00CB0617"/>
    <w:rsid w:val="00CB20D4"/>
    <w:rsid w:val="00CB4499"/>
    <w:rsid w:val="00CB4652"/>
    <w:rsid w:val="00CB4B26"/>
    <w:rsid w:val="00CB4E8B"/>
    <w:rsid w:val="00CB5F7B"/>
    <w:rsid w:val="00CC27BA"/>
    <w:rsid w:val="00CC2A3D"/>
    <w:rsid w:val="00CC313A"/>
    <w:rsid w:val="00CC3231"/>
    <w:rsid w:val="00CC3445"/>
    <w:rsid w:val="00CC3C3E"/>
    <w:rsid w:val="00CC4725"/>
    <w:rsid w:val="00CC6619"/>
    <w:rsid w:val="00CC7F9E"/>
    <w:rsid w:val="00CD0B0E"/>
    <w:rsid w:val="00CD102F"/>
    <w:rsid w:val="00CD3E53"/>
    <w:rsid w:val="00CD53B9"/>
    <w:rsid w:val="00CD606E"/>
    <w:rsid w:val="00CD6DBD"/>
    <w:rsid w:val="00CE2397"/>
    <w:rsid w:val="00CE2453"/>
    <w:rsid w:val="00CE42FD"/>
    <w:rsid w:val="00CE5646"/>
    <w:rsid w:val="00CE637A"/>
    <w:rsid w:val="00CE6D6A"/>
    <w:rsid w:val="00CE6EA0"/>
    <w:rsid w:val="00CF0A4E"/>
    <w:rsid w:val="00CF0B3B"/>
    <w:rsid w:val="00CF103B"/>
    <w:rsid w:val="00CF2039"/>
    <w:rsid w:val="00CF232A"/>
    <w:rsid w:val="00CF2365"/>
    <w:rsid w:val="00CF44DB"/>
    <w:rsid w:val="00CF4817"/>
    <w:rsid w:val="00CF49EF"/>
    <w:rsid w:val="00CF511E"/>
    <w:rsid w:val="00CF673E"/>
    <w:rsid w:val="00CF6C60"/>
    <w:rsid w:val="00CF7CFB"/>
    <w:rsid w:val="00D02473"/>
    <w:rsid w:val="00D03EC6"/>
    <w:rsid w:val="00D03ED9"/>
    <w:rsid w:val="00D05256"/>
    <w:rsid w:val="00D05341"/>
    <w:rsid w:val="00D11D4E"/>
    <w:rsid w:val="00D11F06"/>
    <w:rsid w:val="00D12E5A"/>
    <w:rsid w:val="00D136DC"/>
    <w:rsid w:val="00D147A9"/>
    <w:rsid w:val="00D147C3"/>
    <w:rsid w:val="00D14B48"/>
    <w:rsid w:val="00D1585A"/>
    <w:rsid w:val="00D1671A"/>
    <w:rsid w:val="00D167D7"/>
    <w:rsid w:val="00D20CF9"/>
    <w:rsid w:val="00D24281"/>
    <w:rsid w:val="00D259AF"/>
    <w:rsid w:val="00D26D1D"/>
    <w:rsid w:val="00D27FBA"/>
    <w:rsid w:val="00D3417E"/>
    <w:rsid w:val="00D354DF"/>
    <w:rsid w:val="00D35A56"/>
    <w:rsid w:val="00D3618B"/>
    <w:rsid w:val="00D36230"/>
    <w:rsid w:val="00D37317"/>
    <w:rsid w:val="00D41790"/>
    <w:rsid w:val="00D41C7C"/>
    <w:rsid w:val="00D41F38"/>
    <w:rsid w:val="00D421E5"/>
    <w:rsid w:val="00D440DF"/>
    <w:rsid w:val="00D45830"/>
    <w:rsid w:val="00D45C2D"/>
    <w:rsid w:val="00D47A31"/>
    <w:rsid w:val="00D52935"/>
    <w:rsid w:val="00D538D9"/>
    <w:rsid w:val="00D54C3B"/>
    <w:rsid w:val="00D6018C"/>
    <w:rsid w:val="00D634A2"/>
    <w:rsid w:val="00D659E8"/>
    <w:rsid w:val="00D71C71"/>
    <w:rsid w:val="00D72F1F"/>
    <w:rsid w:val="00D758FD"/>
    <w:rsid w:val="00D75F28"/>
    <w:rsid w:val="00D77DC9"/>
    <w:rsid w:val="00D8252F"/>
    <w:rsid w:val="00D82F4A"/>
    <w:rsid w:val="00D83A40"/>
    <w:rsid w:val="00D872C9"/>
    <w:rsid w:val="00D913CC"/>
    <w:rsid w:val="00D91656"/>
    <w:rsid w:val="00D92198"/>
    <w:rsid w:val="00D93069"/>
    <w:rsid w:val="00D9320B"/>
    <w:rsid w:val="00D9360F"/>
    <w:rsid w:val="00D93C5F"/>
    <w:rsid w:val="00D93EA0"/>
    <w:rsid w:val="00D962B1"/>
    <w:rsid w:val="00D96CC1"/>
    <w:rsid w:val="00D96F70"/>
    <w:rsid w:val="00D97EB6"/>
    <w:rsid w:val="00DA0426"/>
    <w:rsid w:val="00DA2399"/>
    <w:rsid w:val="00DA29CF"/>
    <w:rsid w:val="00DA3017"/>
    <w:rsid w:val="00DA3FF5"/>
    <w:rsid w:val="00DA53C6"/>
    <w:rsid w:val="00DA7157"/>
    <w:rsid w:val="00DB02D2"/>
    <w:rsid w:val="00DB0B28"/>
    <w:rsid w:val="00DB1033"/>
    <w:rsid w:val="00DB18F1"/>
    <w:rsid w:val="00DB1DAA"/>
    <w:rsid w:val="00DB72F8"/>
    <w:rsid w:val="00DC2764"/>
    <w:rsid w:val="00DC2FBE"/>
    <w:rsid w:val="00DC3239"/>
    <w:rsid w:val="00DC34C2"/>
    <w:rsid w:val="00DC3588"/>
    <w:rsid w:val="00DC6618"/>
    <w:rsid w:val="00DC7599"/>
    <w:rsid w:val="00DD0CB7"/>
    <w:rsid w:val="00DD192F"/>
    <w:rsid w:val="00DD1E72"/>
    <w:rsid w:val="00DD3FE8"/>
    <w:rsid w:val="00DD49DE"/>
    <w:rsid w:val="00DD6082"/>
    <w:rsid w:val="00DD6F50"/>
    <w:rsid w:val="00DE05FE"/>
    <w:rsid w:val="00DE3AA2"/>
    <w:rsid w:val="00DE462D"/>
    <w:rsid w:val="00DE4CE5"/>
    <w:rsid w:val="00DE5AD5"/>
    <w:rsid w:val="00DE5AE1"/>
    <w:rsid w:val="00DF0872"/>
    <w:rsid w:val="00DF2143"/>
    <w:rsid w:val="00DF299C"/>
    <w:rsid w:val="00DF300A"/>
    <w:rsid w:val="00DF5487"/>
    <w:rsid w:val="00DF5F60"/>
    <w:rsid w:val="00DF609F"/>
    <w:rsid w:val="00E009AE"/>
    <w:rsid w:val="00E04EF3"/>
    <w:rsid w:val="00E10D40"/>
    <w:rsid w:val="00E11677"/>
    <w:rsid w:val="00E140CB"/>
    <w:rsid w:val="00E15C99"/>
    <w:rsid w:val="00E15FC9"/>
    <w:rsid w:val="00E17C0B"/>
    <w:rsid w:val="00E17FC2"/>
    <w:rsid w:val="00E207AF"/>
    <w:rsid w:val="00E23B78"/>
    <w:rsid w:val="00E25055"/>
    <w:rsid w:val="00E268F5"/>
    <w:rsid w:val="00E30721"/>
    <w:rsid w:val="00E30FB5"/>
    <w:rsid w:val="00E31ED8"/>
    <w:rsid w:val="00E3205F"/>
    <w:rsid w:val="00E33C40"/>
    <w:rsid w:val="00E3499D"/>
    <w:rsid w:val="00E34D0F"/>
    <w:rsid w:val="00E3553D"/>
    <w:rsid w:val="00E35E10"/>
    <w:rsid w:val="00E41D3D"/>
    <w:rsid w:val="00E41E3E"/>
    <w:rsid w:val="00E456F2"/>
    <w:rsid w:val="00E45B54"/>
    <w:rsid w:val="00E50681"/>
    <w:rsid w:val="00E50B8F"/>
    <w:rsid w:val="00E52DA8"/>
    <w:rsid w:val="00E550B2"/>
    <w:rsid w:val="00E55F68"/>
    <w:rsid w:val="00E5657F"/>
    <w:rsid w:val="00E60147"/>
    <w:rsid w:val="00E601B3"/>
    <w:rsid w:val="00E61856"/>
    <w:rsid w:val="00E62007"/>
    <w:rsid w:val="00E65AAB"/>
    <w:rsid w:val="00E6615F"/>
    <w:rsid w:val="00E67434"/>
    <w:rsid w:val="00E709B1"/>
    <w:rsid w:val="00E715AB"/>
    <w:rsid w:val="00E72226"/>
    <w:rsid w:val="00E7288A"/>
    <w:rsid w:val="00E73BA2"/>
    <w:rsid w:val="00E74FAD"/>
    <w:rsid w:val="00E75530"/>
    <w:rsid w:val="00E75A9A"/>
    <w:rsid w:val="00E76246"/>
    <w:rsid w:val="00E76531"/>
    <w:rsid w:val="00E80733"/>
    <w:rsid w:val="00E82E57"/>
    <w:rsid w:val="00E83330"/>
    <w:rsid w:val="00E83D15"/>
    <w:rsid w:val="00E8473E"/>
    <w:rsid w:val="00E8596E"/>
    <w:rsid w:val="00E86B31"/>
    <w:rsid w:val="00E9160A"/>
    <w:rsid w:val="00E9236D"/>
    <w:rsid w:val="00E92DEB"/>
    <w:rsid w:val="00E941F6"/>
    <w:rsid w:val="00E957E8"/>
    <w:rsid w:val="00E973B9"/>
    <w:rsid w:val="00E97E45"/>
    <w:rsid w:val="00EA21D6"/>
    <w:rsid w:val="00EA3442"/>
    <w:rsid w:val="00EA3DF9"/>
    <w:rsid w:val="00EA418F"/>
    <w:rsid w:val="00EA5B77"/>
    <w:rsid w:val="00EA70CE"/>
    <w:rsid w:val="00EA7DBA"/>
    <w:rsid w:val="00EB12EF"/>
    <w:rsid w:val="00EB1DDA"/>
    <w:rsid w:val="00EB34D5"/>
    <w:rsid w:val="00EB387E"/>
    <w:rsid w:val="00EC065A"/>
    <w:rsid w:val="00EC1C20"/>
    <w:rsid w:val="00EC45ED"/>
    <w:rsid w:val="00EC5D27"/>
    <w:rsid w:val="00EC6154"/>
    <w:rsid w:val="00EC703D"/>
    <w:rsid w:val="00EC7598"/>
    <w:rsid w:val="00ED1E5E"/>
    <w:rsid w:val="00ED2387"/>
    <w:rsid w:val="00ED3584"/>
    <w:rsid w:val="00ED3824"/>
    <w:rsid w:val="00ED7A01"/>
    <w:rsid w:val="00ED7B6C"/>
    <w:rsid w:val="00ED7E23"/>
    <w:rsid w:val="00EE28AC"/>
    <w:rsid w:val="00EE523F"/>
    <w:rsid w:val="00EE73F4"/>
    <w:rsid w:val="00EF310C"/>
    <w:rsid w:val="00EF3998"/>
    <w:rsid w:val="00EF3C5A"/>
    <w:rsid w:val="00EF4065"/>
    <w:rsid w:val="00EF41A4"/>
    <w:rsid w:val="00EF5B33"/>
    <w:rsid w:val="00EF6A93"/>
    <w:rsid w:val="00F0044A"/>
    <w:rsid w:val="00F00EEE"/>
    <w:rsid w:val="00F01B48"/>
    <w:rsid w:val="00F03FAE"/>
    <w:rsid w:val="00F05F5B"/>
    <w:rsid w:val="00F0637F"/>
    <w:rsid w:val="00F068B1"/>
    <w:rsid w:val="00F06DAD"/>
    <w:rsid w:val="00F06FDF"/>
    <w:rsid w:val="00F10181"/>
    <w:rsid w:val="00F116C6"/>
    <w:rsid w:val="00F124C0"/>
    <w:rsid w:val="00F13851"/>
    <w:rsid w:val="00F146BA"/>
    <w:rsid w:val="00F14DFC"/>
    <w:rsid w:val="00F176BA"/>
    <w:rsid w:val="00F206E9"/>
    <w:rsid w:val="00F20734"/>
    <w:rsid w:val="00F214C5"/>
    <w:rsid w:val="00F21A5B"/>
    <w:rsid w:val="00F22917"/>
    <w:rsid w:val="00F234FC"/>
    <w:rsid w:val="00F265F5"/>
    <w:rsid w:val="00F271AE"/>
    <w:rsid w:val="00F273A1"/>
    <w:rsid w:val="00F27402"/>
    <w:rsid w:val="00F31D8E"/>
    <w:rsid w:val="00F31EDD"/>
    <w:rsid w:val="00F33437"/>
    <w:rsid w:val="00F33F18"/>
    <w:rsid w:val="00F3412D"/>
    <w:rsid w:val="00F349C1"/>
    <w:rsid w:val="00F40208"/>
    <w:rsid w:val="00F40B89"/>
    <w:rsid w:val="00F41877"/>
    <w:rsid w:val="00F418CF"/>
    <w:rsid w:val="00F462EB"/>
    <w:rsid w:val="00F47172"/>
    <w:rsid w:val="00F47AAB"/>
    <w:rsid w:val="00F52F10"/>
    <w:rsid w:val="00F5489E"/>
    <w:rsid w:val="00F566D6"/>
    <w:rsid w:val="00F622EA"/>
    <w:rsid w:val="00F64BFE"/>
    <w:rsid w:val="00F66FF5"/>
    <w:rsid w:val="00F67804"/>
    <w:rsid w:val="00F70188"/>
    <w:rsid w:val="00F70C1D"/>
    <w:rsid w:val="00F71F95"/>
    <w:rsid w:val="00F731F1"/>
    <w:rsid w:val="00F74481"/>
    <w:rsid w:val="00F74539"/>
    <w:rsid w:val="00F76104"/>
    <w:rsid w:val="00F76818"/>
    <w:rsid w:val="00F7684C"/>
    <w:rsid w:val="00F7711E"/>
    <w:rsid w:val="00F805A5"/>
    <w:rsid w:val="00F806E3"/>
    <w:rsid w:val="00F81AA9"/>
    <w:rsid w:val="00F828BA"/>
    <w:rsid w:val="00F84044"/>
    <w:rsid w:val="00F85003"/>
    <w:rsid w:val="00F85662"/>
    <w:rsid w:val="00F86D7C"/>
    <w:rsid w:val="00F87300"/>
    <w:rsid w:val="00F87898"/>
    <w:rsid w:val="00F903D6"/>
    <w:rsid w:val="00F9068D"/>
    <w:rsid w:val="00F9142A"/>
    <w:rsid w:val="00F9210C"/>
    <w:rsid w:val="00F92E47"/>
    <w:rsid w:val="00F9383E"/>
    <w:rsid w:val="00F94DD4"/>
    <w:rsid w:val="00F95703"/>
    <w:rsid w:val="00FA0260"/>
    <w:rsid w:val="00FA62F9"/>
    <w:rsid w:val="00FA6614"/>
    <w:rsid w:val="00FB07B0"/>
    <w:rsid w:val="00FB14E0"/>
    <w:rsid w:val="00FB3D77"/>
    <w:rsid w:val="00FB4136"/>
    <w:rsid w:val="00FB51CA"/>
    <w:rsid w:val="00FB7C3F"/>
    <w:rsid w:val="00FC5298"/>
    <w:rsid w:val="00FC5F18"/>
    <w:rsid w:val="00FC6CC9"/>
    <w:rsid w:val="00FD0D65"/>
    <w:rsid w:val="00FD2237"/>
    <w:rsid w:val="00FD4B15"/>
    <w:rsid w:val="00FD72B9"/>
    <w:rsid w:val="00FD77AC"/>
    <w:rsid w:val="00FD7C24"/>
    <w:rsid w:val="00FE1E24"/>
    <w:rsid w:val="00FE1FFF"/>
    <w:rsid w:val="00FE41D3"/>
    <w:rsid w:val="00FE5186"/>
    <w:rsid w:val="00FE5A96"/>
    <w:rsid w:val="00FF1984"/>
    <w:rsid w:val="00FF678B"/>
    <w:rsid w:val="00FF72BD"/>
    <w:rsid w:val="00FF7455"/>
    <w:rsid w:val="00FF758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4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3AEC-280C-4C0B-8F98-84D9DD1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Toshiba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2</cp:revision>
  <cp:lastPrinted>2016-12-15T05:12:00Z</cp:lastPrinted>
  <dcterms:created xsi:type="dcterms:W3CDTF">2021-04-20T02:35:00Z</dcterms:created>
  <dcterms:modified xsi:type="dcterms:W3CDTF">2021-04-20T02:35:00Z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