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88" w:rsidRPr="00DF6B25" w:rsidRDefault="00B62688" w:rsidP="00B518A3">
      <w:pPr>
        <w:tabs>
          <w:tab w:val="left" w:pos="7655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ind w:right="708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Pr="00DF6B25">
        <w:rPr>
          <w:rFonts w:ascii="Bookman Old Style" w:hAnsi="Bookman Old Style" w:cs="Arial"/>
          <w:sz w:val="22"/>
          <w:szCs w:val="22"/>
          <w:lang w:val="id-ID"/>
        </w:rPr>
        <w:t>LAMPIRAN</w:t>
      </w:r>
    </w:p>
    <w:p w:rsidR="00B62688" w:rsidRPr="00DF6B25" w:rsidRDefault="00B62688" w:rsidP="00B518A3">
      <w:pPr>
        <w:tabs>
          <w:tab w:val="left" w:pos="7655"/>
          <w:tab w:val="left" w:pos="11057"/>
          <w:tab w:val="left" w:pos="11340"/>
        </w:tabs>
        <w:autoSpaceDE w:val="0"/>
        <w:autoSpaceDN w:val="0"/>
        <w:adjustRightInd w:val="0"/>
        <w:spacing w:line="276" w:lineRule="auto"/>
        <w:ind w:right="708"/>
        <w:rPr>
          <w:rFonts w:ascii="Bookman Old Style" w:hAnsi="Bookman Old Style" w:cs="Arial"/>
          <w:sz w:val="22"/>
          <w:szCs w:val="22"/>
        </w:rPr>
      </w:pPr>
      <w:r w:rsidRPr="00DF6B25">
        <w:rPr>
          <w:rFonts w:ascii="Bookman Old Style" w:hAnsi="Bookman Old Style" w:cs="Arial"/>
          <w:sz w:val="22"/>
          <w:szCs w:val="22"/>
        </w:rPr>
        <w:tab/>
        <w:t>PERATURAN BUPATI REMBANG</w:t>
      </w:r>
      <w:r w:rsidRPr="00DF6B25">
        <w:rPr>
          <w:rFonts w:ascii="Bookman Old Style" w:hAnsi="Bookman Old Style" w:cs="Arial"/>
          <w:sz w:val="22"/>
          <w:szCs w:val="22"/>
        </w:rPr>
        <w:tab/>
      </w:r>
      <w:r w:rsidRPr="00DF6B25">
        <w:rPr>
          <w:rFonts w:ascii="Bookman Old Style" w:hAnsi="Bookman Old Style" w:cs="Arial"/>
          <w:sz w:val="22"/>
          <w:szCs w:val="22"/>
        </w:rPr>
        <w:tab/>
      </w:r>
    </w:p>
    <w:p w:rsidR="00B62688" w:rsidRPr="00E32A1D" w:rsidRDefault="00B62688" w:rsidP="00B518A3">
      <w:pPr>
        <w:tabs>
          <w:tab w:val="left" w:pos="7655"/>
          <w:tab w:val="left" w:pos="11057"/>
          <w:tab w:val="left" w:pos="11340"/>
          <w:tab w:val="left" w:pos="12474"/>
        </w:tabs>
        <w:autoSpaceDE w:val="0"/>
        <w:autoSpaceDN w:val="0"/>
        <w:adjustRightInd w:val="0"/>
        <w:spacing w:line="276" w:lineRule="auto"/>
        <w:ind w:right="708"/>
        <w:rPr>
          <w:rFonts w:ascii="Bookman Old Style" w:hAnsi="Bookman Old Style" w:cs="Arial"/>
          <w:sz w:val="22"/>
          <w:szCs w:val="22"/>
        </w:rPr>
      </w:pPr>
      <w:r w:rsidRPr="00DF6B25">
        <w:rPr>
          <w:rFonts w:ascii="Bookman Old Style" w:hAnsi="Bookman Old Style" w:cs="Arial"/>
          <w:sz w:val="22"/>
          <w:szCs w:val="22"/>
        </w:rPr>
        <w:tab/>
        <w:t xml:space="preserve">NOMOR </w:t>
      </w:r>
      <w:r w:rsidRPr="00DF6B25">
        <w:rPr>
          <w:rFonts w:ascii="Bookman Old Style" w:hAnsi="Bookman Old Style" w:cs="Arial"/>
          <w:sz w:val="22"/>
          <w:szCs w:val="22"/>
          <w:lang w:val="id-ID"/>
        </w:rPr>
        <w:t xml:space="preserve">   </w:t>
      </w:r>
      <w:r w:rsidR="008A37E1">
        <w:rPr>
          <w:rFonts w:ascii="Bookman Old Style" w:hAnsi="Bookman Old Style" w:cs="Arial"/>
          <w:sz w:val="22"/>
          <w:szCs w:val="22"/>
          <w:lang w:val="id-ID"/>
        </w:rPr>
        <w:t xml:space="preserve">  </w:t>
      </w:r>
      <w:r w:rsidRPr="00DF6B25">
        <w:rPr>
          <w:rFonts w:ascii="Bookman Old Style" w:hAnsi="Bookman Old Style" w:cs="Arial"/>
          <w:sz w:val="22"/>
          <w:szCs w:val="22"/>
          <w:lang w:val="id-ID"/>
        </w:rPr>
        <w:t xml:space="preserve">TAHUN </w:t>
      </w:r>
    </w:p>
    <w:p w:rsidR="00E3601F" w:rsidRDefault="00B62688" w:rsidP="00B518A3">
      <w:pPr>
        <w:tabs>
          <w:tab w:val="left" w:pos="7655"/>
        </w:tabs>
        <w:ind w:left="7655" w:right="708" w:hanging="7655"/>
        <w:rPr>
          <w:rFonts w:ascii="Bookman Old Style" w:hAnsi="Bookman Old Style" w:cs="Arial"/>
          <w:sz w:val="22"/>
          <w:szCs w:val="22"/>
        </w:rPr>
      </w:pPr>
      <w:r w:rsidRPr="00DF6B25">
        <w:rPr>
          <w:rFonts w:ascii="Bookman Old Style" w:hAnsi="Bookman Old Style" w:cs="Arial"/>
          <w:sz w:val="22"/>
          <w:szCs w:val="22"/>
        </w:rPr>
        <w:tab/>
      </w:r>
      <w:r w:rsidRPr="00DF6B25">
        <w:rPr>
          <w:rFonts w:ascii="Bookman Old Style" w:hAnsi="Bookman Old Style" w:cs="Arial"/>
          <w:sz w:val="22"/>
          <w:szCs w:val="22"/>
          <w:lang w:val="id-ID"/>
        </w:rPr>
        <w:t>TENTANG</w:t>
      </w:r>
      <w:r w:rsidR="00E3601F">
        <w:rPr>
          <w:rFonts w:ascii="Bookman Old Style" w:hAnsi="Bookman Old Style" w:cs="Arial"/>
          <w:sz w:val="22"/>
          <w:szCs w:val="22"/>
        </w:rPr>
        <w:t xml:space="preserve"> </w:t>
      </w:r>
    </w:p>
    <w:p w:rsidR="00B62688" w:rsidRPr="00DF6B25" w:rsidRDefault="00E3601F" w:rsidP="00B518A3">
      <w:pPr>
        <w:tabs>
          <w:tab w:val="left" w:pos="7655"/>
        </w:tabs>
        <w:ind w:left="7655" w:right="708" w:hanging="7655"/>
        <w:rPr>
          <w:rFonts w:ascii="Bookman Old Style" w:hAnsi="Bookman Old Style" w:cs="Arial"/>
          <w:cap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="00B62688" w:rsidRPr="00DF6B25">
        <w:rPr>
          <w:rFonts w:ascii="Bookman Old Style" w:hAnsi="Bookman Old Style" w:cs="Arial"/>
          <w:sz w:val="22"/>
          <w:szCs w:val="22"/>
          <w:lang w:val="sv-SE"/>
        </w:rPr>
        <w:t>KEDUDUKAN, SUSUNAN ORGANISASI, TUGAS DAN</w:t>
      </w:r>
      <w:r w:rsidR="00B518A3">
        <w:rPr>
          <w:rFonts w:ascii="Bookman Old Style" w:hAnsi="Bookman Old Style" w:cs="Arial"/>
          <w:sz w:val="22"/>
          <w:szCs w:val="22"/>
          <w:lang w:val="sv-SE"/>
        </w:rPr>
        <w:t xml:space="preserve"> </w:t>
      </w:r>
      <w:r w:rsidR="00B62688" w:rsidRPr="00DF6B25">
        <w:rPr>
          <w:rFonts w:ascii="Bookman Old Style" w:hAnsi="Bookman Old Style" w:cs="Arial"/>
          <w:sz w:val="22"/>
          <w:szCs w:val="22"/>
          <w:lang w:val="sv-SE"/>
        </w:rPr>
        <w:t xml:space="preserve">FUNGSI SERTA TATA KERJA </w:t>
      </w:r>
      <w:r w:rsidR="00104790">
        <w:rPr>
          <w:rFonts w:ascii="Bookman Old Style" w:hAnsi="Bookman Old Style" w:cs="Arial"/>
          <w:caps/>
          <w:sz w:val="22"/>
          <w:szCs w:val="22"/>
          <w:lang w:val="id-ID"/>
        </w:rPr>
        <w:t>Dinas Perindustrian, Perdagangan dan Koperasi dan Usaha Kecil dan Menengah</w:t>
      </w:r>
      <w:r w:rsidR="00C20F23">
        <w:rPr>
          <w:rFonts w:ascii="Bookman Old Style" w:hAnsi="Bookman Old Style" w:cs="Arial"/>
          <w:caps/>
          <w:sz w:val="22"/>
          <w:szCs w:val="22"/>
        </w:rPr>
        <w:t xml:space="preserve"> </w:t>
      </w:r>
      <w:r w:rsidR="00B62688" w:rsidRPr="00DF6B25">
        <w:rPr>
          <w:rFonts w:ascii="Bookman Old Style" w:hAnsi="Bookman Old Style" w:cs="Arial"/>
          <w:caps/>
          <w:sz w:val="22"/>
          <w:szCs w:val="22"/>
          <w:lang w:val="id-ID"/>
        </w:rPr>
        <w:t>KABUPATEN REMBANG</w:t>
      </w:r>
    </w:p>
    <w:p w:rsidR="00B62688" w:rsidRPr="00DF6B25" w:rsidRDefault="00B62688" w:rsidP="007448CF">
      <w:pPr>
        <w:spacing w:line="360" w:lineRule="auto"/>
        <w:ind w:left="10800" w:firstLine="720"/>
        <w:rPr>
          <w:rFonts w:ascii="Bookman Old Style" w:hAnsi="Bookman Old Style" w:cs="Arial"/>
          <w:sz w:val="22"/>
          <w:szCs w:val="22"/>
        </w:rPr>
      </w:pPr>
    </w:p>
    <w:p w:rsidR="0090410C" w:rsidRPr="00DF6B25" w:rsidRDefault="00931BAC" w:rsidP="00B62688">
      <w:pPr>
        <w:jc w:val="center"/>
        <w:rPr>
          <w:rFonts w:ascii="Bookman Old Style" w:hAnsi="Bookman Old Style" w:cs="Arial"/>
          <w:caps/>
          <w:sz w:val="22"/>
          <w:szCs w:val="22"/>
        </w:rPr>
      </w:pPr>
      <w:r w:rsidRPr="00DF6B25">
        <w:rPr>
          <w:rFonts w:ascii="Bookman Old Style" w:hAnsi="Bookman Old Style" w:cs="Arial"/>
          <w:caps/>
          <w:sz w:val="22"/>
          <w:szCs w:val="22"/>
          <w:lang w:val="id-ID"/>
        </w:rPr>
        <w:t xml:space="preserve">Bagan Organisasi </w:t>
      </w:r>
      <w:r w:rsidR="00A71668" w:rsidRPr="00DF6B25">
        <w:rPr>
          <w:rFonts w:ascii="Bookman Old Style" w:hAnsi="Bookman Old Style" w:cs="Arial"/>
          <w:caps/>
          <w:sz w:val="22"/>
          <w:szCs w:val="22"/>
          <w:lang w:val="id-ID"/>
        </w:rPr>
        <w:t>Dinas Perindustrian, Perdagangan dan Koperasi</w:t>
      </w:r>
      <w:r w:rsidR="00C20F23">
        <w:rPr>
          <w:rFonts w:ascii="Bookman Old Style" w:hAnsi="Bookman Old Style" w:cs="Arial"/>
          <w:caps/>
          <w:sz w:val="22"/>
          <w:szCs w:val="22"/>
        </w:rPr>
        <w:t xml:space="preserve"> DAN</w:t>
      </w:r>
      <w:r w:rsidR="00A71668" w:rsidRPr="00DF6B25">
        <w:rPr>
          <w:rFonts w:ascii="Bookman Old Style" w:hAnsi="Bookman Old Style" w:cs="Arial"/>
          <w:caps/>
          <w:sz w:val="22"/>
          <w:szCs w:val="22"/>
          <w:lang w:val="id-ID"/>
        </w:rPr>
        <w:t xml:space="preserve"> </w:t>
      </w:r>
    </w:p>
    <w:p w:rsidR="00931BAC" w:rsidRPr="00DF6B25" w:rsidRDefault="00A71668" w:rsidP="00B62688">
      <w:pPr>
        <w:jc w:val="center"/>
        <w:rPr>
          <w:rFonts w:ascii="Bookman Old Style" w:hAnsi="Bookman Old Style" w:cs="Arial"/>
          <w:caps/>
          <w:sz w:val="22"/>
          <w:szCs w:val="22"/>
        </w:rPr>
      </w:pPr>
      <w:r w:rsidRPr="00DF6B25">
        <w:rPr>
          <w:rFonts w:ascii="Bookman Old Style" w:hAnsi="Bookman Old Style" w:cs="Arial"/>
          <w:caps/>
          <w:sz w:val="22"/>
          <w:szCs w:val="22"/>
          <w:lang w:val="id-ID"/>
        </w:rPr>
        <w:t>Usaha Kecil dan Menengah</w:t>
      </w:r>
      <w:r w:rsidR="00B671E4" w:rsidRPr="00DF6B25">
        <w:rPr>
          <w:rFonts w:ascii="Bookman Old Style" w:hAnsi="Bookman Old Style" w:cs="Arial"/>
          <w:caps/>
          <w:sz w:val="22"/>
          <w:szCs w:val="22"/>
          <w:lang w:val="id-ID"/>
        </w:rPr>
        <w:t xml:space="preserve"> KABUPATEN REMBANG</w:t>
      </w:r>
    </w:p>
    <w:p w:rsidR="00B62688" w:rsidRDefault="00B518A3" w:rsidP="008A79B2">
      <w:pPr>
        <w:pStyle w:val="ListParagraph"/>
        <w:tabs>
          <w:tab w:val="left" w:pos="1800"/>
          <w:tab w:val="left" w:pos="5580"/>
        </w:tabs>
        <w:ind w:left="3686"/>
        <w:jc w:val="center"/>
        <w:rPr>
          <w:rFonts w:ascii="Bookman Old Style" w:hAnsi="Bookman Old Style" w:cs="Arial"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41A4893" wp14:editId="6F5EF7DB">
                <wp:simplePos x="0" y="0"/>
                <wp:positionH relativeFrom="column">
                  <wp:posOffset>7034056</wp:posOffset>
                </wp:positionH>
                <wp:positionV relativeFrom="paragraph">
                  <wp:posOffset>4025900</wp:posOffset>
                </wp:positionV>
                <wp:extent cx="2287270" cy="1171575"/>
                <wp:effectExtent l="0" t="0" r="0" b="9525"/>
                <wp:wrapNone/>
                <wp:docPr id="6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CFF" w:rsidRPr="00E64FBD" w:rsidRDefault="00EC0CFF" w:rsidP="008A79B2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64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 xml:space="preserve">BUPATI </w:t>
                            </w:r>
                            <w:r w:rsidRPr="00E64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REMBANG</w:t>
                            </w:r>
                            <w:r w:rsidRPr="00E64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 w:rsidR="00EC0CFF" w:rsidRPr="00E64FBD" w:rsidRDefault="00EC0CFF" w:rsidP="008A79B2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:rsidR="00EC0CFF" w:rsidRDefault="004E477E" w:rsidP="008A79B2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ttd</w:t>
                            </w:r>
                            <w:proofErr w:type="gramEnd"/>
                          </w:p>
                          <w:p w:rsidR="00C20F23" w:rsidRPr="00E64FBD" w:rsidRDefault="00C20F23" w:rsidP="008A79B2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C0CFF" w:rsidRPr="00E64FBD" w:rsidRDefault="00EC0CFF" w:rsidP="008A79B2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E64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ABDUL</w:t>
                            </w:r>
                            <w:r w:rsidRPr="00E64FBD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HAFIDZ</w:t>
                            </w:r>
                          </w:p>
                          <w:p w:rsidR="00EC0CFF" w:rsidRDefault="00EC0CFF" w:rsidP="008A79B2">
                            <w:pPr>
                              <w:jc w:val="center"/>
                              <w:rPr>
                                <w:rFonts w:ascii="Bookman Old Style" w:hAnsi="Bookman Old Style" w:cs="Arial"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EC0CFF" w:rsidRDefault="00EC0CFF" w:rsidP="008A7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553.85pt;margin-top:317pt;width:180.1pt;height:92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L/hAIAAAo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" stroked="f">
                <v:textbox>
                  <w:txbxContent>
                    <w:p w:rsidR="00EC0CFF" w:rsidRPr="00E64FBD" w:rsidRDefault="00EC0CFF" w:rsidP="008A79B2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E64FBD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 xml:space="preserve">BUPATI </w:t>
                      </w:r>
                      <w:r w:rsidRPr="00E64FBD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REMBANG</w:t>
                      </w:r>
                      <w:r w:rsidRPr="00E64FBD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 w:rsidR="00EC0CFF" w:rsidRPr="00E64FBD" w:rsidRDefault="00EC0CFF" w:rsidP="008A79B2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:rsidR="00EC0CFF" w:rsidRDefault="004E477E" w:rsidP="008A79B2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ttd</w:t>
                      </w:r>
                      <w:proofErr w:type="gramEnd"/>
                    </w:p>
                    <w:p w:rsidR="00C20F23" w:rsidRPr="00E64FBD" w:rsidRDefault="00C20F23" w:rsidP="008A79B2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</w:p>
                    <w:p w:rsidR="00EC0CFF" w:rsidRPr="00E64FBD" w:rsidRDefault="00EC0CFF" w:rsidP="008A79B2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E64FBD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ABDUL</w:t>
                      </w:r>
                      <w:r w:rsidRPr="00E64FBD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HAFIDZ</w:t>
                      </w:r>
                    </w:p>
                    <w:p w:rsidR="00EC0CFF" w:rsidRDefault="00EC0CFF" w:rsidP="008A79B2">
                      <w:pPr>
                        <w:jc w:val="center"/>
                        <w:rPr>
                          <w:rFonts w:ascii="Bookman Old Style" w:hAnsi="Bookman Old Style" w:cs="Arial"/>
                          <w:caps/>
                          <w:sz w:val="24"/>
                          <w:szCs w:val="24"/>
                        </w:rPr>
                      </w:pPr>
                    </w:p>
                    <w:p w:rsidR="00EC0CFF" w:rsidRDefault="00EC0CFF" w:rsidP="008A79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DFA231A" wp14:editId="2021559E">
                <wp:simplePos x="0" y="0"/>
                <wp:positionH relativeFrom="column">
                  <wp:posOffset>7067076</wp:posOffset>
                </wp:positionH>
                <wp:positionV relativeFrom="paragraph">
                  <wp:posOffset>1786255</wp:posOffset>
                </wp:positionV>
                <wp:extent cx="2119658" cy="2136026"/>
                <wp:effectExtent l="0" t="0" r="13970" b="1714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58" cy="2136026"/>
                          <a:chOff x="0" y="0"/>
                          <a:chExt cx="2119658" cy="2136026"/>
                        </a:xfrm>
                      </wpg:grpSpPr>
                      <wps:wsp>
                        <wps:cNvPr id="7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6824" y="566382"/>
                            <a:ext cx="0" cy="1287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4651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6824" y="1412543"/>
                            <a:ext cx="207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11540" y="1241946"/>
                            <a:ext cx="179514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SEKSI PENGELOLAAN PASAR WILAYAH II</w:t>
                              </w:r>
                            </w:p>
                            <w:p w:rsidR="00EC0CFF" w:rsidRPr="00DF6B25" w:rsidRDefault="00EC0CFF" w:rsidP="00B6268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18364" y="682388"/>
                            <a:ext cx="17926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7A24B7" w:rsidRDefault="00EC0CFF" w:rsidP="008A79B2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 xml:space="preserve">SEKSI </w:t>
                              </w:r>
                              <w: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PENGELOLAAN PASAR WILAYAH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75313" y="122829"/>
                            <a:ext cx="1744345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  <w:t>BIDANG PASAR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6824" y="873456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11540" y="1699146"/>
                            <a:ext cx="1795145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DF6B25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SEKSI PENGELOLAAN PASAR WILAYAH III</w:t>
                              </w:r>
                            </w:p>
                            <w:p w:rsidR="00EC0CFF" w:rsidRPr="00DF6B25" w:rsidRDefault="00EC0CFF" w:rsidP="00DF6B25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849271"/>
                            <a:ext cx="217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66382"/>
                            <a:ext cx="1170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6883" y="457200"/>
                            <a:ext cx="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7" style="position:absolute;left:0;text-align:left;margin-left:556.45pt;margin-top:140.65pt;width:166.9pt;height:168.2pt;z-index:251853824" coordsize="21196,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">
                <v:line id="Straight Connector 78" o:spid="_x0000_s1028" style="position:absolute;visibility:visible;mso-wrap-style:square" from="68,5663" to="68,18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Straight Connector 85" o:spid="_x0000_s1029" style="position:absolute;flip:x y;visibility:visible;mso-wrap-style:square" from="12146,0" to="12146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<v:line id="Straight Connector 81" o:spid="_x0000_s1030" style="position:absolute;visibility:visible;mso-wrap-style:square" from="68,14125" to="2144,1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31" type="#_x0000_t202" style="position:absolute;left:2115;top:12419;width:17951;height:4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UU8EA&#10;AADbAAAADwAAAGRycy9kb3ducmV2LnhtbESPQWsCMRSE70L/Q3gFb5rVg9StURZF6EWhWnp+JM/d&#10;rZuXkKTr9t83guBxmJlvmNVmsJ3oKcTWsYLZtABBrJ1puVbwdd5P3kDEhGywc0wK/ijCZv0yWmFp&#10;3I0/qT+lWmQIxxIVNCn5UsqoG7IYp84TZ+/igsWUZailCXjLcNvJeVEspMWW80KDnrYN6evp1yo4&#10;VIdtcQy9rfz35adDr/XOR6XGr0P1DiLRkJ7hR/vDKJgv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GFFPBAAAA2wAAAA8AAAAAAAAAAAAAAAAAmAIAAGRycy9kb3du&#10;cmV2LnhtbFBLBQYAAAAABAAEAPUAAACGAwAAAAA=&#10;">
                  <v:textbox>
                    <w:txbxContent>
                      <w:p w:rsidR="00EC0CFF" w:rsidRPr="00DF6B25" w:rsidRDefault="00EC0CFF" w:rsidP="00B62688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SEKSI PENGELOLAAN PASAR WILAYAH II</w:t>
                        </w:r>
                      </w:p>
                      <w:p w:rsidR="00EC0CFF" w:rsidRPr="00DF6B25" w:rsidRDefault="00EC0CFF" w:rsidP="00B62688">
                        <w:pPr>
                          <w:jc w:val="center"/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3" o:spid="_x0000_s1032" type="#_x0000_t202" style="position:absolute;left:2183;top:6823;width:17926;height:4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rE7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SsTvwAAANsAAAAPAAAAAAAAAAAAAAAAAJgCAABkcnMvZG93bnJl&#10;di54bWxQSwUGAAAAAAQABAD1AAAAhAMAAAAA&#10;">
                  <v:textbox>
                    <w:txbxContent>
                      <w:p w:rsidR="00EC0CFF" w:rsidRPr="007A24B7" w:rsidRDefault="00EC0CFF" w:rsidP="008A79B2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 xml:space="preserve">SEKSI </w:t>
                        </w:r>
                        <w:r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  <w:t>PENGELOLAAN PASAR WILAYAH I</w:t>
                        </w:r>
                      </w:p>
                    </w:txbxContent>
                  </v:textbox>
                </v:shape>
                <v:shape id="Text Box 82" o:spid="_x0000_s1033" type="#_x0000_t202" style="position:absolute;left:3753;top:1228;width:17443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<v:textbox>
                    <w:txbxContent>
                      <w:p w:rsidR="00EC0CFF" w:rsidRPr="00DF6B25" w:rsidRDefault="00EC0CFF" w:rsidP="00B62688">
                        <w:pPr>
                          <w:pStyle w:val="BodyText"/>
                          <w:spacing w:after="0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  <w:t>BIDANG PASAR</w:t>
                        </w:r>
                      </w:p>
                    </w:txbxContent>
                  </v:textbox>
                </v:shape>
                <v:line id="Straight Connector 80" o:spid="_x0000_s1034" style="position:absolute;visibility:visible;mso-wrap-style:square" from="68,8734" to="2189,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Text Box 52" o:spid="_x0000_s1035" type="#_x0000_t202" style="position:absolute;left:2115;top:16991;width:17951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79sIA&#10;AADbAAAADwAAAGRycy9kb3ducmV2LnhtbESPQWsCMRSE7wX/Q3iCt5pVbJ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Pv2wgAAANsAAAAPAAAAAAAAAAAAAAAAAJgCAABkcnMvZG93&#10;bnJldi54bWxQSwUGAAAAAAQABAD1AAAAhwMAAAAA&#10;">
                  <v:textbox>
                    <w:txbxContent>
                      <w:p w:rsidR="00EC0CFF" w:rsidRPr="00DF6B25" w:rsidRDefault="00EC0CFF" w:rsidP="00DF6B25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SEKSI PENGELOLAAN PASAR WILAYAH III</w:t>
                        </w:r>
                      </w:p>
                      <w:p w:rsidR="00EC0CFF" w:rsidRPr="00DF6B25" w:rsidRDefault="00EC0CFF" w:rsidP="00DF6B25">
                        <w:pPr>
                          <w:jc w:val="center"/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53" o:spid="_x0000_s1036" style="position:absolute;visibility:visible;mso-wrap-style:square" from="0,18492" to="2171,1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61" o:spid="_x0000_s1037" style="position:absolute;visibility:visible;mso-wrap-style:square" from="0,5663" to="11709,5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62" o:spid="_x0000_s1038" style="position:absolute;visibility:visible;mso-wrap-style:square" from="11668,4572" to="11668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39DE5894" wp14:editId="21F8F8DD">
                <wp:simplePos x="0" y="0"/>
                <wp:positionH relativeFrom="column">
                  <wp:posOffset>3512337</wp:posOffset>
                </wp:positionH>
                <wp:positionV relativeFrom="paragraph">
                  <wp:posOffset>94539</wp:posOffset>
                </wp:positionV>
                <wp:extent cx="5872480" cy="4614545"/>
                <wp:effectExtent l="0" t="0" r="13970" b="1460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480" cy="4614545"/>
                          <a:chOff x="0" y="0"/>
                          <a:chExt cx="5872480" cy="4614545"/>
                        </a:xfrm>
                      </wpg:grpSpPr>
                      <wps:wsp>
                        <wps:cNvPr id="6" name="Straight Connector 91"/>
                        <wps:cNvCnPr>
                          <a:cxnSpLocks noChangeShapeType="1"/>
                        </wps:cNvCnPr>
                        <wps:spPr bwMode="auto">
                          <a:xfrm>
                            <a:off x="3689869" y="99060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68"/>
                        <wps:cNvCnPr>
                          <a:cxnSpLocks noChangeShapeType="1"/>
                        </wps:cNvCnPr>
                        <wps:spPr bwMode="auto">
                          <a:xfrm>
                            <a:off x="923925" y="304800"/>
                            <a:ext cx="1270" cy="4309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90"/>
                        <wps:cNvCnPr>
                          <a:cxnSpLocks noChangeShapeType="1"/>
                        </wps:cNvCnPr>
                        <wps:spPr bwMode="auto">
                          <a:xfrm>
                            <a:off x="1981200" y="1066800"/>
                            <a:ext cx="3515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797792" y="1167452"/>
                            <a:ext cx="1699895" cy="44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7A24B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 xml:space="preserve">SUB BAGIAN </w:t>
                              </w: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 xml:space="preserve">UMUM </w:t>
                              </w:r>
                            </w:p>
                            <w:p w:rsidR="00EC0CFF" w:rsidRPr="00DF6B25" w:rsidRDefault="00EC0CFF" w:rsidP="00B62688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DAN KEPEGAWAIAN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629150" y="1176977"/>
                            <a:ext cx="124333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  <w:t xml:space="preserve">SUB BAGIAN </w:t>
                              </w:r>
                            </w:p>
                            <w:p w:rsidR="00EC0CFF" w:rsidRPr="00DF6B25" w:rsidRDefault="00EC0CFF" w:rsidP="00B62688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  <w:lang w:val="sv-SE"/>
                                </w:rPr>
                                <w:t xml:space="preserve">KEUANGAN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1176977"/>
                            <a:ext cx="135445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SUB BAGIAN</w:t>
                              </w:r>
                            </w:p>
                            <w:p w:rsidR="00EC0CFF" w:rsidRPr="00DF6B25" w:rsidRDefault="00EC0CFF" w:rsidP="00B62688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0545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shd w:val="clear" w:color="auto" w:fill="FFFFFF"/>
                                <w:spacing w:after="120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KEPALA</w:t>
                              </w: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 xml:space="preserve"> DINAS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69583" y="609600"/>
                            <a:ext cx="1666240" cy="377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945E19" w:rsidP="00B62688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 xml:space="preserve">SEKRETARIAT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923925" y="504825"/>
                            <a:ext cx="2772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3" o:spid="_x0000_s1039" style="position:absolute;left:0;text-align:left;margin-left:276.55pt;margin-top:7.45pt;width:462.4pt;height:363.35pt;z-index:251846656;mso-width-relative:margin" coordsize="58724,4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">
                <v:line id="Straight Connector 91" o:spid="_x0000_s1040" style="position:absolute;visibility:visible;mso-wrap-style:square" from="36898,9906" to="36898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Straight Connector 68" o:spid="_x0000_s1041" style="position:absolute;visibility:visible;mso-wrap-style:square" from="9239,3048" to="9251,46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Straight Connector 90" o:spid="_x0000_s1042" style="position:absolute;visibility:visible;mso-wrap-style:square" from="19812,10668" to="54965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Text Box 89" o:spid="_x0000_s1043" type="#_x0000_t202" style="position:absolute;left:27977;top:11674;width:16999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AIc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vk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gCHBAAAA2wAAAA8AAAAAAAAAAAAAAAAAmAIAAGRycy9kb3du&#10;cmV2LnhtbFBLBQYAAAAABAAEAPUAAACGAwAAAAA=&#10;">
                  <v:textbox>
                    <w:txbxContent>
                      <w:p w:rsidR="00EC0CFF" w:rsidRPr="00DF6B25" w:rsidRDefault="00EC0CFF" w:rsidP="007A24B7">
                        <w:pPr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 xml:space="preserve">SUB BAGIAN </w:t>
                        </w: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 xml:space="preserve">UMUM </w:t>
                        </w:r>
                      </w:p>
                      <w:p w:rsidR="00EC0CFF" w:rsidRPr="00DF6B25" w:rsidRDefault="00EC0CFF" w:rsidP="00B62688">
                        <w:pPr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DAN KEPEGAWAIAN</w:t>
                        </w:r>
                      </w:p>
                    </w:txbxContent>
                  </v:textbox>
                </v:shape>
                <v:shape id="Text Box 88" o:spid="_x0000_s1044" type="#_x0000_t202" style="position:absolute;left:46291;top:11769;width:12433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lusEA&#10;AADbAAAADwAAAGRycy9kb3ducmV2LnhtbESPQWsCMRSE70L/Q3gFb5rVg5WtURZF6EWhWnp+JM/d&#10;rZuXkKTr9t83guBxmJlvmNVmsJ3oKcTWsYLZtABBrJ1puVbwdd5PliBiQjbYOSYFfxRhs34ZrbA0&#10;7saf1J9SLTKEY4kKmpR8KWXUDVmMU+eJs3dxwWLKMtTSBLxluO3kvCgW0mLLeaFBT9uG9PX0axUc&#10;qsO2OIbeVv778tOh13rno1Lj16F6B5FoSM/wo/1hFMzf4P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JbrBAAAA2wAAAA8AAAAAAAAAAAAAAAAAmAIAAGRycy9kb3du&#10;cmV2LnhtbFBLBQYAAAAABAAEAPUAAACGAwAAAAA=&#10;">
                  <v:textbox>
                    <w:txbxContent>
                      <w:p w:rsidR="00EC0CFF" w:rsidRPr="00DF6B25" w:rsidRDefault="00EC0CFF" w:rsidP="00B62688">
                        <w:pPr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  <w:t xml:space="preserve">SUB BAGIAN </w:t>
                        </w:r>
                      </w:p>
                      <w:p w:rsidR="00EC0CFF" w:rsidRPr="00DF6B25" w:rsidRDefault="00EC0CFF" w:rsidP="00B62688">
                        <w:pPr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  <w:lang w:val="sv-SE"/>
                          </w:rPr>
                          <w:t xml:space="preserve">KEUANGAN </w:t>
                        </w:r>
                      </w:p>
                    </w:txbxContent>
                  </v:textbox>
                </v:shape>
                <v:shape id="Text Box 87" o:spid="_x0000_s1045" type="#_x0000_t202" style="position:absolute;left:12763;top:11769;width:13545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xyL8A&#10;AADbAAAADwAAAGRycy9kb3ducmV2LnhtbERPPWvDMBDdC/0P4grZajkZQnGtBJMQ6OJA3dL5kC62&#10;W+skJMVx/300FDo+3ne9X+wkZgpxdKxgXZQgiLUzI/cKPj9Ozy8gYkI2ODkmBb8UYb97fKixMu7G&#10;7zR3qRc5hGOFCoaUfCVl1ANZjIXzxJm7uGAxZRh6aQLecrid5KYst9LiyLlhQE+HgfRPd7UK2qY9&#10;lOcw28Z/Xb4n9FoffVRq9bQ0ryASLelf/Od+Mwo2eWz+kn+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rHIvwAAANsAAAAPAAAAAAAAAAAAAAAAAJgCAABkcnMvZG93bnJl&#10;di54bWxQSwUGAAAAAAQABAD1AAAAhAMAAAAA&#10;">
                  <v:textbox>
                    <w:txbxContent>
                      <w:p w:rsidR="00EC0CFF" w:rsidRPr="00DF6B25" w:rsidRDefault="00EC0CFF" w:rsidP="00B62688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SUB BAGIAN</w:t>
                        </w:r>
                      </w:p>
                      <w:p w:rsidR="00EC0CFF" w:rsidRPr="00DF6B25" w:rsidRDefault="00EC0CFF" w:rsidP="00B62688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PROGRAM</w:t>
                        </w:r>
                      </w:p>
                    </w:txbxContent>
                  </v:textbox>
                </v:shape>
                <v:shape id="Text Box 69" o:spid="_x0000_s1046" type="#_x0000_t202" style="position:absolute;width:18205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Ii8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bB4g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LwgAAANsAAAAPAAAAAAAAAAAAAAAAAJgCAABkcnMvZG93&#10;bnJldi54bWxQSwUGAAAAAAQABAD1AAAAhwMAAAAA&#10;">
                  <v:textbox>
                    <w:txbxContent>
                      <w:p w:rsidR="00EC0CFF" w:rsidRPr="00DF6B25" w:rsidRDefault="00EC0CFF" w:rsidP="00B62688">
                        <w:pPr>
                          <w:shd w:val="clear" w:color="auto" w:fill="FFFFFF"/>
                          <w:spacing w:after="120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KEPALA</w:t>
                        </w: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 xml:space="preserve"> DINAS</w:t>
                        </w:r>
                      </w:p>
                    </w:txbxContent>
                  </v:textbox>
                </v:shape>
                <v:shape id="Text Box 51" o:spid="_x0000_s1047" type="#_x0000_t202" style="position:absolute;left:28695;top:6096;width:16663;height:3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Ybr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1huvwAAANsAAAAPAAAAAAAAAAAAAAAAAJgCAABkcnMvZG93bnJl&#10;di54bWxQSwUGAAAAAAQABAD1AAAAhAMAAAAA&#10;">
                  <v:textbox>
                    <w:txbxContent>
                      <w:p w:rsidR="00EC0CFF" w:rsidRPr="00DF6B25" w:rsidRDefault="00945E19" w:rsidP="00B62688">
                        <w:pPr>
                          <w:pStyle w:val="BodyText3"/>
                          <w:spacing w:after="0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 xml:space="preserve">SEKRETARIAT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5" o:spid="_x0000_s1048" type="#_x0000_t32" style="position:absolute;left:9239;top:5048;width:27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6FFA9E" wp14:editId="4DEE726A">
                <wp:simplePos x="0" y="0"/>
                <wp:positionH relativeFrom="column">
                  <wp:posOffset>7202966</wp:posOffset>
                </wp:positionH>
                <wp:positionV relativeFrom="paragraph">
                  <wp:posOffset>605155</wp:posOffset>
                </wp:positionV>
                <wp:extent cx="0" cy="94615"/>
                <wp:effectExtent l="0" t="0" r="19050" b="19685"/>
                <wp:wrapNone/>
                <wp:docPr id="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15pt,47.65pt" to="567.1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A81F61" wp14:editId="7FC8A207">
                <wp:simplePos x="0" y="0"/>
                <wp:positionH relativeFrom="column">
                  <wp:posOffset>5491480</wp:posOffset>
                </wp:positionH>
                <wp:positionV relativeFrom="paragraph">
                  <wp:posOffset>1166495</wp:posOffset>
                </wp:positionV>
                <wp:extent cx="0" cy="109220"/>
                <wp:effectExtent l="0" t="0" r="19050" b="24130"/>
                <wp:wrapNone/>
                <wp:docPr id="4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91.85pt" to="432.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S6HAIAADY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FCE5EC" wp14:editId="570D607B">
                <wp:simplePos x="0" y="0"/>
                <wp:positionH relativeFrom="column">
                  <wp:posOffset>9008584</wp:posOffset>
                </wp:positionH>
                <wp:positionV relativeFrom="paragraph">
                  <wp:posOffset>1166495</wp:posOffset>
                </wp:positionV>
                <wp:extent cx="0" cy="109220"/>
                <wp:effectExtent l="0" t="0" r="19050" b="24130"/>
                <wp:wrapNone/>
                <wp:docPr id="5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35pt,91.85pt" to="709.3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"/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373B2F0B" wp14:editId="74888319">
                <wp:simplePos x="0" y="0"/>
                <wp:positionH relativeFrom="column">
                  <wp:posOffset>4644390</wp:posOffset>
                </wp:positionH>
                <wp:positionV relativeFrom="paragraph">
                  <wp:posOffset>1781175</wp:posOffset>
                </wp:positionV>
                <wp:extent cx="2167255" cy="2838450"/>
                <wp:effectExtent l="0" t="0" r="23495" b="1905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2838450"/>
                          <a:chOff x="0" y="0"/>
                          <a:chExt cx="2167255" cy="2838450"/>
                        </a:xfrm>
                      </wpg:grpSpPr>
                      <wps:wsp>
                        <wps:cNvPr id="17" name="Straight Connector 73"/>
                        <wps:cNvCnPr>
                          <a:cxnSpLocks noChangeShapeType="1"/>
                        </wps:cNvCnPr>
                        <wps:spPr bwMode="auto">
                          <a:xfrm>
                            <a:off x="66675" y="2381250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2167255" cy="2838450"/>
                            <a:chOff x="0" y="0"/>
                            <a:chExt cx="2167255" cy="2838450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0"/>
                              <a:ext cx="2167255" cy="2838450"/>
                              <a:chOff x="0" y="0"/>
                              <a:chExt cx="2167255" cy="2838450"/>
                            </a:xfrm>
                          </wpg:grpSpPr>
                          <wps:wsp>
                            <wps:cNvPr id="16" name="Straight Connector 7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209675" y="0"/>
                                <a:ext cx="0" cy="127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Straight Connector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25" y="638175"/>
                                <a:ext cx="0" cy="174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Text Box 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1428750"/>
                                <a:ext cx="185610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F" w:rsidRPr="00DF6B25" w:rsidRDefault="00EC0CFF" w:rsidP="00B62688">
                                  <w:pPr>
                                    <w:jc w:val="center"/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  <w:t>SEKSI PENGAWASAN DAN PENGENDALIAN KOPERASI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Text Box 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175" y="733425"/>
                                <a:ext cx="183261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F" w:rsidRPr="00DF6B25" w:rsidRDefault="00EC0CFF" w:rsidP="00DF6B25">
                                  <w:pPr>
                                    <w:jc w:val="center"/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  <w:t>SEKSI KELEMBAGAAN DAN USAHA KOPERASI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4300"/>
                                <a:ext cx="216725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F" w:rsidRPr="00DF6B25" w:rsidRDefault="00EC0CFF" w:rsidP="00B62688">
                                  <w:pPr>
                                    <w:jc w:val="center"/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 w:rsidRPr="00DF6B25"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  <w:t>BIDANG KOPERASI DAN USAHA MIKRO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Straight Connector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150" y="118110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650" y="2085975"/>
                                <a:ext cx="183705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F" w:rsidRPr="00DF6B25" w:rsidRDefault="00EC0CFF" w:rsidP="00DF6B25">
                                  <w:pPr>
                                    <w:jc w:val="center"/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sz w:val="22"/>
                                      <w:szCs w:val="22"/>
                                      <w:lang w:val="sv-SE"/>
                                    </w:rPr>
                                    <w:t>SEKSI PEMBERDAYAAN DAN PENGEMBANGAN USAHA MIKRO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Lin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25" y="169545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25" y="638175"/>
                                <a:ext cx="1170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9200" y="533400"/>
                              <a:ext cx="0" cy="1136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0" o:spid="_x0000_s1049" style="position:absolute;left:0;text-align:left;margin-left:365.7pt;margin-top:140.25pt;width:170.65pt;height:223.5pt;z-index:251851776" coordsize="21672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">
                <v:line id="Straight Connector 73" o:spid="_x0000_s1050" style="position:absolute;visibility:visible;mso-wrap-style:square" from="666,23812" to="2540,2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group id="Group 69" o:spid="_x0000_s1051" style="position:absolute;width:21672;height:28384" coordsize="21672,28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group id="Group 68" o:spid="_x0000_s1052" style="position:absolute;width:21672;height:28384" coordsize="21672,28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line id="Straight Connector 77" o:spid="_x0000_s1053" style="position:absolute;flip:x y;visibility:visible;mso-wrap-style:square" from="12096,0" to="12096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    <v:line id="Straight Connector 70" o:spid="_x0000_s1054" style="position:absolute;visibility:visible;mso-wrap-style:square" from="476,6381" to="476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shape id="Text Box 76" o:spid="_x0000_s1055" type="#_x0000_t202" style="position:absolute;left:2286;top:14287;width:18561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hlcIA&#10;AADbAAAADwAAAGRycy9kb3ducmV2LnhtbESPQWsCMRSE7wX/Q3iF3mpWD1JWs8tiEXqxUBXPj+S5&#10;u7p5CUm6rv++KRR6HGbmG2ZTT3YQI4XYO1awmBcgiLUzPbcKTsfd6xuImJANDo5JwYMi1NXsaYOl&#10;cXf+ovGQWpEhHEtU0KXkSymj7shinDtPnL2LCxZTlqGVJuA9w+0gl0WxkhZ7zgsdetp2pG+Hb6tg&#10;3+y3xWcYbePPl+uAXut3H5V6eZ6aNYhEU/oP/7U/jILVAn6/5B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qGVwgAAANsAAAAPAAAAAAAAAAAAAAAAAJgCAABkcnMvZG93&#10;bnJldi54bWxQSwUGAAAAAAQABAD1AAAAhwMAAAAA&#10;">
                      <v:textbox>
                        <w:txbxContent>
                          <w:p w:rsidR="00EC0CFF" w:rsidRPr="00DF6B25" w:rsidRDefault="00EC0CFF" w:rsidP="00B62688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  <w:t>SEKSI PENGAWASAN DAN PENGENDALIAN KOPERASI</w:t>
                            </w:r>
                          </w:p>
                        </w:txbxContent>
                      </v:textbox>
                    </v:shape>
                    <v:shape id="Text Box 75" o:spid="_x0000_s1056" type="#_x0000_t202" style="position:absolute;left:2571;top:7334;width:18326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/4s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sU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IP+LBAAAA2wAAAA8AAAAAAAAAAAAAAAAAmAIAAGRycy9kb3du&#10;cmV2LnhtbFBLBQYAAAAABAAEAPUAAACGAwAAAAA=&#10;">
                      <v:textbox>
                        <w:txbxContent>
                          <w:p w:rsidR="00EC0CFF" w:rsidRPr="00DF6B25" w:rsidRDefault="00EC0CFF" w:rsidP="00DF6B25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  <w:t>SEKSI KELEMBAGAAN DAN USAHA KOPERASI</w:t>
                            </w:r>
                          </w:p>
                        </w:txbxContent>
                      </v:textbox>
                    </v:shape>
                    <v:shape id="Text Box 74" o:spid="_x0000_s1057" type="#_x0000_t202" style="position:absolute;top:1143;width:21672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1ZMEA&#10;AADbAAAADwAAAGRycy9kb3ducmV2LnhtbESPQWsCMRSE70L/Q3gFb5q1Qp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tWTBAAAA2wAAAA8AAAAAAAAAAAAAAAAAmAIAAGRycy9kb3du&#10;cmV2LnhtbFBLBQYAAAAABAAEAPUAAACGAwAAAAA=&#10;">
                      <v:textbox>
                        <w:txbxContent>
                          <w:p w:rsidR="00EC0CFF" w:rsidRPr="00DF6B25" w:rsidRDefault="00EC0CFF" w:rsidP="00B62688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  <w:t>BIDANG KOPERASI DAN USAHA MIKRO</w:t>
                            </w:r>
                          </w:p>
                        </w:txbxContent>
                      </v:textbox>
                    </v:shape>
                    <v:line id="Straight Connector 72" o:spid="_x0000_s1058" style="position:absolute;visibility:visible;mso-wrap-style:square" from="571,11811" to="244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shape id="Text Box 50" o:spid="_x0000_s1059" type="#_x0000_t202" style="position:absolute;left:2476;top:20859;width:18371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EDr8A&#10;AADbAAAADwAAAGRycy9kb3ducmV2LnhtbERPPWvDMBDdC/0P4grZajkdTHGtBJMQ6JJA3dL5kC62&#10;W+skJMVx/n00FDo+3nezXewkZgpxdKxgXZQgiLUzI/cKvj4Pz68gYkI2ODkmBTeKsN08PjRYG3fl&#10;D5q71IscwrFGBUNKvpYy6oEsxsJ54sydXbCYMgy9NAGvOdxO8qUsK2lx5NwwoKfdQPq3u1gFx/a4&#10;K09htq3/Pv9M6LXe+6jU6mlp30AkWtK/+M/9bhRUeX3+kn+A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VgQOvwAAANsAAAAPAAAAAAAAAAAAAAAAAJgCAABkcnMvZG93bnJl&#10;di54bWxQSwUGAAAAAAQABAD1AAAAhAMAAAAA&#10;">
                      <v:textbox>
                        <w:txbxContent>
                          <w:p w:rsidR="00EC0CFF" w:rsidRPr="00DF6B25" w:rsidRDefault="00EC0CFF" w:rsidP="00DF6B25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  <w:t>SEKSI PEMBERDAYAAN DAN PENGEMBANGAN USAHA MIKRO</w:t>
                            </w:r>
                          </w:p>
                        </w:txbxContent>
                      </v:textbox>
                    </v:shape>
                    <v:line id="Line 51" o:spid="_x0000_s1060" style="position:absolute;flip:y;visibility:visible;mso-wrap-style:square" from="476,16954" to="2286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<v:line id="Line 59" o:spid="_x0000_s1061" style="position:absolute;visibility:visible;mso-wrap-style:square" from="476,6381" to="12185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/v:group>
                  <v:line id="Line 60" o:spid="_x0000_s1062" style="position:absolute;visibility:visible;mso-wrap-style:square" from="12192,5334" to="12192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895F727" wp14:editId="1C374E5D">
                <wp:simplePos x="0" y="0"/>
                <wp:positionH relativeFrom="column">
                  <wp:posOffset>1501140</wp:posOffset>
                </wp:positionH>
                <wp:positionV relativeFrom="paragraph">
                  <wp:posOffset>857250</wp:posOffset>
                </wp:positionV>
                <wp:extent cx="2928620" cy="577215"/>
                <wp:effectExtent l="0" t="0" r="24130" b="1333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620" cy="577215"/>
                          <a:chOff x="0" y="0"/>
                          <a:chExt cx="2928620" cy="577215"/>
                        </a:xfrm>
                      </wpg:grpSpPr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1870075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CFF" w:rsidRPr="00DF6B25" w:rsidRDefault="00EC0CFF" w:rsidP="00B62688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 w:rsidRPr="00DF6B25"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KELOMPOK JABATAN</w:t>
                              </w:r>
                            </w:p>
                            <w:p w:rsidR="00EC0CFF" w:rsidRPr="0045211C" w:rsidRDefault="00EC0CFF" w:rsidP="0045211C">
                              <w:pPr>
                                <w:pStyle w:val="BodyText3"/>
                                <w:spacing w:after="0"/>
                                <w:jc w:val="center"/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2"/>
                                  <w:szCs w:val="22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traight Connector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0" y="0"/>
                            <a:ext cx="2128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00100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63" style="position:absolute;left:0;text-align:left;margin-left:118.2pt;margin-top:67.5pt;width:230.6pt;height:45.45pt;z-index:251854848" coordsize="29286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">
                <v:shape id="Text Box 52" o:spid="_x0000_s1064" type="#_x0000_t202" style="position:absolute;top:1714;width:18700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EC0CFF" w:rsidRPr="00DF6B25" w:rsidRDefault="00EC0CFF" w:rsidP="00B62688">
                        <w:pPr>
                          <w:pStyle w:val="BodyText3"/>
                          <w:spacing w:after="0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 w:rsidRPr="00DF6B25"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KELOMPOK JABATAN</w:t>
                        </w:r>
                      </w:p>
                      <w:p w:rsidR="00EC0CFF" w:rsidRPr="0045211C" w:rsidRDefault="00EC0CFF" w:rsidP="0045211C">
                        <w:pPr>
                          <w:pStyle w:val="BodyText3"/>
                          <w:spacing w:after="0"/>
                          <w:jc w:val="center"/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2"/>
                            <w:szCs w:val="22"/>
                          </w:rPr>
                          <w:t>FUNGSIONAL</w:t>
                        </w:r>
                      </w:p>
                    </w:txbxContent>
                  </v:textbox>
                </v:shape>
                <v:line id="Straight Connector 60" o:spid="_x0000_s1065" style="position:absolute;flip:y;visibility:visible;mso-wrap-style:square" from="8001,0" to="292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63" o:spid="_x0000_s1066" style="position:absolute;visibility:visible;mso-wrap-style:square" from="8001,0" to="8001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10C60C4C" wp14:editId="18D2702A">
                <wp:simplePos x="0" y="0"/>
                <wp:positionH relativeFrom="column">
                  <wp:posOffset>2025015</wp:posOffset>
                </wp:positionH>
                <wp:positionV relativeFrom="paragraph">
                  <wp:posOffset>1800225</wp:posOffset>
                </wp:positionV>
                <wp:extent cx="2136775" cy="2823845"/>
                <wp:effectExtent l="0" t="0" r="15875" b="1460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775" cy="2823845"/>
                          <a:chOff x="0" y="0"/>
                          <a:chExt cx="2136775" cy="2823845"/>
                        </a:xfrm>
                      </wpg:grpSpPr>
                      <wps:wsp>
                        <wps:cNvPr id="19" name="Straight Connector 67"/>
                        <wps:cNvCnPr>
                          <a:cxnSpLocks noChangeShapeType="1"/>
                        </wps:cNvCnPr>
                        <wps:spPr bwMode="auto">
                          <a:xfrm>
                            <a:off x="1057275" y="0"/>
                            <a:ext cx="0" cy="110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0" y="95250"/>
                            <a:ext cx="2136775" cy="2728595"/>
                            <a:chOff x="0" y="0"/>
                            <a:chExt cx="2136775" cy="2728595"/>
                          </a:xfrm>
                        </wpg:grpSpPr>
                        <wps:wsp>
                          <wps:cNvPr id="3" name="Straight Connector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2450"/>
                              <a:ext cx="7620" cy="1762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Straight Connector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2450"/>
                              <a:ext cx="1070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Straight Connector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1581150"/>
                              <a:ext cx="2324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Straight Connector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14400"/>
                              <a:ext cx="2406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0"/>
                              <a:ext cx="2013585" cy="382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0CFF" w:rsidRPr="00DF6B25" w:rsidRDefault="00EC0CFF" w:rsidP="00B62688">
                                <w:pPr>
                                  <w:jc w:val="center"/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  <w:lang w:val="sv-SE"/>
                                  </w:rPr>
                                </w:pPr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  <w:lang w:val="sv-SE"/>
                                  </w:rPr>
                                  <w:t>BIDANG PERDAGANGAN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1314450"/>
                              <a:ext cx="1885315" cy="633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0CFF" w:rsidRPr="00DF6B25" w:rsidRDefault="00EC0CFF" w:rsidP="00B62688">
                                <w:pPr>
                                  <w:jc w:val="center"/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</w:pPr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  <w:t>SEKSI DISTRIBUSI PERDAGANGAN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628650"/>
                              <a:ext cx="1894840" cy="612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0CFF" w:rsidRPr="00DF6B25" w:rsidRDefault="00EC0CFF" w:rsidP="00B62688">
                                <w:pPr>
                                  <w:jc w:val="center"/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</w:pPr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  <w:t xml:space="preserve">SEKSI PERLINDUNGAN </w:t>
                                </w:r>
                                <w:proofErr w:type="gramStart"/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  <w:t>KONSUMEN  DAN</w:t>
                                </w:r>
                                <w:proofErr w:type="gramEnd"/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  <w:t xml:space="preserve"> KEMETROLOGIAN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2028825"/>
                              <a:ext cx="1889125" cy="699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0CFF" w:rsidRPr="00DF6B25" w:rsidRDefault="00EC0CFF" w:rsidP="008A79B2">
                                <w:pPr>
                                  <w:jc w:val="center"/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</w:pPr>
                                <w:r w:rsidRPr="00DF6B25">
                                  <w:rPr>
                                    <w:rFonts w:ascii="Bookman Old Style" w:hAnsi="Bookman Old Style" w:cs="Tahoma"/>
                                    <w:sz w:val="22"/>
                                    <w:szCs w:val="22"/>
                                  </w:rPr>
                                  <w:t>SEKSI PROMOSI DAN PENGEMBANGAN EKSPOR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2314575"/>
                              <a:ext cx="2495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6325" y="390525"/>
                              <a:ext cx="0" cy="165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6" o:spid="_x0000_s1067" style="position:absolute;left:0;text-align:left;margin-left:159.45pt;margin-top:141.75pt;width:168.25pt;height:222.35pt;z-index:251847680" coordsize="21367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">
                <v:line id="Straight Connector 67" o:spid="_x0000_s1068" style="position:absolute;visibility:visible;mso-wrap-style:square" from="10572,0" to="10572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group id="Group 65" o:spid="_x0000_s1069" style="position:absolute;top:952;width:21367;height:27286" coordsize="21367,27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Straight Connector 94" o:spid="_x0000_s1070" style="position:absolute;visibility:visible;mso-wrap-style:square" from="0,5524" to="76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Straight Connector 99" o:spid="_x0000_s1071" style="position:absolute;visibility:visible;mso-wrap-style:square" from="0,5524" to="10706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Straight Connector 97" o:spid="_x0000_s1072" style="position:absolute;visibility:visible;mso-wrap-style:square" from="95,15811" to="2419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95" o:spid="_x0000_s1073" style="position:absolute;visibility:visible;mso-wrap-style:square" from="0,9144" to="240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shape id="Text Box 100" o:spid="_x0000_s1074" type="#_x0000_t202" style="position:absolute;left:1143;width:20135;height:3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7zcEA&#10;AADbAAAADwAAAGRycy9kb3ducmV2LnhtbESPQWsCMRSE70L/Q3gFb5pVp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u83BAAAA2wAAAA8AAAAAAAAAAAAAAAAAmAIAAGRycy9kb3du&#10;cmV2LnhtbFBLBQYAAAAABAAEAPUAAACGAwAAAAA=&#10;">
                    <v:textbox>
                      <w:txbxContent>
                        <w:p w:rsidR="00EC0CFF" w:rsidRPr="00DF6B25" w:rsidRDefault="00EC0CFF" w:rsidP="00B62688">
                          <w:pPr>
                            <w:jc w:val="center"/>
                            <w:rPr>
                              <w:rFonts w:ascii="Bookman Old Style" w:hAnsi="Bookman Old Style" w:cs="Tahoma"/>
                              <w:sz w:val="22"/>
                              <w:szCs w:val="22"/>
                              <w:lang w:val="sv-SE"/>
                            </w:rPr>
                          </w:pPr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  <w:lang w:val="sv-SE"/>
                            </w:rPr>
                            <w:t>BIDANG PERDAGANGAN</w:t>
                          </w:r>
                        </w:p>
                      </w:txbxContent>
                    </v:textbox>
                  </v:shape>
                  <v:shape id="Text Box 98" o:spid="_x0000_s1075" type="#_x0000_t202" style="position:absolute;left:2476;top:13144;width:18853;height:6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Ctb8A&#10;AADbAAAADwAAAGRycy9kb3ducmV2LnhtbERPz2vCMBS+C/4P4QnebLqB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TMK1vwAAANsAAAAPAAAAAAAAAAAAAAAAAJgCAABkcnMvZG93bnJl&#10;di54bWxQSwUGAAAAAAQABAD1AAAAhAMAAAAA&#10;">
                    <v:textbox>
                      <w:txbxContent>
                        <w:p w:rsidR="00EC0CFF" w:rsidRPr="00DF6B25" w:rsidRDefault="00EC0CFF" w:rsidP="00B62688">
                          <w:pPr>
                            <w:jc w:val="center"/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</w:pPr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  <w:t>SEKSI DISTRIBUSI PERDAGANGAN</w:t>
                          </w:r>
                        </w:p>
                      </w:txbxContent>
                    </v:textbox>
                  </v:shape>
                  <v:shape id="Text Box 96" o:spid="_x0000_s1076" type="#_x0000_t202" style="position:absolute;left:2381;top:6286;width:18948;height:6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eVsEA&#10;AADbAAAADwAAAGRycy9kb3ducmV2LnhtbESPQWsCMRSE70L/Q3gFb5pVs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HlbBAAAA2wAAAA8AAAAAAAAAAAAAAAAAmAIAAGRycy9kb3du&#10;cmV2LnhtbFBLBQYAAAAABAAEAPUAAACGAwAAAAA=&#10;">
                    <v:textbox>
                      <w:txbxContent>
                        <w:p w:rsidR="00EC0CFF" w:rsidRPr="00DF6B25" w:rsidRDefault="00EC0CFF" w:rsidP="00B62688">
                          <w:pPr>
                            <w:jc w:val="center"/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</w:pPr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  <w:t xml:space="preserve">SEKSI PERLINDUNGAN </w:t>
                          </w:r>
                          <w:proofErr w:type="gramStart"/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  <w:t>KONSUMEN  DAN</w:t>
                          </w:r>
                          <w:proofErr w:type="gramEnd"/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  <w:t xml:space="preserve"> KEMETROLOGIAN</w:t>
                          </w:r>
                        </w:p>
                      </w:txbxContent>
                    </v:textbox>
                  </v:shape>
                  <v:shape id="Text Box 237" o:spid="_x0000_s1077" type="#_x0000_t202" style="position:absolute;left:2476;top:20288;width:18891;height:6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nLsIA&#10;AADbAAAADwAAAGRycy9kb3ducmV2LnhtbESPQWsCMRSE7wX/Q3iCt5pVsN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GcuwgAAANsAAAAPAAAAAAAAAAAAAAAAAJgCAABkcnMvZG93&#10;bnJldi54bWxQSwUGAAAAAAQABAD1AAAAhwMAAAAA&#10;">
                    <v:textbox>
                      <w:txbxContent>
                        <w:p w:rsidR="00EC0CFF" w:rsidRPr="00DF6B25" w:rsidRDefault="00EC0CFF" w:rsidP="008A79B2">
                          <w:pPr>
                            <w:jc w:val="center"/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</w:pPr>
                          <w:r w:rsidRPr="00DF6B25">
                            <w:rPr>
                              <w:rFonts w:ascii="Bookman Old Style" w:hAnsi="Bookman Old Style" w:cs="Tahoma"/>
                              <w:sz w:val="22"/>
                              <w:szCs w:val="22"/>
                            </w:rPr>
                            <w:t>SEKSI PROMOSI DAN PENGEMBANGAN EKSPOR</w:t>
                          </w:r>
                        </w:p>
                      </w:txbxContent>
                    </v:textbox>
                  </v:shape>
                  <v:line id="Line 238" o:spid="_x0000_s1078" style="position:absolute;visibility:visible;mso-wrap-style:square" from="95,23145" to="2590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56" o:spid="_x0000_s1079" style="position:absolute;visibility:visible;mso-wrap-style:square" from="10763,3905" to="10763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/v:group>
              </v:group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25C9B5" wp14:editId="30B8056A">
                <wp:simplePos x="0" y="0"/>
                <wp:positionH relativeFrom="column">
                  <wp:posOffset>4077970</wp:posOffset>
                </wp:positionH>
                <wp:positionV relativeFrom="paragraph">
                  <wp:posOffset>4709160</wp:posOffset>
                </wp:positionV>
                <wp:extent cx="1020445" cy="295275"/>
                <wp:effectExtent l="5080" t="11430" r="12700" b="7620"/>
                <wp:wrapNone/>
                <wp:docPr id="5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FF" w:rsidRPr="00DF6B25" w:rsidRDefault="00EC0CFF" w:rsidP="00354937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sv-SE"/>
                              </w:rPr>
                              <w:t>UPTD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0" type="#_x0000_t202" style="position:absolute;left:0;text-align:left;margin-left:321.1pt;margin-top:370.8pt;width:80.35pt;height:2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">
                <v:textbox>
                  <w:txbxContent>
                    <w:p w:rsidR="00EC0CFF" w:rsidRPr="00DF6B25" w:rsidRDefault="00EC0CFF" w:rsidP="00354937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  <w:lang w:val="sv-SE"/>
                        </w:rPr>
                        <w:t>UPTD</w:t>
                      </w:r>
                    </w:p>
                  </w:txbxContent>
                </v:textbox>
              </v:shape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B47320" wp14:editId="0BB14E45">
                <wp:simplePos x="0" y="0"/>
                <wp:positionH relativeFrom="column">
                  <wp:posOffset>617855</wp:posOffset>
                </wp:positionH>
                <wp:positionV relativeFrom="paragraph">
                  <wp:posOffset>2284730</wp:posOffset>
                </wp:positionV>
                <wp:extent cx="0" cy="110490"/>
                <wp:effectExtent l="12065" t="6350" r="6985" b="6985"/>
                <wp:wrapNone/>
                <wp:docPr id="5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179.9pt" to="48.6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N2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147706" wp14:editId="2826DF5F">
                <wp:simplePos x="0" y="0"/>
                <wp:positionH relativeFrom="column">
                  <wp:posOffset>-447675</wp:posOffset>
                </wp:positionH>
                <wp:positionV relativeFrom="paragraph">
                  <wp:posOffset>2393315</wp:posOffset>
                </wp:positionV>
                <wp:extent cx="1070610" cy="0"/>
                <wp:effectExtent l="13335" t="10160" r="11430" b="8890"/>
                <wp:wrapNone/>
                <wp:docPr id="5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88.45pt" to="49.0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S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fQq96Y0rIKRSOxuqo2f1YraafndI6aol6sAjx9eLgbwsZCRvUsLGGbhh33/WDGLI0evY&#10;qHNjuwAJLUDnqMflrgc/e0ThMEuf0lkGvO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541035" wp14:editId="11FEB326">
                <wp:simplePos x="0" y="0"/>
                <wp:positionH relativeFrom="column">
                  <wp:posOffset>-457835</wp:posOffset>
                </wp:positionH>
                <wp:positionV relativeFrom="paragraph">
                  <wp:posOffset>4362450</wp:posOffset>
                </wp:positionV>
                <wp:extent cx="241300" cy="0"/>
                <wp:effectExtent l="12700" t="7620" r="12700" b="11430"/>
                <wp:wrapNone/>
                <wp:docPr id="4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05pt,343.5pt" to="-17.0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cQ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32B6FE0" wp14:editId="646FD19E">
                <wp:simplePos x="0" y="0"/>
                <wp:positionH relativeFrom="column">
                  <wp:posOffset>-209550</wp:posOffset>
                </wp:positionH>
                <wp:positionV relativeFrom="paragraph">
                  <wp:posOffset>4109085</wp:posOffset>
                </wp:positionV>
                <wp:extent cx="1996440" cy="514350"/>
                <wp:effectExtent l="13335" t="11430" r="9525" b="7620"/>
                <wp:wrapNone/>
                <wp:docPr id="4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FF" w:rsidRPr="00DF6B25" w:rsidRDefault="00EC0CFF" w:rsidP="00DB2881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SEKSI DATA DAN INFORMASI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81" type="#_x0000_t202" style="position:absolute;left:0;text-align:left;margin-left:-16.5pt;margin-top:323.55pt;width:157.2pt;height:4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">
                <v:textbox>
                  <w:txbxContent>
                    <w:p w:rsidR="00EC0CFF" w:rsidRPr="00DF6B25" w:rsidRDefault="00EC0CFF" w:rsidP="00DB2881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SEKSI DATA DAN INFORMASI</w:t>
                      </w:r>
                    </w:p>
                  </w:txbxContent>
                </v:textbox>
              </v:shape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C9944F" wp14:editId="404B627B">
                <wp:simplePos x="0" y="0"/>
                <wp:positionH relativeFrom="column">
                  <wp:posOffset>-209550</wp:posOffset>
                </wp:positionH>
                <wp:positionV relativeFrom="paragraph">
                  <wp:posOffset>1936115</wp:posOffset>
                </wp:positionV>
                <wp:extent cx="1996440" cy="342900"/>
                <wp:effectExtent l="13335" t="10160" r="9525" b="8890"/>
                <wp:wrapNone/>
                <wp:docPr id="3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FF" w:rsidRPr="00DF6B25" w:rsidRDefault="00EC0CFF" w:rsidP="00DB2881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BIDANG PERINDUSTRIAN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2" type="#_x0000_t202" style="position:absolute;left:0;text-align:left;margin-left:-16.5pt;margin-top:152.45pt;width:157.2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">
                <v:textbox>
                  <w:txbxContent>
                    <w:p w:rsidR="00EC0CFF" w:rsidRPr="00DF6B25" w:rsidRDefault="00EC0CFF" w:rsidP="00DB2881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F6B25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BIDANG PERINDUSTRIAN</w:t>
                      </w:r>
                    </w:p>
                  </w:txbxContent>
                </v:textbox>
              </v:shape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0DE2F9" wp14:editId="5AC93F93">
                <wp:simplePos x="0" y="0"/>
                <wp:positionH relativeFrom="column">
                  <wp:posOffset>-222250</wp:posOffset>
                </wp:positionH>
                <wp:positionV relativeFrom="paragraph">
                  <wp:posOffset>2449830</wp:posOffset>
                </wp:positionV>
                <wp:extent cx="1996440" cy="479425"/>
                <wp:effectExtent l="10160" t="9525" r="12700" b="6350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FF" w:rsidRPr="00DF6B25" w:rsidRDefault="00EC0CFF" w:rsidP="00B62688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SEKSI INDUSTRI AGRO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-17.5pt;margin-top:192.9pt;width:157.2pt;height:3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">
                <v:textbox>
                  <w:txbxContent>
                    <w:p w:rsidR="00EC0CFF" w:rsidRPr="00DF6B25" w:rsidRDefault="00EC0CFF" w:rsidP="00B62688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F6B25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SEKSI INDUSTRI AGRO</w:t>
                      </w:r>
                    </w:p>
                  </w:txbxContent>
                </v:textbox>
              </v:shape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98D16D" wp14:editId="02A73970">
                <wp:simplePos x="0" y="0"/>
                <wp:positionH relativeFrom="column">
                  <wp:posOffset>-222250</wp:posOffset>
                </wp:positionH>
                <wp:positionV relativeFrom="paragraph">
                  <wp:posOffset>2984500</wp:posOffset>
                </wp:positionV>
                <wp:extent cx="1996440" cy="1041400"/>
                <wp:effectExtent l="10160" t="10795" r="12700" b="508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FF" w:rsidRPr="00DF6B25" w:rsidRDefault="00EC0CFF" w:rsidP="00B6268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SEKSI INDUSTRI LOGAM, MESIN, ALAT TRANSPORTASI, ELEKTRONIKA</w:t>
                            </w:r>
                            <w:proofErr w:type="gramStart"/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,KIMIA</w:t>
                            </w:r>
                            <w:proofErr w:type="gramEnd"/>
                            <w:r w:rsidRPr="00DF6B25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, TEKSTIL DAN ANEKA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4" type="#_x0000_t202" style="position:absolute;left:0;text-align:left;margin-left:-17.5pt;margin-top:235pt;width:157.2pt;height:8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">
                <v:textbox>
                  <w:txbxContent>
                    <w:p w:rsidR="00EC0CFF" w:rsidRPr="00DF6B25" w:rsidRDefault="00EC0CFF" w:rsidP="00B62688">
                      <w:pPr>
                        <w:pStyle w:val="BodyText"/>
                        <w:spacing w:after="0"/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F6B25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SEKSI INDUSTRI LOGAM, MESIN, ALAT TRANSPORTASI, ELEKTRONIKA</w:t>
                      </w:r>
                      <w:proofErr w:type="gramStart"/>
                      <w:r w:rsidRPr="00DF6B25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,KIMIA</w:t>
                      </w:r>
                      <w:proofErr w:type="gramEnd"/>
                      <w:r w:rsidRPr="00DF6B25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, TEKSTIL DAN ANEKA</w:t>
                      </w:r>
                    </w:p>
                  </w:txbxContent>
                </v:textbox>
              </v:shape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533475" wp14:editId="6710643D">
                <wp:simplePos x="0" y="0"/>
                <wp:positionH relativeFrom="column">
                  <wp:posOffset>681355</wp:posOffset>
                </wp:positionH>
                <wp:positionV relativeFrom="paragraph">
                  <wp:posOffset>1788795</wp:posOffset>
                </wp:positionV>
                <wp:extent cx="0" cy="147320"/>
                <wp:effectExtent l="8890" t="5715" r="10160" b="8890"/>
                <wp:wrapNone/>
                <wp:docPr id="23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140.85pt" to="53.6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E2730A" wp14:editId="5C6442A3">
                <wp:simplePos x="0" y="0"/>
                <wp:positionH relativeFrom="column">
                  <wp:posOffset>-457835</wp:posOffset>
                </wp:positionH>
                <wp:positionV relativeFrom="paragraph">
                  <wp:posOffset>2393315</wp:posOffset>
                </wp:positionV>
                <wp:extent cx="635" cy="1968500"/>
                <wp:effectExtent l="12700" t="10160" r="5715" b="12065"/>
                <wp:wrapNone/>
                <wp:docPr id="22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05pt,188.45pt" to="-36pt,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5D58BC" wp14:editId="5121DEE4">
                <wp:simplePos x="0" y="0"/>
                <wp:positionH relativeFrom="column">
                  <wp:posOffset>-457200</wp:posOffset>
                </wp:positionH>
                <wp:positionV relativeFrom="paragraph">
                  <wp:posOffset>2701290</wp:posOffset>
                </wp:positionV>
                <wp:extent cx="241300" cy="0"/>
                <wp:effectExtent l="13335" t="13335" r="12065" b="5715"/>
                <wp:wrapNone/>
                <wp:docPr id="21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12.7pt" to="-17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lrHg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70AC51" wp14:editId="4C8F70F3">
                <wp:simplePos x="0" y="0"/>
                <wp:positionH relativeFrom="column">
                  <wp:posOffset>-447675</wp:posOffset>
                </wp:positionH>
                <wp:positionV relativeFrom="paragraph">
                  <wp:posOffset>3445510</wp:posOffset>
                </wp:positionV>
                <wp:extent cx="241300" cy="0"/>
                <wp:effectExtent l="13335" t="5080" r="12065" b="13970"/>
                <wp:wrapNone/>
                <wp:docPr id="20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271.3pt" to="-16.2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IjHQIAADc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"/>
            </w:pict>
          </mc:Fallback>
        </mc:AlternateContent>
      </w:r>
      <w:r w:rsidR="002318BA"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ECE5BB" wp14:editId="5C360D66">
                <wp:simplePos x="0" y="0"/>
                <wp:positionH relativeFrom="column">
                  <wp:posOffset>681990</wp:posOffset>
                </wp:positionH>
                <wp:positionV relativeFrom="paragraph">
                  <wp:posOffset>1788795</wp:posOffset>
                </wp:positionV>
                <wp:extent cx="7596000" cy="0"/>
                <wp:effectExtent l="0" t="0" r="24130" b="19050"/>
                <wp:wrapNone/>
                <wp:docPr id="13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40.85pt" to="651.8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aN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"/>
            </w:pict>
          </mc:Fallback>
        </mc:AlternateContent>
      </w:r>
    </w:p>
    <w:sectPr w:rsidR="00B62688" w:rsidSect="001473AC">
      <w:pgSz w:w="18711" w:h="12242" w:orient="landscape" w:code="5"/>
      <w:pgMar w:top="709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22" w:rsidRDefault="002D4322" w:rsidP="00F1148F">
      <w:r>
        <w:separator/>
      </w:r>
    </w:p>
  </w:endnote>
  <w:endnote w:type="continuationSeparator" w:id="0">
    <w:p w:rsidR="002D4322" w:rsidRDefault="002D4322" w:rsidP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22" w:rsidRDefault="002D4322" w:rsidP="00F1148F">
      <w:r>
        <w:separator/>
      </w:r>
    </w:p>
  </w:footnote>
  <w:footnote w:type="continuationSeparator" w:id="0">
    <w:p w:rsidR="002D4322" w:rsidRDefault="002D4322" w:rsidP="00F1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C1A"/>
    <w:multiLevelType w:val="hybridMultilevel"/>
    <w:tmpl w:val="1C8EF06A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98A29C8"/>
    <w:multiLevelType w:val="hybridMultilevel"/>
    <w:tmpl w:val="117633EE"/>
    <w:lvl w:ilvl="0" w:tplc="D4F2FD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04A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407C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0323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20A9F"/>
    <w:multiLevelType w:val="hybridMultilevel"/>
    <w:tmpl w:val="68865C88"/>
    <w:lvl w:ilvl="0" w:tplc="F6F01E06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18F9"/>
    <w:multiLevelType w:val="hybridMultilevel"/>
    <w:tmpl w:val="40882F0C"/>
    <w:lvl w:ilvl="0" w:tplc="5A5E574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ascii="Bookman Old Style" w:hAnsi="Bookman Old Style" w:hint="default"/>
        <w:sz w:val="24"/>
        <w:szCs w:val="24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4">
    <w:nsid w:val="0D093DE5"/>
    <w:multiLevelType w:val="hybridMultilevel"/>
    <w:tmpl w:val="785496B4"/>
    <w:lvl w:ilvl="0" w:tplc="802CB5C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1F869C7C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>
    <w:nsid w:val="0F793D7D"/>
    <w:multiLevelType w:val="hybridMultilevel"/>
    <w:tmpl w:val="D348EA30"/>
    <w:lvl w:ilvl="0" w:tplc="E918E828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1" w:tplc="8D603A96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BE262CE"/>
    <w:multiLevelType w:val="hybridMultilevel"/>
    <w:tmpl w:val="AD426176"/>
    <w:lvl w:ilvl="0" w:tplc="1F869C7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007D1"/>
    <w:multiLevelType w:val="hybridMultilevel"/>
    <w:tmpl w:val="D9424E68"/>
    <w:lvl w:ilvl="0" w:tplc="59E4E67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6BC"/>
    <w:multiLevelType w:val="hybridMultilevel"/>
    <w:tmpl w:val="AD426176"/>
    <w:lvl w:ilvl="0" w:tplc="1F869C7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E4545"/>
    <w:multiLevelType w:val="hybridMultilevel"/>
    <w:tmpl w:val="1304DA36"/>
    <w:lvl w:ilvl="0" w:tplc="FCEC84F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4377B"/>
    <w:multiLevelType w:val="hybridMultilevel"/>
    <w:tmpl w:val="7696C95E"/>
    <w:lvl w:ilvl="0" w:tplc="9898A42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B56D7"/>
    <w:multiLevelType w:val="hybridMultilevel"/>
    <w:tmpl w:val="816ED310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35D023BE"/>
    <w:multiLevelType w:val="hybridMultilevel"/>
    <w:tmpl w:val="1E66B2BE"/>
    <w:lvl w:ilvl="0" w:tplc="CA84B2B6">
      <w:start w:val="1"/>
      <w:numFmt w:val="lowerLetter"/>
      <w:lvlText w:val="%1."/>
      <w:lvlJc w:val="left"/>
      <w:pPr>
        <w:ind w:left="3555" w:hanging="360"/>
      </w:pPr>
      <w:rPr>
        <w:rFonts w:ascii="Bookman Old Style" w:hAnsi="Bookman Old Style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>
    <w:nsid w:val="3FDD3450"/>
    <w:multiLevelType w:val="hybridMultilevel"/>
    <w:tmpl w:val="34BC909C"/>
    <w:lvl w:ilvl="0" w:tplc="FC60AD72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E298A"/>
    <w:multiLevelType w:val="hybridMultilevel"/>
    <w:tmpl w:val="88F6F0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039BE"/>
    <w:multiLevelType w:val="hybridMultilevel"/>
    <w:tmpl w:val="D9424E68"/>
    <w:lvl w:ilvl="0" w:tplc="59E4E67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7FDC"/>
    <w:multiLevelType w:val="hybridMultilevel"/>
    <w:tmpl w:val="A7DA0866"/>
    <w:lvl w:ilvl="0" w:tplc="BDA63A02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888646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8D1634"/>
    <w:multiLevelType w:val="hybridMultilevel"/>
    <w:tmpl w:val="5C9A1268"/>
    <w:lvl w:ilvl="0" w:tplc="88FE179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57F33F21"/>
    <w:multiLevelType w:val="hybridMultilevel"/>
    <w:tmpl w:val="D9424E68"/>
    <w:lvl w:ilvl="0" w:tplc="59E4E67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36901"/>
    <w:multiLevelType w:val="hybridMultilevel"/>
    <w:tmpl w:val="AD426176"/>
    <w:lvl w:ilvl="0" w:tplc="1F869C7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72E6F"/>
    <w:multiLevelType w:val="hybridMultilevel"/>
    <w:tmpl w:val="AD426176"/>
    <w:lvl w:ilvl="0" w:tplc="1F869C7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663F3B82"/>
    <w:multiLevelType w:val="hybridMultilevel"/>
    <w:tmpl w:val="D9424E68"/>
    <w:lvl w:ilvl="0" w:tplc="59E4E67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B165B"/>
    <w:multiLevelType w:val="hybridMultilevel"/>
    <w:tmpl w:val="5CBC1C06"/>
    <w:lvl w:ilvl="0" w:tplc="1BC23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023AE"/>
    <w:multiLevelType w:val="hybridMultilevel"/>
    <w:tmpl w:val="0A281A32"/>
    <w:lvl w:ilvl="0" w:tplc="BDA63A02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113907"/>
    <w:multiLevelType w:val="hybridMultilevel"/>
    <w:tmpl w:val="E8129902"/>
    <w:lvl w:ilvl="0" w:tplc="03C878D0">
      <w:start w:val="1"/>
      <w:numFmt w:val="decimal"/>
      <w:lvlText w:val="(%1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4"/>
  </w:num>
  <w:num w:numId="5">
    <w:abstractNumId w:val="21"/>
  </w:num>
  <w:num w:numId="6">
    <w:abstractNumId w:val="9"/>
  </w:num>
  <w:num w:numId="7">
    <w:abstractNumId w:val="14"/>
  </w:num>
  <w:num w:numId="8">
    <w:abstractNumId w:val="18"/>
  </w:num>
  <w:num w:numId="9">
    <w:abstractNumId w:val="6"/>
  </w:num>
  <w:num w:numId="10">
    <w:abstractNumId w:val="8"/>
  </w:num>
  <w:num w:numId="11">
    <w:abstractNumId w:val="20"/>
  </w:num>
  <w:num w:numId="12">
    <w:abstractNumId w:val="19"/>
  </w:num>
  <w:num w:numId="13">
    <w:abstractNumId w:val="10"/>
  </w:num>
  <w:num w:numId="14">
    <w:abstractNumId w:val="13"/>
  </w:num>
  <w:num w:numId="15">
    <w:abstractNumId w:val="12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5"/>
  </w:num>
  <w:num w:numId="21">
    <w:abstractNumId w:val="22"/>
  </w:num>
  <w:num w:numId="22">
    <w:abstractNumId w:val="7"/>
  </w:num>
  <w:num w:numId="23">
    <w:abstractNumId w:val="16"/>
  </w:num>
  <w:num w:numId="24">
    <w:abstractNumId w:val="23"/>
  </w:num>
  <w:num w:numId="25">
    <w:abstractNumId w:val="1"/>
  </w:num>
  <w:num w:numId="2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3"/>
    <w:rsid w:val="00012E03"/>
    <w:rsid w:val="00013A95"/>
    <w:rsid w:val="000228A0"/>
    <w:rsid w:val="00043A60"/>
    <w:rsid w:val="0004440B"/>
    <w:rsid w:val="00044437"/>
    <w:rsid w:val="00065C27"/>
    <w:rsid w:val="00066CC2"/>
    <w:rsid w:val="00067EE8"/>
    <w:rsid w:val="00084997"/>
    <w:rsid w:val="00091639"/>
    <w:rsid w:val="000916F6"/>
    <w:rsid w:val="000943E8"/>
    <w:rsid w:val="000A2375"/>
    <w:rsid w:val="000A64FC"/>
    <w:rsid w:val="000B31FD"/>
    <w:rsid w:val="000C4979"/>
    <w:rsid w:val="000C5016"/>
    <w:rsid w:val="000C536B"/>
    <w:rsid w:val="000C5AD6"/>
    <w:rsid w:val="000D2930"/>
    <w:rsid w:val="000D29F5"/>
    <w:rsid w:val="000D5F50"/>
    <w:rsid w:val="000F7A35"/>
    <w:rsid w:val="00104488"/>
    <w:rsid w:val="00104790"/>
    <w:rsid w:val="00106183"/>
    <w:rsid w:val="001071AD"/>
    <w:rsid w:val="00115E41"/>
    <w:rsid w:val="00122962"/>
    <w:rsid w:val="0013720E"/>
    <w:rsid w:val="00142170"/>
    <w:rsid w:val="00146CC1"/>
    <w:rsid w:val="001473AC"/>
    <w:rsid w:val="0015166F"/>
    <w:rsid w:val="0015346F"/>
    <w:rsid w:val="00153CDB"/>
    <w:rsid w:val="00155D4A"/>
    <w:rsid w:val="001575F1"/>
    <w:rsid w:val="001606A4"/>
    <w:rsid w:val="00161D40"/>
    <w:rsid w:val="00163D8E"/>
    <w:rsid w:val="0016589E"/>
    <w:rsid w:val="001667F8"/>
    <w:rsid w:val="00167736"/>
    <w:rsid w:val="001814EF"/>
    <w:rsid w:val="00184BAC"/>
    <w:rsid w:val="001A12B0"/>
    <w:rsid w:val="001A5BE9"/>
    <w:rsid w:val="001B4E35"/>
    <w:rsid w:val="001B6603"/>
    <w:rsid w:val="001B6772"/>
    <w:rsid w:val="001C30C6"/>
    <w:rsid w:val="001C377C"/>
    <w:rsid w:val="001C51FA"/>
    <w:rsid w:val="001C75F2"/>
    <w:rsid w:val="001D2DA3"/>
    <w:rsid w:val="001F073A"/>
    <w:rsid w:val="001F1056"/>
    <w:rsid w:val="001F485E"/>
    <w:rsid w:val="00201B9A"/>
    <w:rsid w:val="00201E8B"/>
    <w:rsid w:val="002031B4"/>
    <w:rsid w:val="00206AC1"/>
    <w:rsid w:val="00210E12"/>
    <w:rsid w:val="00211C66"/>
    <w:rsid w:val="0021551D"/>
    <w:rsid w:val="00216C67"/>
    <w:rsid w:val="002318BA"/>
    <w:rsid w:val="002358C6"/>
    <w:rsid w:val="00254268"/>
    <w:rsid w:val="002605F4"/>
    <w:rsid w:val="00266F72"/>
    <w:rsid w:val="002672FB"/>
    <w:rsid w:val="0026749F"/>
    <w:rsid w:val="00273B99"/>
    <w:rsid w:val="00280B27"/>
    <w:rsid w:val="00283FA9"/>
    <w:rsid w:val="002906CF"/>
    <w:rsid w:val="00293C46"/>
    <w:rsid w:val="00295783"/>
    <w:rsid w:val="002A38D3"/>
    <w:rsid w:val="002A65AE"/>
    <w:rsid w:val="002A72F3"/>
    <w:rsid w:val="002B2FEF"/>
    <w:rsid w:val="002B5566"/>
    <w:rsid w:val="002B6521"/>
    <w:rsid w:val="002B68B1"/>
    <w:rsid w:val="002C40C2"/>
    <w:rsid w:val="002C7C85"/>
    <w:rsid w:val="002D1056"/>
    <w:rsid w:val="002D11E3"/>
    <w:rsid w:val="002D3151"/>
    <w:rsid w:val="002D4322"/>
    <w:rsid w:val="002D59E8"/>
    <w:rsid w:val="002D5CB6"/>
    <w:rsid w:val="002D60B4"/>
    <w:rsid w:val="002E1DD0"/>
    <w:rsid w:val="002F25E8"/>
    <w:rsid w:val="00320682"/>
    <w:rsid w:val="003209FC"/>
    <w:rsid w:val="00323D5E"/>
    <w:rsid w:val="0032696A"/>
    <w:rsid w:val="0033134B"/>
    <w:rsid w:val="00342B4D"/>
    <w:rsid w:val="00347AED"/>
    <w:rsid w:val="0035241E"/>
    <w:rsid w:val="00354937"/>
    <w:rsid w:val="00362964"/>
    <w:rsid w:val="00366A78"/>
    <w:rsid w:val="00370140"/>
    <w:rsid w:val="00386FD9"/>
    <w:rsid w:val="00390A59"/>
    <w:rsid w:val="00392CE6"/>
    <w:rsid w:val="0039359E"/>
    <w:rsid w:val="003A56B6"/>
    <w:rsid w:val="003B3256"/>
    <w:rsid w:val="003C1C21"/>
    <w:rsid w:val="003D511C"/>
    <w:rsid w:val="003D79D6"/>
    <w:rsid w:val="003E0EB3"/>
    <w:rsid w:val="003E21CB"/>
    <w:rsid w:val="003E79B5"/>
    <w:rsid w:val="003F488A"/>
    <w:rsid w:val="004261C5"/>
    <w:rsid w:val="00426525"/>
    <w:rsid w:val="0043008B"/>
    <w:rsid w:val="00434159"/>
    <w:rsid w:val="00445564"/>
    <w:rsid w:val="00446C79"/>
    <w:rsid w:val="00447603"/>
    <w:rsid w:val="00447F5A"/>
    <w:rsid w:val="004510CF"/>
    <w:rsid w:val="0045127D"/>
    <w:rsid w:val="0045211C"/>
    <w:rsid w:val="00455371"/>
    <w:rsid w:val="004635B0"/>
    <w:rsid w:val="004662AE"/>
    <w:rsid w:val="00474B44"/>
    <w:rsid w:val="00481ED8"/>
    <w:rsid w:val="004831ED"/>
    <w:rsid w:val="004843A9"/>
    <w:rsid w:val="00487F72"/>
    <w:rsid w:val="00493CF4"/>
    <w:rsid w:val="00494948"/>
    <w:rsid w:val="004A0F79"/>
    <w:rsid w:val="004A5347"/>
    <w:rsid w:val="004A65E1"/>
    <w:rsid w:val="004B2B2F"/>
    <w:rsid w:val="004B681B"/>
    <w:rsid w:val="004B6923"/>
    <w:rsid w:val="004D08A9"/>
    <w:rsid w:val="004D174F"/>
    <w:rsid w:val="004D5D18"/>
    <w:rsid w:val="004D5DAF"/>
    <w:rsid w:val="004E477E"/>
    <w:rsid w:val="004F3D76"/>
    <w:rsid w:val="00516557"/>
    <w:rsid w:val="00533DC5"/>
    <w:rsid w:val="005359F6"/>
    <w:rsid w:val="00537085"/>
    <w:rsid w:val="00537E2A"/>
    <w:rsid w:val="005474EF"/>
    <w:rsid w:val="005562F3"/>
    <w:rsid w:val="00566F78"/>
    <w:rsid w:val="00574F22"/>
    <w:rsid w:val="00575351"/>
    <w:rsid w:val="0058653C"/>
    <w:rsid w:val="005A349A"/>
    <w:rsid w:val="005A6432"/>
    <w:rsid w:val="005B09E2"/>
    <w:rsid w:val="005B12E0"/>
    <w:rsid w:val="005B132C"/>
    <w:rsid w:val="005B22D0"/>
    <w:rsid w:val="005B6D3E"/>
    <w:rsid w:val="005C40D8"/>
    <w:rsid w:val="005C430C"/>
    <w:rsid w:val="005C6447"/>
    <w:rsid w:val="005D1FD1"/>
    <w:rsid w:val="005D217E"/>
    <w:rsid w:val="005D525D"/>
    <w:rsid w:val="005E1B40"/>
    <w:rsid w:val="005F4768"/>
    <w:rsid w:val="00606C38"/>
    <w:rsid w:val="00615452"/>
    <w:rsid w:val="006276B1"/>
    <w:rsid w:val="00633E20"/>
    <w:rsid w:val="006422FD"/>
    <w:rsid w:val="00643C6A"/>
    <w:rsid w:val="0066108B"/>
    <w:rsid w:val="0068185A"/>
    <w:rsid w:val="00684923"/>
    <w:rsid w:val="00684F6D"/>
    <w:rsid w:val="00687F96"/>
    <w:rsid w:val="006A0AD4"/>
    <w:rsid w:val="006A26B5"/>
    <w:rsid w:val="006A7FDD"/>
    <w:rsid w:val="006B0F25"/>
    <w:rsid w:val="006B2BC4"/>
    <w:rsid w:val="006B7A27"/>
    <w:rsid w:val="006C17FE"/>
    <w:rsid w:val="006D11CB"/>
    <w:rsid w:val="006D1F90"/>
    <w:rsid w:val="006E2043"/>
    <w:rsid w:val="006F58E4"/>
    <w:rsid w:val="006F5EDA"/>
    <w:rsid w:val="006F6A28"/>
    <w:rsid w:val="007076F6"/>
    <w:rsid w:val="00743A4A"/>
    <w:rsid w:val="00743EAA"/>
    <w:rsid w:val="007448CF"/>
    <w:rsid w:val="00750AC5"/>
    <w:rsid w:val="007517B1"/>
    <w:rsid w:val="007543FE"/>
    <w:rsid w:val="007723CB"/>
    <w:rsid w:val="00772B4E"/>
    <w:rsid w:val="007776B6"/>
    <w:rsid w:val="00782946"/>
    <w:rsid w:val="00786344"/>
    <w:rsid w:val="007900E5"/>
    <w:rsid w:val="00791D71"/>
    <w:rsid w:val="00795349"/>
    <w:rsid w:val="007A24B7"/>
    <w:rsid w:val="007A5580"/>
    <w:rsid w:val="007B2532"/>
    <w:rsid w:val="007B5885"/>
    <w:rsid w:val="007B62C5"/>
    <w:rsid w:val="007C086D"/>
    <w:rsid w:val="007C2AA8"/>
    <w:rsid w:val="007C5EE9"/>
    <w:rsid w:val="007D431D"/>
    <w:rsid w:val="007E44AA"/>
    <w:rsid w:val="008005BA"/>
    <w:rsid w:val="008025D9"/>
    <w:rsid w:val="008028A8"/>
    <w:rsid w:val="00806749"/>
    <w:rsid w:val="008076FA"/>
    <w:rsid w:val="00814152"/>
    <w:rsid w:val="0082672B"/>
    <w:rsid w:val="00827499"/>
    <w:rsid w:val="008277E5"/>
    <w:rsid w:val="00833130"/>
    <w:rsid w:val="00833EC8"/>
    <w:rsid w:val="00834F98"/>
    <w:rsid w:val="008365A8"/>
    <w:rsid w:val="00850F6B"/>
    <w:rsid w:val="008542DF"/>
    <w:rsid w:val="00856DC0"/>
    <w:rsid w:val="00865A3A"/>
    <w:rsid w:val="00867BE9"/>
    <w:rsid w:val="00875B94"/>
    <w:rsid w:val="00875DD6"/>
    <w:rsid w:val="00881547"/>
    <w:rsid w:val="00882C68"/>
    <w:rsid w:val="00882CE4"/>
    <w:rsid w:val="0088516B"/>
    <w:rsid w:val="00887BAB"/>
    <w:rsid w:val="00895C7A"/>
    <w:rsid w:val="008A19D9"/>
    <w:rsid w:val="008A1EF3"/>
    <w:rsid w:val="008A1F62"/>
    <w:rsid w:val="008A37E1"/>
    <w:rsid w:val="008A79B2"/>
    <w:rsid w:val="008B2A1A"/>
    <w:rsid w:val="008B445D"/>
    <w:rsid w:val="008B4770"/>
    <w:rsid w:val="008C4C70"/>
    <w:rsid w:val="008C5B36"/>
    <w:rsid w:val="008C604F"/>
    <w:rsid w:val="008D4EFA"/>
    <w:rsid w:val="008E4567"/>
    <w:rsid w:val="008E7ABA"/>
    <w:rsid w:val="008F26D8"/>
    <w:rsid w:val="008F3000"/>
    <w:rsid w:val="0090410C"/>
    <w:rsid w:val="0090550F"/>
    <w:rsid w:val="00911D93"/>
    <w:rsid w:val="0091426B"/>
    <w:rsid w:val="00917129"/>
    <w:rsid w:val="00931BAC"/>
    <w:rsid w:val="00945E19"/>
    <w:rsid w:val="00946904"/>
    <w:rsid w:val="00951976"/>
    <w:rsid w:val="00954047"/>
    <w:rsid w:val="009567A4"/>
    <w:rsid w:val="00960901"/>
    <w:rsid w:val="009635EC"/>
    <w:rsid w:val="0097475F"/>
    <w:rsid w:val="009812B9"/>
    <w:rsid w:val="009820C3"/>
    <w:rsid w:val="009854FA"/>
    <w:rsid w:val="0099176D"/>
    <w:rsid w:val="00996703"/>
    <w:rsid w:val="00997C0A"/>
    <w:rsid w:val="009A08C1"/>
    <w:rsid w:val="009A7C62"/>
    <w:rsid w:val="009D3341"/>
    <w:rsid w:val="009D46F5"/>
    <w:rsid w:val="009D6AB0"/>
    <w:rsid w:val="009E1663"/>
    <w:rsid w:val="009F3D2F"/>
    <w:rsid w:val="00A026DB"/>
    <w:rsid w:val="00A129FB"/>
    <w:rsid w:val="00A20D2B"/>
    <w:rsid w:val="00A24D6E"/>
    <w:rsid w:val="00A36C1F"/>
    <w:rsid w:val="00A372DF"/>
    <w:rsid w:val="00A47D3B"/>
    <w:rsid w:val="00A549B4"/>
    <w:rsid w:val="00A54C86"/>
    <w:rsid w:val="00A55415"/>
    <w:rsid w:val="00A56FAD"/>
    <w:rsid w:val="00A57806"/>
    <w:rsid w:val="00A62D05"/>
    <w:rsid w:val="00A63B1A"/>
    <w:rsid w:val="00A64CE6"/>
    <w:rsid w:val="00A67860"/>
    <w:rsid w:val="00A71668"/>
    <w:rsid w:val="00A81014"/>
    <w:rsid w:val="00A948B8"/>
    <w:rsid w:val="00A94B1A"/>
    <w:rsid w:val="00AA3A10"/>
    <w:rsid w:val="00AA3DDA"/>
    <w:rsid w:val="00AA49FD"/>
    <w:rsid w:val="00AA7523"/>
    <w:rsid w:val="00AB5425"/>
    <w:rsid w:val="00AC4542"/>
    <w:rsid w:val="00AD1190"/>
    <w:rsid w:val="00AE13B9"/>
    <w:rsid w:val="00AE16E0"/>
    <w:rsid w:val="00AE1BF4"/>
    <w:rsid w:val="00AE71A6"/>
    <w:rsid w:val="00B00FD5"/>
    <w:rsid w:val="00B01A78"/>
    <w:rsid w:val="00B12CDD"/>
    <w:rsid w:val="00B1490D"/>
    <w:rsid w:val="00B149A6"/>
    <w:rsid w:val="00B17058"/>
    <w:rsid w:val="00B41901"/>
    <w:rsid w:val="00B43832"/>
    <w:rsid w:val="00B4481A"/>
    <w:rsid w:val="00B518A3"/>
    <w:rsid w:val="00B5461D"/>
    <w:rsid w:val="00B55C54"/>
    <w:rsid w:val="00B5654A"/>
    <w:rsid w:val="00B62688"/>
    <w:rsid w:val="00B63215"/>
    <w:rsid w:val="00B6502B"/>
    <w:rsid w:val="00B665F8"/>
    <w:rsid w:val="00B671E4"/>
    <w:rsid w:val="00B7107C"/>
    <w:rsid w:val="00B72423"/>
    <w:rsid w:val="00B80B16"/>
    <w:rsid w:val="00B96649"/>
    <w:rsid w:val="00BA4D99"/>
    <w:rsid w:val="00BA5E4D"/>
    <w:rsid w:val="00BB5574"/>
    <w:rsid w:val="00BC147D"/>
    <w:rsid w:val="00BC5B71"/>
    <w:rsid w:val="00BD01FC"/>
    <w:rsid w:val="00BD700D"/>
    <w:rsid w:val="00BD7B15"/>
    <w:rsid w:val="00BE0D7B"/>
    <w:rsid w:val="00BE26C9"/>
    <w:rsid w:val="00BE3F6B"/>
    <w:rsid w:val="00BF41B3"/>
    <w:rsid w:val="00BF591F"/>
    <w:rsid w:val="00BF68A0"/>
    <w:rsid w:val="00BF6B6F"/>
    <w:rsid w:val="00C01367"/>
    <w:rsid w:val="00C02D1B"/>
    <w:rsid w:val="00C125CC"/>
    <w:rsid w:val="00C20F23"/>
    <w:rsid w:val="00C25CD0"/>
    <w:rsid w:val="00C317FE"/>
    <w:rsid w:val="00C329E5"/>
    <w:rsid w:val="00C62295"/>
    <w:rsid w:val="00C6719A"/>
    <w:rsid w:val="00C910B8"/>
    <w:rsid w:val="00C94927"/>
    <w:rsid w:val="00CB201B"/>
    <w:rsid w:val="00CC6033"/>
    <w:rsid w:val="00CD0E70"/>
    <w:rsid w:val="00CD47C9"/>
    <w:rsid w:val="00CD78DE"/>
    <w:rsid w:val="00CE0BB8"/>
    <w:rsid w:val="00CE181B"/>
    <w:rsid w:val="00CE2202"/>
    <w:rsid w:val="00CE3EA2"/>
    <w:rsid w:val="00CF2F37"/>
    <w:rsid w:val="00CF6139"/>
    <w:rsid w:val="00D00C3E"/>
    <w:rsid w:val="00D053F4"/>
    <w:rsid w:val="00D07A76"/>
    <w:rsid w:val="00D17FDC"/>
    <w:rsid w:val="00D219F8"/>
    <w:rsid w:val="00D24ACF"/>
    <w:rsid w:val="00D33E32"/>
    <w:rsid w:val="00D3576F"/>
    <w:rsid w:val="00D36060"/>
    <w:rsid w:val="00D42780"/>
    <w:rsid w:val="00D45E8D"/>
    <w:rsid w:val="00D5003F"/>
    <w:rsid w:val="00D50CFD"/>
    <w:rsid w:val="00D5111C"/>
    <w:rsid w:val="00D61C31"/>
    <w:rsid w:val="00D659E2"/>
    <w:rsid w:val="00D72121"/>
    <w:rsid w:val="00D812B4"/>
    <w:rsid w:val="00D82D33"/>
    <w:rsid w:val="00D91C01"/>
    <w:rsid w:val="00D94D5D"/>
    <w:rsid w:val="00DB2193"/>
    <w:rsid w:val="00DB2881"/>
    <w:rsid w:val="00DB706F"/>
    <w:rsid w:val="00DB7713"/>
    <w:rsid w:val="00DC0268"/>
    <w:rsid w:val="00DC606D"/>
    <w:rsid w:val="00DC7614"/>
    <w:rsid w:val="00DD413D"/>
    <w:rsid w:val="00DD6E6A"/>
    <w:rsid w:val="00DD792A"/>
    <w:rsid w:val="00DE5109"/>
    <w:rsid w:val="00DF093B"/>
    <w:rsid w:val="00DF1010"/>
    <w:rsid w:val="00DF1D4B"/>
    <w:rsid w:val="00DF24DF"/>
    <w:rsid w:val="00DF6B25"/>
    <w:rsid w:val="00DF6E68"/>
    <w:rsid w:val="00E1142B"/>
    <w:rsid w:val="00E12FCA"/>
    <w:rsid w:val="00E1382E"/>
    <w:rsid w:val="00E13FFB"/>
    <w:rsid w:val="00E21ABD"/>
    <w:rsid w:val="00E258A0"/>
    <w:rsid w:val="00E265C8"/>
    <w:rsid w:val="00E321D9"/>
    <w:rsid w:val="00E32A1D"/>
    <w:rsid w:val="00E3601F"/>
    <w:rsid w:val="00E4129D"/>
    <w:rsid w:val="00E4671C"/>
    <w:rsid w:val="00E4731D"/>
    <w:rsid w:val="00E51267"/>
    <w:rsid w:val="00E53C4A"/>
    <w:rsid w:val="00E64FBD"/>
    <w:rsid w:val="00E672CD"/>
    <w:rsid w:val="00E715F9"/>
    <w:rsid w:val="00E73F2B"/>
    <w:rsid w:val="00E82F6A"/>
    <w:rsid w:val="00E9203A"/>
    <w:rsid w:val="00E94386"/>
    <w:rsid w:val="00E95A53"/>
    <w:rsid w:val="00E96D9F"/>
    <w:rsid w:val="00EA65E9"/>
    <w:rsid w:val="00EA6715"/>
    <w:rsid w:val="00EB1E0C"/>
    <w:rsid w:val="00EC040F"/>
    <w:rsid w:val="00EC0CFF"/>
    <w:rsid w:val="00EC48B1"/>
    <w:rsid w:val="00ED4238"/>
    <w:rsid w:val="00EE60B8"/>
    <w:rsid w:val="00EF1E6F"/>
    <w:rsid w:val="00EF20D3"/>
    <w:rsid w:val="00EF4EF7"/>
    <w:rsid w:val="00EF53F3"/>
    <w:rsid w:val="00EF6A20"/>
    <w:rsid w:val="00F02D27"/>
    <w:rsid w:val="00F07509"/>
    <w:rsid w:val="00F1148F"/>
    <w:rsid w:val="00F11C84"/>
    <w:rsid w:val="00F23B5F"/>
    <w:rsid w:val="00F32D26"/>
    <w:rsid w:val="00F332E6"/>
    <w:rsid w:val="00F42187"/>
    <w:rsid w:val="00F47814"/>
    <w:rsid w:val="00F73B25"/>
    <w:rsid w:val="00F73E4E"/>
    <w:rsid w:val="00F76DA6"/>
    <w:rsid w:val="00F8790D"/>
    <w:rsid w:val="00F87F0F"/>
    <w:rsid w:val="00F90CA9"/>
    <w:rsid w:val="00F9222F"/>
    <w:rsid w:val="00F9659C"/>
    <w:rsid w:val="00F97038"/>
    <w:rsid w:val="00F97748"/>
    <w:rsid w:val="00FA0286"/>
    <w:rsid w:val="00FA2E55"/>
    <w:rsid w:val="00FA7AF2"/>
    <w:rsid w:val="00FB550D"/>
    <w:rsid w:val="00FB739D"/>
    <w:rsid w:val="00FC2A40"/>
    <w:rsid w:val="00FD375B"/>
    <w:rsid w:val="00FD6B28"/>
    <w:rsid w:val="00FD7177"/>
    <w:rsid w:val="00FD7C4B"/>
    <w:rsid w:val="00FE5185"/>
    <w:rsid w:val="00FE54E6"/>
    <w:rsid w:val="00FF183F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5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D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540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"/>
    <w:link w:val="ListParagraph"/>
    <w:locked/>
    <w:rsid w:val="00AA3DD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626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2688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626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268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6923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4B6923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9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B6923"/>
    <w:pPr>
      <w:ind w:left="567" w:hanging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B69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ABEL,kepala"/>
    <w:basedOn w:val="Normal"/>
    <w:link w:val="ListParagraphChar"/>
    <w:qFormat/>
    <w:rsid w:val="004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48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66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66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B5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5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D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540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EL Char,kepala Char"/>
    <w:link w:val="ListParagraph"/>
    <w:locked/>
    <w:rsid w:val="00AA3DD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626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2688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626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268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C86-6FF8-4817-BC45-1735D9C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setda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setda</dc:creator>
  <cp:lastModifiedBy>sari</cp:lastModifiedBy>
  <cp:revision>5</cp:revision>
  <cp:lastPrinted>2021-04-20T02:31:00Z</cp:lastPrinted>
  <dcterms:created xsi:type="dcterms:W3CDTF">2021-04-20T02:18:00Z</dcterms:created>
  <dcterms:modified xsi:type="dcterms:W3CDTF">2021-04-20T02:32:00Z</dcterms:modified>
</cp:coreProperties>
</file>