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32" w:rsidRDefault="00806A32" w:rsidP="005B6D76">
      <w:pPr>
        <w:tabs>
          <w:tab w:val="left" w:pos="4680"/>
        </w:tabs>
        <w:ind w:left="4536"/>
        <w:jc w:val="both"/>
        <w:rPr>
          <w:rFonts w:ascii="Bookman Old Style" w:hAnsi="Bookman Old Style"/>
          <w:color w:val="000000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color w:val="000000"/>
          <w:sz w:val="24"/>
          <w:szCs w:val="24"/>
          <w:lang w:val="id-ID"/>
        </w:rPr>
        <w:t xml:space="preserve">LAMPIRAN </w:t>
      </w:r>
    </w:p>
    <w:p w:rsidR="00806A32" w:rsidRDefault="00806A32" w:rsidP="005B6D76">
      <w:pPr>
        <w:tabs>
          <w:tab w:val="left" w:pos="4680"/>
        </w:tabs>
        <w:ind w:left="4536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PERATURAN BUPATI REMBANG</w:t>
      </w:r>
    </w:p>
    <w:p w:rsidR="00806A32" w:rsidRPr="00A0797F" w:rsidRDefault="00806A32" w:rsidP="005B6D76">
      <w:pPr>
        <w:tabs>
          <w:tab w:val="left" w:pos="4680"/>
        </w:tabs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</w:rPr>
        <w:t xml:space="preserve">NOMOR    </w:t>
      </w:r>
      <w:r w:rsidR="00A0797F">
        <w:rPr>
          <w:rFonts w:ascii="Bookman Old Style" w:hAnsi="Bookman Old Style" w:cs="Arial"/>
          <w:sz w:val="24"/>
          <w:szCs w:val="24"/>
        </w:rPr>
        <w:t xml:space="preserve"> </w:t>
      </w:r>
      <w:r w:rsidR="00A0797F">
        <w:rPr>
          <w:rFonts w:ascii="Bookman Old Style" w:hAnsi="Bookman Old Style" w:cs="Arial"/>
          <w:sz w:val="24"/>
          <w:szCs w:val="24"/>
        </w:rPr>
        <w:tab/>
        <w:t xml:space="preserve"> TAHUN  20</w:t>
      </w:r>
      <w:r w:rsidR="00A0797F">
        <w:rPr>
          <w:rFonts w:ascii="Bookman Old Style" w:hAnsi="Bookman Old Style" w:cs="Arial"/>
          <w:sz w:val="24"/>
          <w:szCs w:val="24"/>
          <w:lang w:val="id-ID"/>
        </w:rPr>
        <w:t>21</w:t>
      </w:r>
    </w:p>
    <w:p w:rsidR="00154FC3" w:rsidRDefault="00806A32" w:rsidP="005B6D76">
      <w:pPr>
        <w:pStyle w:val="ListParagraph"/>
        <w:tabs>
          <w:tab w:val="left" w:pos="1800"/>
        </w:tabs>
        <w:ind w:left="4536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</w:rPr>
        <w:t xml:space="preserve">TENTANG </w:t>
      </w:r>
    </w:p>
    <w:p w:rsidR="00806A32" w:rsidRPr="00806A32" w:rsidRDefault="00806A32" w:rsidP="005B6D76">
      <w:pPr>
        <w:pStyle w:val="ListParagraph"/>
        <w:tabs>
          <w:tab w:val="left" w:pos="1800"/>
        </w:tabs>
        <w:ind w:left="4536"/>
        <w:jc w:val="both"/>
        <w:rPr>
          <w:rFonts w:ascii="Bookman Old Style" w:hAnsi="Bookman Old Style"/>
          <w:sz w:val="24"/>
          <w:szCs w:val="24"/>
          <w:lang w:val="id-ID"/>
        </w:rPr>
      </w:pPr>
      <w:r w:rsidRPr="00DB5CAE">
        <w:rPr>
          <w:rFonts w:ascii="Bookman Old Style" w:hAnsi="Bookman Old Style" w:cs="Arial"/>
          <w:sz w:val="24"/>
          <w:szCs w:val="24"/>
          <w:lang w:val="sv-SE"/>
        </w:rPr>
        <w:t xml:space="preserve">KEDUDUKAN, SUSUNAN </w:t>
      </w:r>
      <w:r w:rsidR="00276194">
        <w:rPr>
          <w:rFonts w:ascii="Bookman Old Style" w:hAnsi="Bookman Old Style" w:cs="Arial"/>
          <w:sz w:val="24"/>
          <w:szCs w:val="24"/>
          <w:lang w:val="sv-SE"/>
        </w:rPr>
        <w:t xml:space="preserve"> </w:t>
      </w:r>
      <w:r w:rsidRPr="00DB5CAE">
        <w:rPr>
          <w:rFonts w:ascii="Bookman Old Style" w:hAnsi="Bookman Old Style" w:cs="Arial"/>
          <w:sz w:val="24"/>
          <w:szCs w:val="24"/>
          <w:lang w:val="sv-SE"/>
        </w:rPr>
        <w:t xml:space="preserve">ORGANISASI, TUGAS DAN FUNGSI SERTA TATA KERJA </w:t>
      </w:r>
      <w:r w:rsidRPr="00732F40">
        <w:rPr>
          <w:rFonts w:ascii="Bookman Old Style" w:hAnsi="Bookman Old Style"/>
          <w:sz w:val="24"/>
          <w:szCs w:val="24"/>
          <w:lang w:val="id-ID"/>
        </w:rPr>
        <w:t>DINAS KELAUTAN DAN PERIKANAN KABUPATEN REMBANG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806A32" w:rsidRPr="00806A32" w:rsidRDefault="00806A32" w:rsidP="00806A32">
      <w:pPr>
        <w:pStyle w:val="ListParagraph"/>
        <w:tabs>
          <w:tab w:val="left" w:pos="1800"/>
        </w:tabs>
        <w:spacing w:line="360" w:lineRule="auto"/>
        <w:ind w:left="5670"/>
        <w:rPr>
          <w:rFonts w:ascii="Bookman Old Style" w:hAnsi="Bookman Old Style"/>
          <w:sz w:val="24"/>
          <w:szCs w:val="24"/>
        </w:rPr>
      </w:pPr>
    </w:p>
    <w:p w:rsidR="002F57A8" w:rsidRPr="00732F40" w:rsidRDefault="002F57A8" w:rsidP="00C56326">
      <w:pPr>
        <w:pStyle w:val="ListParagraph"/>
        <w:tabs>
          <w:tab w:val="left" w:pos="1800"/>
        </w:tabs>
        <w:ind w:left="90"/>
        <w:jc w:val="center"/>
        <w:rPr>
          <w:rFonts w:ascii="Bookman Old Style" w:hAnsi="Bookman Old Style"/>
          <w:sz w:val="24"/>
          <w:szCs w:val="24"/>
          <w:lang w:val="id-ID"/>
        </w:rPr>
      </w:pPr>
      <w:r w:rsidRPr="00732F40">
        <w:rPr>
          <w:rFonts w:ascii="Bookman Old Style" w:hAnsi="Bookman Old Style"/>
          <w:sz w:val="24"/>
          <w:szCs w:val="24"/>
          <w:lang w:val="id-ID"/>
        </w:rPr>
        <w:t>BAGAN SUSUNAN ORGANISASI</w:t>
      </w:r>
    </w:p>
    <w:p w:rsidR="002F57A8" w:rsidRPr="00732F40" w:rsidRDefault="002F57A8" w:rsidP="00C56326">
      <w:pPr>
        <w:pStyle w:val="ListParagraph"/>
        <w:tabs>
          <w:tab w:val="left" w:pos="1800"/>
        </w:tabs>
        <w:ind w:left="90"/>
        <w:jc w:val="center"/>
        <w:rPr>
          <w:rFonts w:ascii="Bookman Old Style" w:hAnsi="Bookman Old Style"/>
          <w:sz w:val="24"/>
          <w:szCs w:val="24"/>
          <w:lang w:val="id-ID"/>
        </w:rPr>
      </w:pPr>
      <w:r w:rsidRPr="00732F40">
        <w:rPr>
          <w:rFonts w:ascii="Bookman Old Style" w:hAnsi="Bookman Old Style"/>
          <w:sz w:val="24"/>
          <w:szCs w:val="24"/>
          <w:lang w:val="id-ID"/>
        </w:rPr>
        <w:t>DINAS KELAUTAN DAN PERIKANAN KABUPATEN REMBANG</w:t>
      </w:r>
    </w:p>
    <w:p w:rsidR="00806A32" w:rsidRPr="0033019C" w:rsidRDefault="00806A32" w:rsidP="00806A32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806A32" w:rsidRPr="008D64CA" w:rsidRDefault="000D4FBF" w:rsidP="00806A32"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131445</wp:posOffset>
                </wp:positionV>
                <wp:extent cx="2146935" cy="384810"/>
                <wp:effectExtent l="8255" t="7620" r="6985" b="7620"/>
                <wp:wrapNone/>
                <wp:docPr id="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32" w:rsidRPr="004D5A5A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4D5A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KEPALA DINAS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7.4pt;margin-top:10.35pt;width:169.05pt;height:3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">
                <v:textbox>
                  <w:txbxContent>
                    <w:p w:rsidR="00806A32" w:rsidRPr="004D5A5A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4D5A5A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KEPALA DINAS </w:t>
                      </w:r>
                    </w:p>
                  </w:txbxContent>
                </v:textbox>
              </v:shape>
            </w:pict>
          </mc:Fallback>
        </mc:AlternateContent>
      </w:r>
    </w:p>
    <w:p w:rsidR="00806A32" w:rsidRPr="00404B78" w:rsidRDefault="00806A32" w:rsidP="00806A32">
      <w:pPr>
        <w:rPr>
          <w:rFonts w:ascii="Bookman Old Style" w:hAnsi="Bookman Old Style"/>
          <w:color w:val="000000"/>
          <w:sz w:val="24"/>
          <w:szCs w:val="24"/>
          <w:lang w:val="id-ID"/>
        </w:rPr>
      </w:pPr>
    </w:p>
    <w:p w:rsidR="00806A32" w:rsidRDefault="00806A32" w:rsidP="00806A32">
      <w:pPr>
        <w:rPr>
          <w:rFonts w:ascii="Bookman Old Style" w:hAnsi="Bookman Old Style"/>
          <w:color w:val="000000"/>
          <w:sz w:val="24"/>
          <w:szCs w:val="24"/>
        </w:rPr>
      </w:pPr>
    </w:p>
    <w:p w:rsidR="00806A32" w:rsidRPr="007321E8" w:rsidRDefault="000D4FBF" w:rsidP="00806A3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12065</wp:posOffset>
                </wp:positionV>
                <wp:extent cx="0" cy="5463540"/>
                <wp:effectExtent l="12065" t="12065" r="6985" b="10795"/>
                <wp:wrapNone/>
                <wp:docPr id="40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3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4" o:spid="_x0000_s1026" type="#_x0000_t32" style="position:absolute;margin-left:173.45pt;margin-top:.95pt;width:0;height:43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131445</wp:posOffset>
                </wp:positionV>
                <wp:extent cx="1593850" cy="378460"/>
                <wp:effectExtent l="5080" t="7620" r="10795" b="13970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32" w:rsidRPr="004D5A5A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4D5A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01.9pt;margin-top:10.35pt;width:125.5pt;height:29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">
                <v:textbox>
                  <w:txbxContent>
                    <w:p w:rsidR="00806A32" w:rsidRPr="004D5A5A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4D5A5A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SEKRETARIAT</w:t>
                      </w:r>
                    </w:p>
                  </w:txbxContent>
                </v:textbox>
              </v:shape>
            </w:pict>
          </mc:Fallback>
        </mc:AlternateContent>
      </w:r>
    </w:p>
    <w:p w:rsidR="00806A32" w:rsidRPr="007321E8" w:rsidRDefault="00806A32" w:rsidP="00806A32">
      <w:pPr>
        <w:rPr>
          <w:rFonts w:ascii="Bookman Old Style" w:hAnsi="Bookman Old Style"/>
          <w:sz w:val="24"/>
          <w:szCs w:val="24"/>
        </w:rPr>
      </w:pPr>
    </w:p>
    <w:p w:rsidR="00806A32" w:rsidRPr="007321E8" w:rsidRDefault="000D4FBF" w:rsidP="00806A3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6985</wp:posOffset>
                </wp:positionV>
                <wp:extent cx="1631315" cy="0"/>
                <wp:effectExtent l="12065" t="6985" r="13970" b="12065"/>
                <wp:wrapNone/>
                <wp:docPr id="3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173.45pt;margin-top:.55pt;width:128.4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4hIA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153035</wp:posOffset>
                </wp:positionV>
                <wp:extent cx="0" cy="205105"/>
                <wp:effectExtent l="5715" t="10160" r="13335" b="13335"/>
                <wp:wrapNone/>
                <wp:docPr id="37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64.2pt,12.05pt" to="364.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"/>
            </w:pict>
          </mc:Fallback>
        </mc:AlternateContent>
      </w:r>
    </w:p>
    <w:p w:rsidR="00806A32" w:rsidRPr="007321E8" w:rsidRDefault="000D4FBF" w:rsidP="00806A3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52705</wp:posOffset>
                </wp:positionV>
                <wp:extent cx="1533525" cy="646430"/>
                <wp:effectExtent l="10160" t="5080" r="8890" b="5715"/>
                <wp:wrapNone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32" w:rsidRPr="00E973F5" w:rsidRDefault="00AC78C3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KELOMPOK </w:t>
                            </w:r>
                            <w:r w:rsidR="00806A32"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JABATAN  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2.7pt;margin-top:4.15pt;width:120.75pt;height:50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">
                <v:textbox>
                  <w:txbxContent>
                    <w:p w:rsidR="00806A32" w:rsidRPr="00E973F5" w:rsidRDefault="00AC78C3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KELOMPOK </w:t>
                      </w:r>
                      <w:r w:rsidR="00806A32"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JABATAN  FUNGSIONAL</w:t>
                      </w:r>
                    </w:p>
                  </w:txbxContent>
                </v:textbox>
              </v:shape>
            </w:pict>
          </mc:Fallback>
        </mc:AlternateContent>
      </w:r>
    </w:p>
    <w:p w:rsidR="00806A32" w:rsidRPr="007321E8" w:rsidRDefault="000D4FBF" w:rsidP="00806A3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77470</wp:posOffset>
                </wp:positionV>
                <wp:extent cx="830580" cy="0"/>
                <wp:effectExtent l="10160" t="10795" r="6985" b="8255"/>
                <wp:wrapNone/>
                <wp:docPr id="3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108.05pt;margin-top:6.1pt;width:65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BW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2540</wp:posOffset>
                </wp:positionV>
                <wp:extent cx="0" cy="74930"/>
                <wp:effectExtent l="5080" t="12065" r="13970" b="8255"/>
                <wp:wrapNone/>
                <wp:docPr id="3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9pt,.2pt" to="31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2540</wp:posOffset>
                </wp:positionV>
                <wp:extent cx="0" cy="109855"/>
                <wp:effectExtent l="8255" t="12065" r="10795" b="11430"/>
                <wp:wrapNone/>
                <wp:docPr id="3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4pt,.2pt" to="427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-3810</wp:posOffset>
                </wp:positionV>
                <wp:extent cx="1438275" cy="0"/>
                <wp:effectExtent l="7620" t="5715" r="11430" b="13335"/>
                <wp:wrapNone/>
                <wp:docPr id="3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1pt,-.3pt" to="427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111760</wp:posOffset>
                </wp:positionV>
                <wp:extent cx="1301115" cy="600075"/>
                <wp:effectExtent l="6985" t="6985" r="6350" b="12065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32" w:rsidRPr="00E973F5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SUBBAGIAN </w:t>
                            </w:r>
                          </w:p>
                          <w:p w:rsidR="00806A32" w:rsidRPr="00E973F5" w:rsidRDefault="00AB7787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UMUM 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>DAN</w:t>
                            </w:r>
                            <w:r w:rsidR="00806A32"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KEPEGAWAIAN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86.05pt;margin-top:8.8pt;width:102.45pt;height:47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">
                <v:textbox>
                  <w:txbxContent>
                    <w:p w:rsidR="00806A32" w:rsidRPr="00E973F5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SUBBAGIAN </w:t>
                      </w:r>
                    </w:p>
                    <w:p w:rsidR="00806A32" w:rsidRPr="00E973F5" w:rsidRDefault="00AB7787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UMUM 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>DAN</w:t>
                      </w:r>
                      <w:r w:rsidR="00806A32"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KEPEGAWAIAN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77470</wp:posOffset>
                </wp:positionV>
                <wp:extent cx="1668145" cy="634365"/>
                <wp:effectExtent l="12065" t="10795" r="5715" b="12065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32" w:rsidRPr="00E973F5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SUBBAGIAN</w:t>
                            </w:r>
                          </w:p>
                          <w:p w:rsidR="00806A32" w:rsidRPr="00E973F5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PROGRAM </w:t>
                            </w:r>
                          </w:p>
                          <w:p w:rsidR="00806A32" w:rsidRPr="00E973F5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DAN KEUANGAN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34.2pt;margin-top:6.1pt;width:131.35pt;height:49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">
                <v:textbox>
                  <w:txbxContent>
                    <w:p w:rsidR="00806A32" w:rsidRPr="00E973F5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SUBBAGIAN</w:t>
                      </w:r>
                    </w:p>
                    <w:p w:rsidR="00806A32" w:rsidRPr="00E973F5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PROGRAM </w:t>
                      </w:r>
                    </w:p>
                    <w:p w:rsidR="00806A32" w:rsidRPr="00E973F5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DAN KEUANGAN</w:t>
                      </w:r>
                    </w:p>
                  </w:txbxContent>
                </v:textbox>
              </v:shape>
            </w:pict>
          </mc:Fallback>
        </mc:AlternateContent>
      </w:r>
    </w:p>
    <w:p w:rsidR="00806A32" w:rsidRPr="007321E8" w:rsidRDefault="00806A32" w:rsidP="00806A32">
      <w:pPr>
        <w:rPr>
          <w:rFonts w:ascii="Bookman Old Style" w:hAnsi="Bookman Old Style"/>
          <w:sz w:val="24"/>
          <w:szCs w:val="24"/>
        </w:rPr>
      </w:pPr>
    </w:p>
    <w:p w:rsidR="00806A32" w:rsidRDefault="00806A32" w:rsidP="00806A32">
      <w:pPr>
        <w:rPr>
          <w:rFonts w:ascii="Bookman Old Style" w:hAnsi="Bookman Old Style"/>
          <w:sz w:val="24"/>
          <w:szCs w:val="24"/>
        </w:rPr>
      </w:pPr>
    </w:p>
    <w:p w:rsidR="00806A32" w:rsidRPr="007321E8" w:rsidRDefault="00806A32" w:rsidP="00806A32">
      <w:pPr>
        <w:rPr>
          <w:rFonts w:ascii="Bookman Old Style" w:hAnsi="Bookman Old Style"/>
          <w:sz w:val="24"/>
          <w:szCs w:val="24"/>
        </w:rPr>
      </w:pPr>
    </w:p>
    <w:p w:rsidR="00806A32" w:rsidRPr="007321E8" w:rsidRDefault="00806A32" w:rsidP="00806A32">
      <w:pPr>
        <w:rPr>
          <w:rFonts w:ascii="Bookman Old Style" w:hAnsi="Bookman Old Style"/>
          <w:sz w:val="24"/>
          <w:szCs w:val="24"/>
        </w:rPr>
      </w:pPr>
    </w:p>
    <w:p w:rsidR="00806A32" w:rsidRPr="007321E8" w:rsidRDefault="000D4FBF" w:rsidP="00806A3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113030</wp:posOffset>
                </wp:positionV>
                <wp:extent cx="1852295" cy="876935"/>
                <wp:effectExtent l="13335" t="8255" r="10795" b="1016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32" w:rsidRPr="00E973F5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BIDANG</w:t>
                            </w:r>
                          </w:p>
                          <w:p w:rsidR="00806A32" w:rsidRPr="00E973F5" w:rsidRDefault="00AC78C3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BINA USAHA DAN PENINGKATAN DAYA SAING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65.55pt;margin-top:8.9pt;width:145.85pt;height:69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">
                <v:textbox>
                  <w:txbxContent>
                    <w:p w:rsidR="00806A32" w:rsidRPr="00E973F5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BIDANG</w:t>
                      </w:r>
                    </w:p>
                    <w:p w:rsidR="00806A32" w:rsidRPr="00E973F5" w:rsidRDefault="00AC78C3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BINA USAHA DAN PENINGKATAN DAYA SAING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36830</wp:posOffset>
                </wp:positionV>
                <wp:extent cx="4876165" cy="0"/>
                <wp:effectExtent l="8255" t="8255" r="11430" b="10795"/>
                <wp:wrapNone/>
                <wp:docPr id="28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43.4pt;margin-top:2.9pt;width:383.9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QeIQIAAD4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39370</wp:posOffset>
                </wp:positionV>
                <wp:extent cx="0" cy="170815"/>
                <wp:effectExtent l="9525" t="10795" r="9525" b="8890"/>
                <wp:wrapNone/>
                <wp:docPr id="27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3.1pt" to="26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36830</wp:posOffset>
                </wp:positionV>
                <wp:extent cx="0" cy="76200"/>
                <wp:effectExtent l="7620" t="8255" r="11430" b="10795"/>
                <wp:wrapNone/>
                <wp:docPr id="26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35pt,2.9pt" to="427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pYGwIAADYEAAAOAAAAZHJzL2Uyb0RvYy54bWysU8uu2yAQ3VfqPyD2iR91chMrzlVlJ93c&#10;tpFy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31750</wp:posOffset>
                </wp:positionV>
                <wp:extent cx="0" cy="163195"/>
                <wp:effectExtent l="8255" t="12700" r="10795" b="5080"/>
                <wp:wrapNone/>
                <wp:docPr id="25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2.5pt" to="43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4lsHA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"/>
            </w:pict>
          </mc:Fallback>
        </mc:AlternateContent>
      </w:r>
    </w:p>
    <w:p w:rsidR="00806A32" w:rsidRPr="007321E8" w:rsidRDefault="000D4FBF" w:rsidP="00806A3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19050</wp:posOffset>
                </wp:positionV>
                <wp:extent cx="2038350" cy="715010"/>
                <wp:effectExtent l="12065" t="9525" r="6985" b="889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32" w:rsidRPr="00E973F5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BIDANG</w:t>
                            </w:r>
                          </w:p>
                          <w:p w:rsidR="00806A32" w:rsidRPr="00E973F5" w:rsidRDefault="00AC78C3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KENELAYANAN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-23.8pt;margin-top:1.5pt;width:160.5pt;height:56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">
                <v:textbox>
                  <w:txbxContent>
                    <w:p w:rsidR="00806A32" w:rsidRPr="00E973F5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BIDANG</w:t>
                      </w:r>
                    </w:p>
                    <w:p w:rsidR="00806A32" w:rsidRPr="00E973F5" w:rsidRDefault="00AC78C3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KENELAYANAN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31115</wp:posOffset>
                </wp:positionV>
                <wp:extent cx="1911350" cy="779780"/>
                <wp:effectExtent l="6985" t="12065" r="5715" b="8255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32" w:rsidRPr="00E973F5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BIDANG</w:t>
                            </w:r>
                          </w:p>
                          <w:p w:rsidR="00806A32" w:rsidRPr="00E973F5" w:rsidRDefault="00AC78C3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PERIKANAN BUDIDAYA</w:t>
                            </w:r>
                            <w:r w:rsidR="00806A32"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193.3pt;margin-top:2.45pt;width:150.5pt;height:61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">
                <v:textbox>
                  <w:txbxContent>
                    <w:p w:rsidR="00806A32" w:rsidRPr="00E973F5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BIDANG</w:t>
                      </w:r>
                    </w:p>
                    <w:p w:rsidR="00806A32" w:rsidRPr="00E973F5" w:rsidRDefault="00AC78C3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PERIKANAN BUDIDAYA</w:t>
                      </w:r>
                      <w:r w:rsidR="00806A32"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06A32" w:rsidRPr="007321E8" w:rsidRDefault="00806A32" w:rsidP="00806A32">
      <w:pPr>
        <w:rPr>
          <w:rFonts w:ascii="Bookman Old Style" w:hAnsi="Bookman Old Style"/>
          <w:sz w:val="24"/>
          <w:szCs w:val="24"/>
        </w:rPr>
      </w:pPr>
    </w:p>
    <w:p w:rsidR="00806A32" w:rsidRDefault="00806A32" w:rsidP="00806A32">
      <w:pPr>
        <w:rPr>
          <w:rFonts w:ascii="Bookman Old Style" w:hAnsi="Bookman Old Style"/>
          <w:sz w:val="24"/>
          <w:szCs w:val="24"/>
        </w:rPr>
      </w:pPr>
    </w:p>
    <w:p w:rsidR="00806A32" w:rsidRDefault="00806A32" w:rsidP="00806A32">
      <w:pPr>
        <w:rPr>
          <w:rFonts w:ascii="Bookman Old Style" w:hAnsi="Bookman Old Style"/>
          <w:sz w:val="24"/>
          <w:szCs w:val="24"/>
        </w:rPr>
      </w:pPr>
    </w:p>
    <w:p w:rsidR="00806A32" w:rsidRDefault="000D4FBF" w:rsidP="00806A3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18415</wp:posOffset>
                </wp:positionV>
                <wp:extent cx="0" cy="196215"/>
                <wp:effectExtent l="8255" t="8890" r="10795" b="13970"/>
                <wp:wrapNone/>
                <wp:docPr id="22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1.45pt" to="43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95250</wp:posOffset>
                </wp:positionV>
                <wp:extent cx="0" cy="170180"/>
                <wp:effectExtent l="12065" t="9525" r="6985" b="10795"/>
                <wp:wrapNone/>
                <wp:docPr id="21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5pt,7.5pt" to="266.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151765</wp:posOffset>
                </wp:positionV>
                <wp:extent cx="0" cy="116840"/>
                <wp:effectExtent l="12065" t="8890" r="6985" b="7620"/>
                <wp:wrapNone/>
                <wp:docPr id="20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45pt,11.95pt" to="434.4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"/>
            </w:pict>
          </mc:Fallback>
        </mc:AlternateContent>
      </w:r>
    </w:p>
    <w:p w:rsidR="00806A32" w:rsidRDefault="000D4FBF" w:rsidP="00806A32">
      <w:pPr>
        <w:tabs>
          <w:tab w:val="left" w:pos="1333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89535</wp:posOffset>
                </wp:positionV>
                <wp:extent cx="0" cy="1838325"/>
                <wp:effectExtent l="8890" t="13335" r="10160" b="5715"/>
                <wp:wrapNone/>
                <wp:docPr id="1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179.95pt;margin-top:7.05pt;width:0;height:14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jjHgIAAD4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97790</wp:posOffset>
                </wp:positionV>
                <wp:extent cx="0" cy="1854835"/>
                <wp:effectExtent l="11430" t="12065" r="7620" b="9525"/>
                <wp:wrapNone/>
                <wp:docPr id="1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359.4pt;margin-top:7.7pt;width:0;height:14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35560</wp:posOffset>
                </wp:positionV>
                <wp:extent cx="1107440" cy="0"/>
                <wp:effectExtent l="9525" t="6985" r="6985" b="12065"/>
                <wp:wrapNone/>
                <wp:docPr id="17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2.8pt" to="42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SF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3KJ0GpwbgCEiq1taFWelI786Lpd4eUrjqiWh4Zv54NoGQhI3mTEjbOwH37&#10;4bNmEEMOXkfZTo3tAyQIgk6xO+d7d/jJIwqHWZY+5T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35560</wp:posOffset>
                </wp:positionV>
                <wp:extent cx="0" cy="1756410"/>
                <wp:effectExtent l="9525" t="6985" r="9525" b="8255"/>
                <wp:wrapNone/>
                <wp:docPr id="16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6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2.8pt" to="-44.25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97790</wp:posOffset>
                </wp:positionV>
                <wp:extent cx="1108075" cy="635"/>
                <wp:effectExtent l="8890" t="12065" r="6985" b="6350"/>
                <wp:wrapNone/>
                <wp:docPr id="15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8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2pt,7.7pt" to="266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97790</wp:posOffset>
                </wp:positionV>
                <wp:extent cx="944880" cy="635"/>
                <wp:effectExtent l="10160" t="12065" r="6985" b="6350"/>
                <wp:wrapNone/>
                <wp:docPr id="1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05pt,7.7pt" to="434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"/>
            </w:pict>
          </mc:Fallback>
        </mc:AlternateContent>
      </w:r>
      <w:r w:rsidR="00806A32">
        <w:rPr>
          <w:rFonts w:ascii="Bookman Old Style" w:hAnsi="Bookman Old Style"/>
          <w:sz w:val="24"/>
          <w:szCs w:val="24"/>
        </w:rPr>
        <w:tab/>
      </w:r>
    </w:p>
    <w:p w:rsidR="00806A32" w:rsidRPr="007B167C" w:rsidRDefault="000D4FBF" w:rsidP="00806A3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83185</wp:posOffset>
                </wp:positionV>
                <wp:extent cx="1799590" cy="824230"/>
                <wp:effectExtent l="13335" t="6985" r="6350" b="698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32" w:rsidRPr="00E973F5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SEKSI</w:t>
                            </w:r>
                          </w:p>
                          <w:p w:rsidR="00806A32" w:rsidRPr="00E973F5" w:rsidRDefault="004D5A5A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PENGOLAHAN DAN PENINGKATAN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DAYA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="00AC78C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SAING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370.05pt;margin-top:6.55pt;width:141.7pt;height:64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">
                <v:textbox>
                  <w:txbxContent>
                    <w:p w:rsidR="00806A32" w:rsidRPr="00E973F5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SEKSI</w:t>
                      </w:r>
                    </w:p>
                    <w:p w:rsidR="00806A32" w:rsidRPr="00E973F5" w:rsidRDefault="004D5A5A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PENGOLAHAN DAN PENINGKATAN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DAYA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="00AC78C3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SAING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93980</wp:posOffset>
                </wp:positionV>
                <wp:extent cx="2072640" cy="813435"/>
                <wp:effectExtent l="5080" t="8255" r="8255" b="698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1D4" w:rsidRDefault="002801D4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:rsidR="00806A32" w:rsidRPr="00E973F5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SEKSI</w:t>
                            </w:r>
                          </w:p>
                          <w:p w:rsidR="002801D4" w:rsidRPr="00E973F5" w:rsidRDefault="002801D4" w:rsidP="002801D4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PRODUKSI BUDIDAYA</w:t>
                            </w:r>
                            <w:r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06A32" w:rsidRPr="00E973F5" w:rsidRDefault="00806A32" w:rsidP="002801D4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90.9pt;margin-top:7.4pt;width:163.2pt;height:64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">
                <v:textbox>
                  <w:txbxContent>
                    <w:p w:rsidR="002801D4" w:rsidRDefault="002801D4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</w:p>
                    <w:p w:rsidR="00806A32" w:rsidRPr="00E973F5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SEKSI</w:t>
                      </w:r>
                    </w:p>
                    <w:p w:rsidR="002801D4" w:rsidRPr="00E973F5" w:rsidRDefault="002801D4" w:rsidP="002801D4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PRODUKSI BUDIDAYA</w:t>
                      </w:r>
                      <w:r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06A32" w:rsidRPr="00E973F5" w:rsidRDefault="00806A32" w:rsidP="002801D4">
                      <w:pPr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83185</wp:posOffset>
                </wp:positionV>
                <wp:extent cx="2139315" cy="760730"/>
                <wp:effectExtent l="13970" t="6985" r="8890" b="1333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32" w:rsidRPr="0004228B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04228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SEKSI</w:t>
                            </w:r>
                          </w:p>
                          <w:p w:rsidR="00806A32" w:rsidRPr="0004228B" w:rsidRDefault="00AC78C3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04228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PRODUKSI DAN SARANA PRASARANA</w:t>
                            </w:r>
                            <w:r w:rsidR="004D5A5A"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04228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KENELAYANAN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-35.65pt;margin-top:6.55pt;width:168.45pt;height:59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">
                <v:textbox>
                  <w:txbxContent>
                    <w:p w:rsidR="00806A32" w:rsidRPr="0004228B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04228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SEKSI</w:t>
                      </w:r>
                    </w:p>
                    <w:p w:rsidR="00806A32" w:rsidRPr="0004228B" w:rsidRDefault="00AC78C3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04228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PRODUKSI DAN SARANA PRASARANA</w:t>
                      </w:r>
                      <w:r w:rsidR="004D5A5A"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Pr="0004228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KENELAYANAN</w:t>
                      </w:r>
                    </w:p>
                  </w:txbxContent>
                </v:textbox>
              </v:shape>
            </w:pict>
          </mc:Fallback>
        </mc:AlternateContent>
      </w:r>
    </w:p>
    <w:p w:rsidR="00806A32" w:rsidRPr="007B167C" w:rsidRDefault="000D4FBF" w:rsidP="00806A3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142875</wp:posOffset>
                </wp:positionV>
                <wp:extent cx="148590" cy="0"/>
                <wp:effectExtent l="8890" t="9525" r="13970" b="9525"/>
                <wp:wrapNone/>
                <wp:docPr id="10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2pt,11.25pt" to="190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142875</wp:posOffset>
                </wp:positionV>
                <wp:extent cx="135890" cy="0"/>
                <wp:effectExtent l="11430" t="9525" r="5080" b="9525"/>
                <wp:wrapNone/>
                <wp:docPr id="9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9pt,11.25pt" to="371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j2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"/>
            </w:pict>
          </mc:Fallback>
        </mc:AlternateContent>
      </w:r>
    </w:p>
    <w:p w:rsidR="00806A32" w:rsidRDefault="000D4FBF" w:rsidP="00806A32">
      <w:p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-2540</wp:posOffset>
                </wp:positionV>
                <wp:extent cx="108585" cy="0"/>
                <wp:effectExtent l="9525" t="6985" r="5715" b="12065"/>
                <wp:wrapNone/>
                <wp:docPr id="8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4.25pt,-.2pt" to="-35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"/>
            </w:pict>
          </mc:Fallback>
        </mc:AlternateContent>
      </w:r>
    </w:p>
    <w:p w:rsidR="00806A32" w:rsidRDefault="00806A32" w:rsidP="00806A32">
      <w:pPr>
        <w:rPr>
          <w:rFonts w:ascii="Bookman Old Style" w:hAnsi="Bookman Old Style"/>
          <w:sz w:val="24"/>
          <w:szCs w:val="24"/>
        </w:rPr>
      </w:pPr>
    </w:p>
    <w:p w:rsidR="0004228B" w:rsidRDefault="0004228B" w:rsidP="00806A32">
      <w:pPr>
        <w:rPr>
          <w:rFonts w:ascii="Bookman Old Style" w:hAnsi="Bookman Old Style"/>
          <w:sz w:val="24"/>
          <w:szCs w:val="24"/>
        </w:rPr>
      </w:pPr>
    </w:p>
    <w:p w:rsidR="0004228B" w:rsidRDefault="0004228B" w:rsidP="00806A32">
      <w:pPr>
        <w:rPr>
          <w:rFonts w:ascii="Bookman Old Style" w:hAnsi="Bookman Old Style"/>
          <w:sz w:val="24"/>
          <w:szCs w:val="24"/>
        </w:rPr>
      </w:pPr>
    </w:p>
    <w:p w:rsidR="0004228B" w:rsidRPr="0004228B" w:rsidRDefault="0004228B" w:rsidP="00806A32">
      <w:pPr>
        <w:rPr>
          <w:rFonts w:ascii="Bookman Old Style" w:hAnsi="Bookman Old Style"/>
          <w:sz w:val="24"/>
          <w:szCs w:val="24"/>
        </w:rPr>
      </w:pPr>
    </w:p>
    <w:p w:rsidR="00806A32" w:rsidRDefault="000D4FBF" w:rsidP="00806A32">
      <w:p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69215</wp:posOffset>
                </wp:positionV>
                <wp:extent cx="1798955" cy="859155"/>
                <wp:effectExtent l="9525" t="12065" r="10795" b="508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32" w:rsidRPr="00E973F5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SEKSI</w:t>
                            </w:r>
                          </w:p>
                          <w:p w:rsidR="00806A32" w:rsidRPr="0004228B" w:rsidRDefault="004D5A5A" w:rsidP="004D5A5A">
                            <w:pPr>
                              <w:ind w:left="-142" w:right="-157"/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KEMITRAAN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="00A617E9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DAN PEMASARAN </w:t>
                            </w:r>
                            <w:r w:rsidR="00AC78C3" w:rsidRPr="0004228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PRODUKSI  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>P</w:t>
                            </w:r>
                            <w:r w:rsidR="00AC78C3" w:rsidRPr="0004228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ERIKANAN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69.75pt;margin-top:5.45pt;width:141.65pt;height:6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">
                <v:textbox>
                  <w:txbxContent>
                    <w:p w:rsidR="00806A32" w:rsidRPr="00E973F5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SEKSI</w:t>
                      </w:r>
                    </w:p>
                    <w:p w:rsidR="00806A32" w:rsidRPr="0004228B" w:rsidRDefault="004D5A5A" w:rsidP="004D5A5A">
                      <w:pPr>
                        <w:ind w:left="-142" w:right="-157"/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KEMITRAAN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="00A617E9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DAN PEMASARAN </w:t>
                      </w:r>
                      <w:r w:rsidR="00AC78C3" w:rsidRPr="0004228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PRODUKSI  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>P</w:t>
                      </w:r>
                      <w:r w:rsidR="00AC78C3" w:rsidRPr="0004228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ERIKANAN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69215</wp:posOffset>
                </wp:positionV>
                <wp:extent cx="1976755" cy="859155"/>
                <wp:effectExtent l="6985" t="12065" r="6985" b="508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1D4" w:rsidRDefault="002801D4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:rsidR="002801D4" w:rsidRDefault="002801D4" w:rsidP="002801D4">
                            <w:pPr>
                              <w:pStyle w:val="ListParagraph"/>
                              <w:tabs>
                                <w:tab w:val="left" w:pos="2700"/>
                              </w:tabs>
                              <w:ind w:left="90" w:right="30"/>
                              <w:jc w:val="center"/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  <w:t xml:space="preserve">SEKSI </w:t>
                            </w:r>
                          </w:p>
                          <w:p w:rsidR="002801D4" w:rsidRDefault="002801D4" w:rsidP="002801D4">
                            <w:pPr>
                              <w:pStyle w:val="ListParagraph"/>
                              <w:tabs>
                                <w:tab w:val="left" w:pos="2700"/>
                              </w:tabs>
                              <w:ind w:left="90" w:right="3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  <w:t xml:space="preserve">SARANA DAN </w:t>
                            </w:r>
                            <w:r w:rsidRPr="002801D4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  <w:t>PRASARANA</w:t>
                            </w:r>
                            <w:r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  <w:t xml:space="preserve"> BUDIDAYA </w:t>
                            </w:r>
                          </w:p>
                          <w:p w:rsidR="0004228B" w:rsidRPr="00E973F5" w:rsidRDefault="0004228B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93.3pt;margin-top:5.45pt;width:155.65pt;height:6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">
                <v:textbox>
                  <w:txbxContent>
                    <w:p w:rsidR="002801D4" w:rsidRDefault="002801D4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</w:p>
                    <w:p w:rsidR="002801D4" w:rsidRDefault="002801D4" w:rsidP="002801D4">
                      <w:pPr>
                        <w:pStyle w:val="ListParagraph"/>
                        <w:tabs>
                          <w:tab w:val="left" w:pos="2700"/>
                        </w:tabs>
                        <w:ind w:left="90" w:right="30"/>
                        <w:jc w:val="center"/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  <w:t xml:space="preserve">SEKSI </w:t>
                      </w:r>
                    </w:p>
                    <w:p w:rsidR="002801D4" w:rsidRDefault="002801D4" w:rsidP="002801D4">
                      <w:pPr>
                        <w:pStyle w:val="ListParagraph"/>
                        <w:tabs>
                          <w:tab w:val="left" w:pos="2700"/>
                        </w:tabs>
                        <w:ind w:left="90" w:right="30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  <w:t xml:space="preserve">SARANA DAN </w:t>
                      </w:r>
                      <w:r w:rsidRPr="002801D4"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  <w:t>PRASARANA</w:t>
                      </w:r>
                      <w:r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  <w:t xml:space="preserve"> BUDIDAYA </w:t>
                      </w:r>
                    </w:p>
                    <w:p w:rsidR="0004228B" w:rsidRPr="00E973F5" w:rsidRDefault="0004228B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69215</wp:posOffset>
                </wp:positionV>
                <wp:extent cx="2139315" cy="859155"/>
                <wp:effectExtent l="13335" t="12065" r="9525" b="508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32" w:rsidRPr="00E973F5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SEKSI</w:t>
                            </w:r>
                          </w:p>
                          <w:p w:rsidR="00806A32" w:rsidRPr="00E973F5" w:rsidRDefault="004D5A5A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PERLINDUNGAN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DAN PEMBERDAYAAN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="00AC78C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NELAYAN   </w:t>
                            </w:r>
                            <w:r w:rsidR="00806A32" w:rsidRPr="00E973F5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5.7pt;margin-top:5.45pt;width:168.45pt;height:6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">
                <v:textbox>
                  <w:txbxContent>
                    <w:p w:rsidR="00806A32" w:rsidRPr="00E973F5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SEKSI</w:t>
                      </w:r>
                    </w:p>
                    <w:p w:rsidR="00806A32" w:rsidRPr="00E973F5" w:rsidRDefault="004D5A5A" w:rsidP="00806A3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PERLINDUNGAN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DAN PEMBERDAYAAN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="00AC78C3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NELAYAN   </w:t>
                      </w:r>
                      <w:r w:rsidR="00806A32" w:rsidRPr="00E973F5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06A32" w:rsidRDefault="00806A32" w:rsidP="00806A32">
      <w:pPr>
        <w:rPr>
          <w:rFonts w:ascii="Bookman Old Style" w:hAnsi="Bookman Old Style"/>
          <w:sz w:val="24"/>
          <w:szCs w:val="24"/>
          <w:lang w:val="id-ID"/>
        </w:rPr>
      </w:pPr>
    </w:p>
    <w:p w:rsidR="00806A32" w:rsidRDefault="000D4FBF" w:rsidP="00806A32">
      <w:p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3175</wp:posOffset>
                </wp:positionV>
                <wp:extent cx="108585" cy="0"/>
                <wp:effectExtent l="10160" t="12700" r="5080" b="6350"/>
                <wp:wrapNone/>
                <wp:docPr id="4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4.2pt,.25pt" to="-35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139065</wp:posOffset>
                </wp:positionV>
                <wp:extent cx="179070" cy="635"/>
                <wp:effectExtent l="8890" t="5715" r="12065" b="12700"/>
                <wp:wrapNone/>
                <wp:docPr id="3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2pt,10.95pt" to="193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163830</wp:posOffset>
                </wp:positionV>
                <wp:extent cx="136525" cy="0"/>
                <wp:effectExtent l="11430" t="11430" r="13970" b="7620"/>
                <wp:wrapNone/>
                <wp:docPr id="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4pt,12.9pt" to="370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"/>
            </w:pict>
          </mc:Fallback>
        </mc:AlternateContent>
      </w:r>
    </w:p>
    <w:p w:rsidR="00806A32" w:rsidRDefault="00806A32" w:rsidP="00806A32">
      <w:pPr>
        <w:rPr>
          <w:rFonts w:ascii="Bookman Old Style" w:hAnsi="Bookman Old Style"/>
          <w:sz w:val="24"/>
          <w:szCs w:val="24"/>
          <w:lang w:val="id-ID"/>
        </w:rPr>
      </w:pPr>
    </w:p>
    <w:p w:rsidR="00806A32" w:rsidRDefault="00806A32" w:rsidP="00806A32">
      <w:pPr>
        <w:rPr>
          <w:rFonts w:ascii="Bookman Old Style" w:hAnsi="Bookman Old Style"/>
          <w:sz w:val="24"/>
          <w:szCs w:val="24"/>
          <w:lang w:val="id-ID"/>
        </w:rPr>
      </w:pPr>
    </w:p>
    <w:p w:rsidR="00806A32" w:rsidRDefault="00806A32" w:rsidP="00806A32">
      <w:pPr>
        <w:rPr>
          <w:rFonts w:ascii="Bookman Old Style" w:hAnsi="Bookman Old Style"/>
          <w:sz w:val="24"/>
          <w:szCs w:val="24"/>
          <w:lang w:val="id-ID"/>
        </w:rPr>
      </w:pPr>
    </w:p>
    <w:p w:rsidR="00806A32" w:rsidRDefault="00806A32" w:rsidP="00806A32">
      <w:pPr>
        <w:rPr>
          <w:rFonts w:ascii="Bookman Old Style" w:hAnsi="Bookman Old Style"/>
          <w:sz w:val="24"/>
          <w:szCs w:val="24"/>
          <w:lang w:val="id-ID"/>
        </w:rPr>
      </w:pPr>
    </w:p>
    <w:p w:rsidR="00806A32" w:rsidRDefault="000D4FBF" w:rsidP="00806A32">
      <w:p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97790</wp:posOffset>
                </wp:positionV>
                <wp:extent cx="1083945" cy="294005"/>
                <wp:effectExtent l="9525" t="12065" r="11430" b="825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32" w:rsidRPr="004D5A5A" w:rsidRDefault="00806A32" w:rsidP="00806A32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4D5A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UPTD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29pt;margin-top:7.7pt;width:85.35pt;height:23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">
                <v:textbox>
                  <w:txbxContent>
                    <w:p w:rsidR="00806A32" w:rsidRPr="004D5A5A" w:rsidRDefault="00806A32" w:rsidP="00806A32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4D5A5A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UPTD</w:t>
                      </w:r>
                    </w:p>
                  </w:txbxContent>
                </v:textbox>
              </v:shape>
            </w:pict>
          </mc:Fallback>
        </mc:AlternateContent>
      </w:r>
    </w:p>
    <w:p w:rsidR="00806A32" w:rsidRDefault="00806A32" w:rsidP="00806A32">
      <w:pPr>
        <w:rPr>
          <w:rFonts w:ascii="Bookman Old Style" w:hAnsi="Bookman Old Style"/>
          <w:sz w:val="24"/>
          <w:szCs w:val="24"/>
        </w:rPr>
      </w:pPr>
    </w:p>
    <w:p w:rsidR="00806A32" w:rsidRDefault="00806A32" w:rsidP="00806A32">
      <w:pPr>
        <w:rPr>
          <w:rFonts w:ascii="Bookman Old Style" w:hAnsi="Bookman Old Style"/>
          <w:sz w:val="24"/>
          <w:szCs w:val="24"/>
        </w:rPr>
      </w:pPr>
    </w:p>
    <w:p w:rsidR="00806A32" w:rsidRDefault="00806A32" w:rsidP="00A91104">
      <w:pPr>
        <w:ind w:left="6096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BUPATI REMBANG,</w:t>
      </w:r>
    </w:p>
    <w:p w:rsidR="00806A32" w:rsidRDefault="00806A32" w:rsidP="00A91104">
      <w:pPr>
        <w:ind w:left="6096"/>
        <w:rPr>
          <w:rFonts w:ascii="Bookman Old Style" w:hAnsi="Bookman Old Style"/>
          <w:sz w:val="24"/>
          <w:szCs w:val="24"/>
        </w:rPr>
      </w:pPr>
    </w:p>
    <w:p w:rsidR="00806A32" w:rsidRPr="005F1E6F" w:rsidRDefault="00806A32" w:rsidP="00A91104">
      <w:pPr>
        <w:ind w:left="6096"/>
        <w:rPr>
          <w:rFonts w:ascii="Bookman Old Style" w:hAnsi="Bookman Old Style"/>
          <w:sz w:val="24"/>
          <w:szCs w:val="24"/>
          <w:lang w:val="id-ID"/>
        </w:rPr>
      </w:pPr>
    </w:p>
    <w:p w:rsidR="00806A32" w:rsidRPr="00746170" w:rsidRDefault="00806A32" w:rsidP="00A91104">
      <w:pPr>
        <w:ind w:left="6096"/>
        <w:rPr>
          <w:rFonts w:ascii="Bookman Old Style" w:hAnsi="Bookman Old Style"/>
          <w:sz w:val="24"/>
          <w:szCs w:val="24"/>
        </w:rPr>
      </w:pPr>
    </w:p>
    <w:p w:rsidR="00806A32" w:rsidRPr="00806A32" w:rsidRDefault="00806A32" w:rsidP="00A91104">
      <w:pPr>
        <w:ind w:left="609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ABDUL HAFIDZ</w:t>
      </w:r>
    </w:p>
    <w:p w:rsidR="00806A32" w:rsidRDefault="00806A32" w:rsidP="007A7494">
      <w:pPr>
        <w:pStyle w:val="ListParagraph"/>
        <w:tabs>
          <w:tab w:val="left" w:pos="1800"/>
        </w:tabs>
        <w:spacing w:line="360" w:lineRule="auto"/>
        <w:ind w:left="90"/>
        <w:rPr>
          <w:rFonts w:ascii="Bookman Old Style" w:hAnsi="Bookman Old Style"/>
          <w:sz w:val="24"/>
          <w:szCs w:val="24"/>
        </w:rPr>
      </w:pPr>
    </w:p>
    <w:sectPr w:rsidR="00806A32" w:rsidSect="004D05D9">
      <w:pgSz w:w="12242" w:h="18711" w:code="5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93" w:rsidRDefault="00345493">
      <w:r>
        <w:separator/>
      </w:r>
    </w:p>
  </w:endnote>
  <w:endnote w:type="continuationSeparator" w:id="0">
    <w:p w:rsidR="00345493" w:rsidRDefault="0034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93" w:rsidRDefault="00345493">
      <w:r>
        <w:separator/>
      </w:r>
    </w:p>
  </w:footnote>
  <w:footnote w:type="continuationSeparator" w:id="0">
    <w:p w:rsidR="00345493" w:rsidRDefault="0034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B1F"/>
    <w:multiLevelType w:val="hybridMultilevel"/>
    <w:tmpl w:val="6366AC5E"/>
    <w:lvl w:ilvl="0" w:tplc="CFCE9284">
      <w:start w:val="1"/>
      <w:numFmt w:val="lowerLetter"/>
      <w:lvlText w:val="%1."/>
      <w:lvlJc w:val="left"/>
      <w:pPr>
        <w:ind w:left="3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6" w:hanging="360"/>
      </w:pPr>
    </w:lvl>
    <w:lvl w:ilvl="2" w:tplc="0421001B" w:tentative="1">
      <w:start w:val="1"/>
      <w:numFmt w:val="lowerRoman"/>
      <w:lvlText w:val="%3."/>
      <w:lvlJc w:val="right"/>
      <w:pPr>
        <w:ind w:left="1806" w:hanging="180"/>
      </w:pPr>
    </w:lvl>
    <w:lvl w:ilvl="3" w:tplc="0421000F" w:tentative="1">
      <w:start w:val="1"/>
      <w:numFmt w:val="decimal"/>
      <w:lvlText w:val="%4."/>
      <w:lvlJc w:val="left"/>
      <w:pPr>
        <w:ind w:left="2526" w:hanging="360"/>
      </w:pPr>
    </w:lvl>
    <w:lvl w:ilvl="4" w:tplc="04210019" w:tentative="1">
      <w:start w:val="1"/>
      <w:numFmt w:val="lowerLetter"/>
      <w:lvlText w:val="%5."/>
      <w:lvlJc w:val="left"/>
      <w:pPr>
        <w:ind w:left="3246" w:hanging="360"/>
      </w:pPr>
    </w:lvl>
    <w:lvl w:ilvl="5" w:tplc="0421001B" w:tentative="1">
      <w:start w:val="1"/>
      <w:numFmt w:val="lowerRoman"/>
      <w:lvlText w:val="%6."/>
      <w:lvlJc w:val="right"/>
      <w:pPr>
        <w:ind w:left="3966" w:hanging="180"/>
      </w:pPr>
    </w:lvl>
    <w:lvl w:ilvl="6" w:tplc="0421000F" w:tentative="1">
      <w:start w:val="1"/>
      <w:numFmt w:val="decimal"/>
      <w:lvlText w:val="%7."/>
      <w:lvlJc w:val="left"/>
      <w:pPr>
        <w:ind w:left="4686" w:hanging="360"/>
      </w:pPr>
    </w:lvl>
    <w:lvl w:ilvl="7" w:tplc="04210019" w:tentative="1">
      <w:start w:val="1"/>
      <w:numFmt w:val="lowerLetter"/>
      <w:lvlText w:val="%8."/>
      <w:lvlJc w:val="left"/>
      <w:pPr>
        <w:ind w:left="5406" w:hanging="360"/>
      </w:pPr>
    </w:lvl>
    <w:lvl w:ilvl="8" w:tplc="0421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03701087"/>
    <w:multiLevelType w:val="hybridMultilevel"/>
    <w:tmpl w:val="59EC31DE"/>
    <w:lvl w:ilvl="0" w:tplc="E116889A">
      <w:start w:val="1"/>
      <w:numFmt w:val="decimal"/>
      <w:lvlText w:val="(%1)"/>
      <w:lvlJc w:val="left"/>
      <w:pPr>
        <w:ind w:left="2705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08165972"/>
    <w:multiLevelType w:val="hybridMultilevel"/>
    <w:tmpl w:val="EE46A57C"/>
    <w:lvl w:ilvl="0" w:tplc="CC407076">
      <w:start w:val="1"/>
      <w:numFmt w:val="lowerLetter"/>
      <w:lvlText w:val="%1."/>
      <w:lvlJc w:val="left"/>
      <w:pPr>
        <w:ind w:left="7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3" w:hanging="360"/>
      </w:pPr>
    </w:lvl>
    <w:lvl w:ilvl="2" w:tplc="0421001B" w:tentative="1">
      <w:start w:val="1"/>
      <w:numFmt w:val="lowerRoman"/>
      <w:lvlText w:val="%3."/>
      <w:lvlJc w:val="right"/>
      <w:pPr>
        <w:ind w:left="2143" w:hanging="180"/>
      </w:pPr>
    </w:lvl>
    <w:lvl w:ilvl="3" w:tplc="0421000F" w:tentative="1">
      <w:start w:val="1"/>
      <w:numFmt w:val="decimal"/>
      <w:lvlText w:val="%4."/>
      <w:lvlJc w:val="left"/>
      <w:pPr>
        <w:ind w:left="2863" w:hanging="360"/>
      </w:pPr>
    </w:lvl>
    <w:lvl w:ilvl="4" w:tplc="04210019" w:tentative="1">
      <w:start w:val="1"/>
      <w:numFmt w:val="lowerLetter"/>
      <w:lvlText w:val="%5."/>
      <w:lvlJc w:val="left"/>
      <w:pPr>
        <w:ind w:left="3583" w:hanging="360"/>
      </w:pPr>
    </w:lvl>
    <w:lvl w:ilvl="5" w:tplc="0421001B" w:tentative="1">
      <w:start w:val="1"/>
      <w:numFmt w:val="lowerRoman"/>
      <w:lvlText w:val="%6."/>
      <w:lvlJc w:val="right"/>
      <w:pPr>
        <w:ind w:left="4303" w:hanging="180"/>
      </w:pPr>
    </w:lvl>
    <w:lvl w:ilvl="6" w:tplc="0421000F" w:tentative="1">
      <w:start w:val="1"/>
      <w:numFmt w:val="decimal"/>
      <w:lvlText w:val="%7."/>
      <w:lvlJc w:val="left"/>
      <w:pPr>
        <w:ind w:left="5023" w:hanging="360"/>
      </w:pPr>
    </w:lvl>
    <w:lvl w:ilvl="7" w:tplc="04210019" w:tentative="1">
      <w:start w:val="1"/>
      <w:numFmt w:val="lowerLetter"/>
      <w:lvlText w:val="%8."/>
      <w:lvlJc w:val="left"/>
      <w:pPr>
        <w:ind w:left="5743" w:hanging="360"/>
      </w:pPr>
    </w:lvl>
    <w:lvl w:ilvl="8" w:tplc="0421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>
    <w:nsid w:val="098A29C8"/>
    <w:multiLevelType w:val="hybridMultilevel"/>
    <w:tmpl w:val="117633EE"/>
    <w:lvl w:ilvl="0" w:tplc="D4F2FD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04A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407C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0323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B05347"/>
    <w:multiLevelType w:val="hybridMultilevel"/>
    <w:tmpl w:val="7C84651A"/>
    <w:lvl w:ilvl="0" w:tplc="FD68290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D18F9"/>
    <w:multiLevelType w:val="hybridMultilevel"/>
    <w:tmpl w:val="990A9E26"/>
    <w:lvl w:ilvl="0" w:tplc="7AAEC11C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6">
    <w:nsid w:val="0BB0195F"/>
    <w:multiLevelType w:val="hybridMultilevel"/>
    <w:tmpl w:val="EF2E41D6"/>
    <w:lvl w:ilvl="0" w:tplc="E11688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93DE5"/>
    <w:multiLevelType w:val="hybridMultilevel"/>
    <w:tmpl w:val="87488024"/>
    <w:lvl w:ilvl="0" w:tplc="75B876D6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22349C9E">
      <w:start w:val="1"/>
      <w:numFmt w:val="lowerRoman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9AB82C30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8">
    <w:nsid w:val="0F793D7D"/>
    <w:multiLevelType w:val="hybridMultilevel"/>
    <w:tmpl w:val="F1668166"/>
    <w:lvl w:ilvl="0" w:tplc="CC8A576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B9DCA6DE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E7D096B8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D8BC5ABC">
      <w:start w:val="1"/>
      <w:numFmt w:val="lowerLetter"/>
      <w:lvlText w:val="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14360B0D"/>
    <w:multiLevelType w:val="hybridMultilevel"/>
    <w:tmpl w:val="8E560DDC"/>
    <w:lvl w:ilvl="0" w:tplc="04F80210">
      <w:start w:val="1"/>
      <w:numFmt w:val="lowerLetter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113" w:hanging="360"/>
      </w:pPr>
    </w:lvl>
    <w:lvl w:ilvl="2" w:tplc="0421001B" w:tentative="1">
      <w:start w:val="1"/>
      <w:numFmt w:val="lowerRoman"/>
      <w:lvlText w:val="%3."/>
      <w:lvlJc w:val="right"/>
      <w:pPr>
        <w:ind w:left="1833" w:hanging="180"/>
      </w:pPr>
    </w:lvl>
    <w:lvl w:ilvl="3" w:tplc="0421000F" w:tentative="1">
      <w:start w:val="1"/>
      <w:numFmt w:val="decimal"/>
      <w:lvlText w:val="%4."/>
      <w:lvlJc w:val="left"/>
      <w:pPr>
        <w:ind w:left="2553" w:hanging="360"/>
      </w:pPr>
    </w:lvl>
    <w:lvl w:ilvl="4" w:tplc="04210019" w:tentative="1">
      <w:start w:val="1"/>
      <w:numFmt w:val="lowerLetter"/>
      <w:lvlText w:val="%5."/>
      <w:lvlJc w:val="left"/>
      <w:pPr>
        <w:ind w:left="3273" w:hanging="360"/>
      </w:pPr>
    </w:lvl>
    <w:lvl w:ilvl="5" w:tplc="0421001B" w:tentative="1">
      <w:start w:val="1"/>
      <w:numFmt w:val="lowerRoman"/>
      <w:lvlText w:val="%6."/>
      <w:lvlJc w:val="right"/>
      <w:pPr>
        <w:ind w:left="3993" w:hanging="180"/>
      </w:pPr>
    </w:lvl>
    <w:lvl w:ilvl="6" w:tplc="0421000F" w:tentative="1">
      <w:start w:val="1"/>
      <w:numFmt w:val="decimal"/>
      <w:lvlText w:val="%7."/>
      <w:lvlJc w:val="left"/>
      <w:pPr>
        <w:ind w:left="4713" w:hanging="360"/>
      </w:pPr>
    </w:lvl>
    <w:lvl w:ilvl="7" w:tplc="04210019" w:tentative="1">
      <w:start w:val="1"/>
      <w:numFmt w:val="lowerLetter"/>
      <w:lvlText w:val="%8."/>
      <w:lvlJc w:val="left"/>
      <w:pPr>
        <w:ind w:left="5433" w:hanging="360"/>
      </w:pPr>
    </w:lvl>
    <w:lvl w:ilvl="8" w:tplc="0421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1BC45F36"/>
    <w:multiLevelType w:val="hybridMultilevel"/>
    <w:tmpl w:val="3E605BCE"/>
    <w:lvl w:ilvl="0" w:tplc="8AEC24D0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C116E9B"/>
    <w:multiLevelType w:val="hybridMultilevel"/>
    <w:tmpl w:val="F30CB5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A20"/>
    <w:multiLevelType w:val="hybridMultilevel"/>
    <w:tmpl w:val="8EB2C9E6"/>
    <w:lvl w:ilvl="0" w:tplc="34E47CD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51163"/>
    <w:multiLevelType w:val="hybridMultilevel"/>
    <w:tmpl w:val="8FF2B4CA"/>
    <w:lvl w:ilvl="0" w:tplc="34ACF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36A00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023BE"/>
    <w:multiLevelType w:val="hybridMultilevel"/>
    <w:tmpl w:val="CC06AC02"/>
    <w:lvl w:ilvl="0" w:tplc="04090019">
      <w:start w:val="1"/>
      <w:numFmt w:val="lowerLetter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>
    <w:nsid w:val="36AD5048"/>
    <w:multiLevelType w:val="hybridMultilevel"/>
    <w:tmpl w:val="357663FE"/>
    <w:lvl w:ilvl="0" w:tplc="48BCA638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1" w:tplc="EC623382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9210FE96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7">
    <w:nsid w:val="397F6F48"/>
    <w:multiLevelType w:val="hybridMultilevel"/>
    <w:tmpl w:val="CBF88FE2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8">
    <w:nsid w:val="3F295146"/>
    <w:multiLevelType w:val="hybridMultilevel"/>
    <w:tmpl w:val="307C87B8"/>
    <w:lvl w:ilvl="0" w:tplc="C99CFFD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21DAD"/>
    <w:multiLevelType w:val="hybridMultilevel"/>
    <w:tmpl w:val="3A94C5A8"/>
    <w:lvl w:ilvl="0" w:tplc="04210019">
      <w:start w:val="1"/>
      <w:numFmt w:val="lowerLetter"/>
      <w:lvlText w:val="%1."/>
      <w:lvlJc w:val="left"/>
      <w:pPr>
        <w:ind w:left="2700" w:hanging="360"/>
      </w:p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43DC20BE"/>
    <w:multiLevelType w:val="hybridMultilevel"/>
    <w:tmpl w:val="C642802A"/>
    <w:lvl w:ilvl="0" w:tplc="E116889A">
      <w:start w:val="1"/>
      <w:numFmt w:val="decimal"/>
      <w:lvlText w:val="(%1)"/>
      <w:lvlJc w:val="left"/>
      <w:pPr>
        <w:ind w:left="2705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1">
    <w:nsid w:val="477C29F0"/>
    <w:multiLevelType w:val="hybridMultilevel"/>
    <w:tmpl w:val="7730113C"/>
    <w:lvl w:ilvl="0" w:tplc="6C60165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F21E7"/>
    <w:multiLevelType w:val="hybridMultilevel"/>
    <w:tmpl w:val="B8D08712"/>
    <w:lvl w:ilvl="0" w:tplc="AEB84934">
      <w:start w:val="1"/>
      <w:numFmt w:val="lowerLetter"/>
      <w:lvlText w:val="%1."/>
      <w:lvlJc w:val="left"/>
      <w:pPr>
        <w:ind w:left="7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3" w:hanging="360"/>
      </w:pPr>
    </w:lvl>
    <w:lvl w:ilvl="2" w:tplc="0421001B" w:tentative="1">
      <w:start w:val="1"/>
      <w:numFmt w:val="lowerRoman"/>
      <w:lvlText w:val="%3."/>
      <w:lvlJc w:val="right"/>
      <w:pPr>
        <w:ind w:left="2143" w:hanging="180"/>
      </w:pPr>
    </w:lvl>
    <w:lvl w:ilvl="3" w:tplc="0421000F" w:tentative="1">
      <w:start w:val="1"/>
      <w:numFmt w:val="decimal"/>
      <w:lvlText w:val="%4."/>
      <w:lvlJc w:val="left"/>
      <w:pPr>
        <w:ind w:left="2863" w:hanging="360"/>
      </w:pPr>
    </w:lvl>
    <w:lvl w:ilvl="4" w:tplc="04210019" w:tentative="1">
      <w:start w:val="1"/>
      <w:numFmt w:val="lowerLetter"/>
      <w:lvlText w:val="%5."/>
      <w:lvlJc w:val="left"/>
      <w:pPr>
        <w:ind w:left="3583" w:hanging="360"/>
      </w:pPr>
    </w:lvl>
    <w:lvl w:ilvl="5" w:tplc="0421001B" w:tentative="1">
      <w:start w:val="1"/>
      <w:numFmt w:val="lowerRoman"/>
      <w:lvlText w:val="%6."/>
      <w:lvlJc w:val="right"/>
      <w:pPr>
        <w:ind w:left="4303" w:hanging="180"/>
      </w:pPr>
    </w:lvl>
    <w:lvl w:ilvl="6" w:tplc="0421000F" w:tentative="1">
      <w:start w:val="1"/>
      <w:numFmt w:val="decimal"/>
      <w:lvlText w:val="%7."/>
      <w:lvlJc w:val="left"/>
      <w:pPr>
        <w:ind w:left="5023" w:hanging="360"/>
      </w:pPr>
    </w:lvl>
    <w:lvl w:ilvl="7" w:tplc="04210019" w:tentative="1">
      <w:start w:val="1"/>
      <w:numFmt w:val="lowerLetter"/>
      <w:lvlText w:val="%8."/>
      <w:lvlJc w:val="left"/>
      <w:pPr>
        <w:ind w:left="5743" w:hanging="360"/>
      </w:pPr>
    </w:lvl>
    <w:lvl w:ilvl="8" w:tplc="0421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3">
    <w:nsid w:val="49A343C2"/>
    <w:multiLevelType w:val="hybridMultilevel"/>
    <w:tmpl w:val="4FEC644A"/>
    <w:lvl w:ilvl="0" w:tplc="E116889A">
      <w:start w:val="1"/>
      <w:numFmt w:val="decimal"/>
      <w:lvlText w:val="(%1)"/>
      <w:lvlJc w:val="left"/>
      <w:pPr>
        <w:ind w:left="2705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>
    <w:nsid w:val="4E6827CA"/>
    <w:multiLevelType w:val="hybridMultilevel"/>
    <w:tmpl w:val="82DE1CCA"/>
    <w:lvl w:ilvl="0" w:tplc="CD04CA1C">
      <w:start w:val="1"/>
      <w:numFmt w:val="lowerLetter"/>
      <w:lvlText w:val="%1."/>
      <w:lvlJc w:val="left"/>
      <w:pPr>
        <w:ind w:left="2204" w:hanging="360"/>
      </w:pPr>
      <w:rPr>
        <w:rFonts w:hint="default"/>
        <w:u w:val="none"/>
      </w:rPr>
    </w:lvl>
    <w:lvl w:ilvl="1" w:tplc="44F4B9F2">
      <w:start w:val="1"/>
      <w:numFmt w:val="lowerRoman"/>
      <w:lvlText w:val="%2."/>
      <w:lvlJc w:val="left"/>
      <w:pPr>
        <w:ind w:left="2924" w:hanging="360"/>
      </w:pPr>
      <w:rPr>
        <w:rFonts w:ascii="Bookman Old Style" w:eastAsia="Times New Roman" w:hAnsi="Bookman Old Style" w:cs="Arial"/>
      </w:r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>
    <w:nsid w:val="50A87FDC"/>
    <w:multiLevelType w:val="hybridMultilevel"/>
    <w:tmpl w:val="262A5E30"/>
    <w:lvl w:ilvl="0" w:tplc="BDA63A02">
      <w:start w:val="1"/>
      <w:numFmt w:val="lowerLetter"/>
      <w:lvlText w:val="%1)"/>
      <w:lvlJc w:val="left"/>
      <w:pPr>
        <w:tabs>
          <w:tab w:val="num" w:pos="2951"/>
        </w:tabs>
        <w:ind w:left="2951" w:hanging="360"/>
      </w:pPr>
      <w:rPr>
        <w:rFonts w:cs="Times New Roman" w:hint="default"/>
      </w:rPr>
    </w:lvl>
    <w:lvl w:ilvl="1" w:tplc="0A888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A88864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6F2158"/>
    <w:multiLevelType w:val="hybridMultilevel"/>
    <w:tmpl w:val="AB0EE80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A479D"/>
    <w:multiLevelType w:val="hybridMultilevel"/>
    <w:tmpl w:val="FC5E3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56533"/>
    <w:multiLevelType w:val="hybridMultilevel"/>
    <w:tmpl w:val="4182A468"/>
    <w:lvl w:ilvl="0" w:tplc="E116889A">
      <w:start w:val="1"/>
      <w:numFmt w:val="decimal"/>
      <w:lvlText w:val="(%1)"/>
      <w:lvlJc w:val="left"/>
      <w:pPr>
        <w:ind w:left="2705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9">
    <w:nsid w:val="578D1634"/>
    <w:multiLevelType w:val="hybridMultilevel"/>
    <w:tmpl w:val="C78490FC"/>
    <w:lvl w:ilvl="0" w:tplc="5448C428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0">
    <w:nsid w:val="5A570BD1"/>
    <w:multiLevelType w:val="hybridMultilevel"/>
    <w:tmpl w:val="A1D2A6E0"/>
    <w:lvl w:ilvl="0" w:tplc="04210019">
      <w:start w:val="1"/>
      <w:numFmt w:val="lowerLetter"/>
      <w:lvlText w:val="%1."/>
      <w:lvlJc w:val="left"/>
      <w:pPr>
        <w:ind w:left="2700" w:hanging="360"/>
      </w:pPr>
    </w:lvl>
    <w:lvl w:ilvl="1" w:tplc="830CFE6A">
      <w:start w:val="1"/>
      <w:numFmt w:val="lowerLetter"/>
      <w:lvlText w:val="%2."/>
      <w:lvlJc w:val="left"/>
      <w:pPr>
        <w:ind w:left="3420" w:hanging="360"/>
      </w:pPr>
      <w:rPr>
        <w:b w:val="0"/>
        <w:color w:val="auto"/>
      </w:r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>
    <w:nsid w:val="5DEC69E1"/>
    <w:multiLevelType w:val="hybridMultilevel"/>
    <w:tmpl w:val="70A6089A"/>
    <w:lvl w:ilvl="0" w:tplc="E2C0844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>
    <w:nsid w:val="5E9E30A8"/>
    <w:multiLevelType w:val="hybridMultilevel"/>
    <w:tmpl w:val="13D66FB2"/>
    <w:lvl w:ilvl="0" w:tplc="E9F053F4">
      <w:start w:val="1"/>
      <w:numFmt w:val="decimal"/>
      <w:lvlText w:val="Pasal %1"/>
      <w:lvlJc w:val="left"/>
      <w:pPr>
        <w:ind w:left="5310" w:hanging="360"/>
      </w:pPr>
      <w:rPr>
        <w:rFonts w:ascii="Bookman Old Style" w:hAnsi="Bookman Old Style" w:hint="default"/>
        <w:sz w:val="24"/>
        <w:szCs w:val="24"/>
      </w:rPr>
    </w:lvl>
    <w:lvl w:ilvl="1" w:tplc="1F38106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C8C82A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C1B0E"/>
    <w:multiLevelType w:val="hybridMultilevel"/>
    <w:tmpl w:val="F95A978A"/>
    <w:lvl w:ilvl="0" w:tplc="DECE1CB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F5602"/>
    <w:multiLevelType w:val="hybridMultilevel"/>
    <w:tmpl w:val="303CDD92"/>
    <w:lvl w:ilvl="0" w:tplc="D970571A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567EA"/>
    <w:multiLevelType w:val="hybridMultilevel"/>
    <w:tmpl w:val="E4A0657A"/>
    <w:lvl w:ilvl="0" w:tplc="2960CA42">
      <w:start w:val="2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6">
    <w:nsid w:val="68F012A9"/>
    <w:multiLevelType w:val="hybridMultilevel"/>
    <w:tmpl w:val="0DA8639E"/>
    <w:lvl w:ilvl="0" w:tplc="4A2E331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E0E5B"/>
    <w:multiLevelType w:val="hybridMultilevel"/>
    <w:tmpl w:val="3438BD3C"/>
    <w:lvl w:ilvl="0" w:tplc="E7C643C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35B23"/>
    <w:multiLevelType w:val="hybridMultilevel"/>
    <w:tmpl w:val="F0A487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86B3C"/>
    <w:multiLevelType w:val="hybridMultilevel"/>
    <w:tmpl w:val="91641EB2"/>
    <w:lvl w:ilvl="0" w:tplc="E67EEF70">
      <w:start w:val="10"/>
      <w:numFmt w:val="lowerLetter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0">
    <w:nsid w:val="6CBD65C1"/>
    <w:multiLevelType w:val="hybridMultilevel"/>
    <w:tmpl w:val="D136BA0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25A89"/>
    <w:multiLevelType w:val="hybridMultilevel"/>
    <w:tmpl w:val="F36C3A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14036"/>
    <w:multiLevelType w:val="hybridMultilevel"/>
    <w:tmpl w:val="C7C43D4A"/>
    <w:lvl w:ilvl="0" w:tplc="ACAA9262">
      <w:start w:val="7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DF56B9"/>
    <w:multiLevelType w:val="hybridMultilevel"/>
    <w:tmpl w:val="765624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8708FD"/>
    <w:multiLevelType w:val="hybridMultilevel"/>
    <w:tmpl w:val="52F4E4A2"/>
    <w:lvl w:ilvl="0" w:tplc="47AE685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13907"/>
    <w:multiLevelType w:val="hybridMultilevel"/>
    <w:tmpl w:val="E8129902"/>
    <w:lvl w:ilvl="0" w:tplc="03C878D0">
      <w:start w:val="1"/>
      <w:numFmt w:val="decimal"/>
      <w:lvlText w:val="(%1)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8CD6699E">
      <w:start w:val="1"/>
      <w:numFmt w:val="decimal"/>
      <w:lvlText w:val="%3."/>
      <w:lvlJc w:val="right"/>
      <w:pPr>
        <w:tabs>
          <w:tab w:val="num" w:pos="3600"/>
        </w:tabs>
        <w:ind w:left="3600" w:hanging="18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9"/>
  </w:num>
  <w:num w:numId="2">
    <w:abstractNumId w:val="45"/>
  </w:num>
  <w:num w:numId="3">
    <w:abstractNumId w:val="8"/>
  </w:num>
  <w:num w:numId="4">
    <w:abstractNumId w:val="10"/>
  </w:num>
  <w:num w:numId="5">
    <w:abstractNumId w:val="7"/>
  </w:num>
  <w:num w:numId="6">
    <w:abstractNumId w:val="24"/>
  </w:num>
  <w:num w:numId="7">
    <w:abstractNumId w:val="39"/>
  </w:num>
  <w:num w:numId="8">
    <w:abstractNumId w:val="42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1"/>
  </w:num>
  <w:num w:numId="12">
    <w:abstractNumId w:val="34"/>
  </w:num>
  <w:num w:numId="13">
    <w:abstractNumId w:val="30"/>
  </w:num>
  <w:num w:numId="14">
    <w:abstractNumId w:val="40"/>
  </w:num>
  <w:num w:numId="15">
    <w:abstractNumId w:val="4"/>
  </w:num>
  <w:num w:numId="16">
    <w:abstractNumId w:val="26"/>
  </w:num>
  <w:num w:numId="17">
    <w:abstractNumId w:val="19"/>
  </w:num>
  <w:num w:numId="18">
    <w:abstractNumId w:val="14"/>
  </w:num>
  <w:num w:numId="19">
    <w:abstractNumId w:val="5"/>
  </w:num>
  <w:num w:numId="20">
    <w:abstractNumId w:val="32"/>
  </w:num>
  <w:num w:numId="21">
    <w:abstractNumId w:val="15"/>
  </w:num>
  <w:num w:numId="22">
    <w:abstractNumId w:val="35"/>
  </w:num>
  <w:num w:numId="23">
    <w:abstractNumId w:val="11"/>
  </w:num>
  <w:num w:numId="24">
    <w:abstractNumId w:val="17"/>
  </w:num>
  <w:num w:numId="25">
    <w:abstractNumId w:val="20"/>
  </w:num>
  <w:num w:numId="26">
    <w:abstractNumId w:val="28"/>
  </w:num>
  <w:num w:numId="27">
    <w:abstractNumId w:val="6"/>
  </w:num>
  <w:num w:numId="28">
    <w:abstractNumId w:val="1"/>
  </w:num>
  <w:num w:numId="29">
    <w:abstractNumId w:val="23"/>
  </w:num>
  <w:num w:numId="30">
    <w:abstractNumId w:val="25"/>
  </w:num>
  <w:num w:numId="31">
    <w:abstractNumId w:val="3"/>
  </w:num>
  <w:num w:numId="32">
    <w:abstractNumId w:val="13"/>
  </w:num>
  <w:num w:numId="33">
    <w:abstractNumId w:val="31"/>
  </w:num>
  <w:num w:numId="34">
    <w:abstractNumId w:val="12"/>
  </w:num>
  <w:num w:numId="35">
    <w:abstractNumId w:val="18"/>
  </w:num>
  <w:num w:numId="36">
    <w:abstractNumId w:val="22"/>
  </w:num>
  <w:num w:numId="37">
    <w:abstractNumId w:val="37"/>
  </w:num>
  <w:num w:numId="38">
    <w:abstractNumId w:val="2"/>
  </w:num>
  <w:num w:numId="39">
    <w:abstractNumId w:val="44"/>
  </w:num>
  <w:num w:numId="40">
    <w:abstractNumId w:val="36"/>
  </w:num>
  <w:num w:numId="41">
    <w:abstractNumId w:val="9"/>
  </w:num>
  <w:num w:numId="42">
    <w:abstractNumId w:val="41"/>
  </w:num>
  <w:num w:numId="43">
    <w:abstractNumId w:val="33"/>
  </w:num>
  <w:num w:numId="44">
    <w:abstractNumId w:val="0"/>
  </w:num>
  <w:num w:numId="45">
    <w:abstractNumId w:val="38"/>
  </w:num>
  <w:num w:numId="46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C9"/>
    <w:rsid w:val="00013E75"/>
    <w:rsid w:val="00027EAA"/>
    <w:rsid w:val="0004228B"/>
    <w:rsid w:val="00051C0D"/>
    <w:rsid w:val="0006180E"/>
    <w:rsid w:val="000638CB"/>
    <w:rsid w:val="00065A3F"/>
    <w:rsid w:val="00075227"/>
    <w:rsid w:val="000A1246"/>
    <w:rsid w:val="000C6709"/>
    <w:rsid w:val="000D36D4"/>
    <w:rsid w:val="000D39D1"/>
    <w:rsid w:val="000D4FBF"/>
    <w:rsid w:val="000D4FD8"/>
    <w:rsid w:val="000E127D"/>
    <w:rsid w:val="000E13D9"/>
    <w:rsid w:val="0014111B"/>
    <w:rsid w:val="00154FC3"/>
    <w:rsid w:val="00166EA4"/>
    <w:rsid w:val="00172C57"/>
    <w:rsid w:val="00196E8B"/>
    <w:rsid w:val="001B0584"/>
    <w:rsid w:val="00220457"/>
    <w:rsid w:val="00245B73"/>
    <w:rsid w:val="002561C0"/>
    <w:rsid w:val="002631C1"/>
    <w:rsid w:val="0027001E"/>
    <w:rsid w:val="00276194"/>
    <w:rsid w:val="002801D4"/>
    <w:rsid w:val="002A6A24"/>
    <w:rsid w:val="002B05E7"/>
    <w:rsid w:val="002B3B34"/>
    <w:rsid w:val="002D3050"/>
    <w:rsid w:val="002F57A8"/>
    <w:rsid w:val="00307B04"/>
    <w:rsid w:val="00317541"/>
    <w:rsid w:val="00323A83"/>
    <w:rsid w:val="00345493"/>
    <w:rsid w:val="003C097C"/>
    <w:rsid w:val="003C3A65"/>
    <w:rsid w:val="003C742F"/>
    <w:rsid w:val="003E6B49"/>
    <w:rsid w:val="003E75EC"/>
    <w:rsid w:val="003F1973"/>
    <w:rsid w:val="0040644D"/>
    <w:rsid w:val="00407EDA"/>
    <w:rsid w:val="00417CB0"/>
    <w:rsid w:val="00417DC9"/>
    <w:rsid w:val="00423CE2"/>
    <w:rsid w:val="00435D65"/>
    <w:rsid w:val="0044043C"/>
    <w:rsid w:val="00441E6C"/>
    <w:rsid w:val="00467DE4"/>
    <w:rsid w:val="00483A2B"/>
    <w:rsid w:val="004C3FDA"/>
    <w:rsid w:val="004D05D9"/>
    <w:rsid w:val="004D5A5A"/>
    <w:rsid w:val="00506962"/>
    <w:rsid w:val="00512243"/>
    <w:rsid w:val="0053426F"/>
    <w:rsid w:val="00543DAD"/>
    <w:rsid w:val="00547F9C"/>
    <w:rsid w:val="00594E8F"/>
    <w:rsid w:val="005A6E13"/>
    <w:rsid w:val="005B6D76"/>
    <w:rsid w:val="005B791D"/>
    <w:rsid w:val="005C0EE0"/>
    <w:rsid w:val="005C16A2"/>
    <w:rsid w:val="005C655F"/>
    <w:rsid w:val="005C6A29"/>
    <w:rsid w:val="005D4E70"/>
    <w:rsid w:val="005F1E6F"/>
    <w:rsid w:val="00604256"/>
    <w:rsid w:val="00606A19"/>
    <w:rsid w:val="00614710"/>
    <w:rsid w:val="006345DA"/>
    <w:rsid w:val="00646F1C"/>
    <w:rsid w:val="0066402A"/>
    <w:rsid w:val="00665292"/>
    <w:rsid w:val="00700021"/>
    <w:rsid w:val="007156A5"/>
    <w:rsid w:val="007236C3"/>
    <w:rsid w:val="00725096"/>
    <w:rsid w:val="0072762B"/>
    <w:rsid w:val="00732F40"/>
    <w:rsid w:val="007509AB"/>
    <w:rsid w:val="0077445F"/>
    <w:rsid w:val="00782600"/>
    <w:rsid w:val="007A3811"/>
    <w:rsid w:val="007A7494"/>
    <w:rsid w:val="007C0BA6"/>
    <w:rsid w:val="007C6827"/>
    <w:rsid w:val="007D4DDB"/>
    <w:rsid w:val="007E3006"/>
    <w:rsid w:val="00806A32"/>
    <w:rsid w:val="0082334C"/>
    <w:rsid w:val="008315F2"/>
    <w:rsid w:val="00832C62"/>
    <w:rsid w:val="00835DE9"/>
    <w:rsid w:val="008726C3"/>
    <w:rsid w:val="00896507"/>
    <w:rsid w:val="008B4B3E"/>
    <w:rsid w:val="008B4E03"/>
    <w:rsid w:val="008D340A"/>
    <w:rsid w:val="008D71D1"/>
    <w:rsid w:val="008F1BC0"/>
    <w:rsid w:val="00901AFA"/>
    <w:rsid w:val="00906F6E"/>
    <w:rsid w:val="00934A79"/>
    <w:rsid w:val="009A132E"/>
    <w:rsid w:val="009C20DA"/>
    <w:rsid w:val="009C3731"/>
    <w:rsid w:val="009C400E"/>
    <w:rsid w:val="009C6B3A"/>
    <w:rsid w:val="009D5471"/>
    <w:rsid w:val="00A008F7"/>
    <w:rsid w:val="00A0797F"/>
    <w:rsid w:val="00A26A40"/>
    <w:rsid w:val="00A532B8"/>
    <w:rsid w:val="00A617E9"/>
    <w:rsid w:val="00A62463"/>
    <w:rsid w:val="00A91104"/>
    <w:rsid w:val="00A971BB"/>
    <w:rsid w:val="00AA11FF"/>
    <w:rsid w:val="00AB0D69"/>
    <w:rsid w:val="00AB7787"/>
    <w:rsid w:val="00AC78C3"/>
    <w:rsid w:val="00AD3315"/>
    <w:rsid w:val="00AE5879"/>
    <w:rsid w:val="00B16A99"/>
    <w:rsid w:val="00B93F74"/>
    <w:rsid w:val="00BA770D"/>
    <w:rsid w:val="00BC61FC"/>
    <w:rsid w:val="00C44B49"/>
    <w:rsid w:val="00C5076C"/>
    <w:rsid w:val="00C56326"/>
    <w:rsid w:val="00C57FF4"/>
    <w:rsid w:val="00C72B0C"/>
    <w:rsid w:val="00C76E09"/>
    <w:rsid w:val="00C873BB"/>
    <w:rsid w:val="00C97458"/>
    <w:rsid w:val="00CE209E"/>
    <w:rsid w:val="00D17943"/>
    <w:rsid w:val="00D35C1B"/>
    <w:rsid w:val="00D82E43"/>
    <w:rsid w:val="00D9491D"/>
    <w:rsid w:val="00DA2739"/>
    <w:rsid w:val="00DB4A58"/>
    <w:rsid w:val="00DD256C"/>
    <w:rsid w:val="00E020DA"/>
    <w:rsid w:val="00E04E93"/>
    <w:rsid w:val="00E05119"/>
    <w:rsid w:val="00E06B2E"/>
    <w:rsid w:val="00E11DB2"/>
    <w:rsid w:val="00E15325"/>
    <w:rsid w:val="00E15EAC"/>
    <w:rsid w:val="00E408E8"/>
    <w:rsid w:val="00E57C97"/>
    <w:rsid w:val="00E962E7"/>
    <w:rsid w:val="00EB09BA"/>
    <w:rsid w:val="00EB2A51"/>
    <w:rsid w:val="00EC4FF7"/>
    <w:rsid w:val="00EC63AE"/>
    <w:rsid w:val="00ED44EF"/>
    <w:rsid w:val="00F13904"/>
    <w:rsid w:val="00F23FFA"/>
    <w:rsid w:val="00F361E3"/>
    <w:rsid w:val="00F569E1"/>
    <w:rsid w:val="00F63572"/>
    <w:rsid w:val="00F7057D"/>
    <w:rsid w:val="00FB7513"/>
    <w:rsid w:val="00FC30E6"/>
    <w:rsid w:val="00FD657E"/>
    <w:rsid w:val="00FE09A6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C9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17DC9"/>
    <w:pPr>
      <w:keepNext/>
      <w:outlineLvl w:val="0"/>
    </w:pPr>
    <w:rPr>
      <w:sz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417DC9"/>
    <w:pPr>
      <w:keepNext/>
      <w:jc w:val="center"/>
      <w:outlineLvl w:val="3"/>
    </w:pPr>
    <w:rPr>
      <w:sz w:val="24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DC9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7D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link w:val="Heading4"/>
    <w:rsid w:val="00417D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7Char">
    <w:name w:val="Heading 7 Char"/>
    <w:link w:val="Heading7"/>
    <w:uiPriority w:val="9"/>
    <w:semiHidden/>
    <w:rsid w:val="00417DC9"/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417DC9"/>
    <w:pPr>
      <w:ind w:left="567" w:hanging="567"/>
      <w:jc w:val="both"/>
    </w:pPr>
    <w:rPr>
      <w:sz w:val="24"/>
      <w:lang w:eastAsia="x-none"/>
    </w:rPr>
  </w:style>
  <w:style w:type="character" w:customStyle="1" w:styleId="BodyTextIndent3Char">
    <w:name w:val="Body Text Indent 3 Char"/>
    <w:link w:val="BodyTextIndent3"/>
    <w:rsid w:val="00417DC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aliases w:val="TABEL,kepala,sub de titre 4,ANNEX,List Paragraph1"/>
    <w:basedOn w:val="Normal"/>
    <w:link w:val="ListParagraphChar"/>
    <w:uiPriority w:val="34"/>
    <w:qFormat/>
    <w:rsid w:val="00417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DC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417D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DC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17D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17DC9"/>
    <w:pPr>
      <w:spacing w:after="120" w:line="480" w:lineRule="auto"/>
      <w:ind w:left="360"/>
    </w:pPr>
    <w:rPr>
      <w:lang w:eastAsia="x-none"/>
    </w:rPr>
  </w:style>
  <w:style w:type="character" w:customStyle="1" w:styleId="BodyTextIndent2Char">
    <w:name w:val="Body Text Indent 2 Char"/>
    <w:link w:val="BodyTextIndent2"/>
    <w:uiPriority w:val="99"/>
    <w:rsid w:val="00417D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17DC9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417DC9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5C6A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0E13D9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4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4B49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C9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17DC9"/>
    <w:pPr>
      <w:keepNext/>
      <w:outlineLvl w:val="0"/>
    </w:pPr>
    <w:rPr>
      <w:sz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417DC9"/>
    <w:pPr>
      <w:keepNext/>
      <w:jc w:val="center"/>
      <w:outlineLvl w:val="3"/>
    </w:pPr>
    <w:rPr>
      <w:sz w:val="24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DC9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7D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link w:val="Heading4"/>
    <w:rsid w:val="00417D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7Char">
    <w:name w:val="Heading 7 Char"/>
    <w:link w:val="Heading7"/>
    <w:uiPriority w:val="9"/>
    <w:semiHidden/>
    <w:rsid w:val="00417DC9"/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417DC9"/>
    <w:pPr>
      <w:ind w:left="567" w:hanging="567"/>
      <w:jc w:val="both"/>
    </w:pPr>
    <w:rPr>
      <w:sz w:val="24"/>
      <w:lang w:eastAsia="x-none"/>
    </w:rPr>
  </w:style>
  <w:style w:type="character" w:customStyle="1" w:styleId="BodyTextIndent3Char">
    <w:name w:val="Body Text Indent 3 Char"/>
    <w:link w:val="BodyTextIndent3"/>
    <w:rsid w:val="00417DC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aliases w:val="TABEL,kepala,sub de titre 4,ANNEX,List Paragraph1"/>
    <w:basedOn w:val="Normal"/>
    <w:link w:val="ListParagraphChar"/>
    <w:uiPriority w:val="34"/>
    <w:qFormat/>
    <w:rsid w:val="00417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DC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417D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DC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17D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17DC9"/>
    <w:pPr>
      <w:spacing w:after="120" w:line="480" w:lineRule="auto"/>
      <w:ind w:left="360"/>
    </w:pPr>
    <w:rPr>
      <w:lang w:eastAsia="x-none"/>
    </w:rPr>
  </w:style>
  <w:style w:type="character" w:customStyle="1" w:styleId="BodyTextIndent2Char">
    <w:name w:val="Body Text Indent 2 Char"/>
    <w:link w:val="BodyTextIndent2"/>
    <w:uiPriority w:val="99"/>
    <w:rsid w:val="00417D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17DC9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417DC9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5C6A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0E13D9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4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4B49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3A0E-4815-4EB6-BAEB-FFC893FB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sari</cp:lastModifiedBy>
  <cp:revision>2</cp:revision>
  <cp:lastPrinted>2017-01-12T03:15:00Z</cp:lastPrinted>
  <dcterms:created xsi:type="dcterms:W3CDTF">2021-04-20T08:10:00Z</dcterms:created>
  <dcterms:modified xsi:type="dcterms:W3CDTF">2021-04-20T08:10:00Z</dcterms:modified>
</cp:coreProperties>
</file>