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2B" w:rsidRPr="00987BDF" w:rsidRDefault="00BB3C2B" w:rsidP="00E21E96">
      <w:pPr>
        <w:tabs>
          <w:tab w:val="left" w:pos="-4536"/>
          <w:tab w:val="left" w:pos="-4253"/>
        </w:tabs>
        <w:spacing w:line="276" w:lineRule="auto"/>
        <w:ind w:left="9072"/>
        <w:jc w:val="both"/>
        <w:rPr>
          <w:rFonts w:ascii="Bookman Old Style" w:hAnsi="Bookman Old Style" w:cs="Arial"/>
          <w:sz w:val="22"/>
          <w:szCs w:val="22"/>
          <w:lang w:val="id-ID"/>
        </w:rPr>
      </w:pPr>
      <w:r w:rsidRPr="00987BDF">
        <w:rPr>
          <w:rFonts w:ascii="Bookman Old Style" w:hAnsi="Bookman Old Style" w:cs="Arial"/>
          <w:sz w:val="22"/>
          <w:szCs w:val="22"/>
          <w:lang w:val="id-ID"/>
        </w:rPr>
        <w:t>LAMPIRAN</w:t>
      </w:r>
    </w:p>
    <w:p w:rsidR="00BB3C2B" w:rsidRPr="00987BDF" w:rsidRDefault="00BB3C2B" w:rsidP="00E21E96">
      <w:pPr>
        <w:tabs>
          <w:tab w:val="left" w:pos="-4536"/>
          <w:tab w:val="left" w:pos="-4253"/>
        </w:tabs>
        <w:spacing w:line="276" w:lineRule="auto"/>
        <w:ind w:left="9072"/>
        <w:jc w:val="both"/>
        <w:rPr>
          <w:rFonts w:ascii="Bookman Old Style" w:hAnsi="Bookman Old Style" w:cs="Arial"/>
          <w:sz w:val="22"/>
          <w:szCs w:val="22"/>
        </w:rPr>
      </w:pPr>
      <w:r w:rsidRPr="00987BDF">
        <w:rPr>
          <w:rFonts w:ascii="Bookman Old Style" w:hAnsi="Bookman Old Style" w:cs="Arial"/>
          <w:sz w:val="22"/>
          <w:szCs w:val="22"/>
        </w:rPr>
        <w:t>PERATURAN BUPATI REMBANG</w:t>
      </w:r>
      <w:r w:rsidRPr="00987BDF">
        <w:rPr>
          <w:rFonts w:ascii="Bookman Old Style" w:hAnsi="Bookman Old Style" w:cs="Arial"/>
          <w:sz w:val="22"/>
          <w:szCs w:val="22"/>
        </w:rPr>
        <w:tab/>
      </w:r>
      <w:r w:rsidRPr="00987BDF">
        <w:rPr>
          <w:rFonts w:ascii="Bookman Old Style" w:hAnsi="Bookman Old Style" w:cs="Arial"/>
          <w:sz w:val="22"/>
          <w:szCs w:val="22"/>
        </w:rPr>
        <w:tab/>
      </w:r>
    </w:p>
    <w:p w:rsidR="00BB3C2B" w:rsidRPr="00420C28" w:rsidRDefault="00BB3C2B" w:rsidP="00E21E96">
      <w:pPr>
        <w:tabs>
          <w:tab w:val="left" w:pos="-4536"/>
          <w:tab w:val="left" w:pos="-4253"/>
          <w:tab w:val="left" w:pos="12474"/>
        </w:tabs>
        <w:spacing w:line="276" w:lineRule="auto"/>
        <w:ind w:left="9072"/>
        <w:jc w:val="both"/>
        <w:rPr>
          <w:rFonts w:ascii="Bookman Old Style" w:hAnsi="Bookman Old Style" w:cs="Arial"/>
          <w:sz w:val="22"/>
          <w:szCs w:val="22"/>
        </w:rPr>
      </w:pPr>
      <w:r w:rsidRPr="00987BDF">
        <w:rPr>
          <w:rFonts w:ascii="Bookman Old Style" w:hAnsi="Bookman Old Style" w:cs="Arial"/>
          <w:sz w:val="22"/>
          <w:szCs w:val="22"/>
        </w:rPr>
        <w:t xml:space="preserve">NOMOR </w:t>
      </w:r>
      <w:r w:rsidRPr="00987BDF">
        <w:rPr>
          <w:rFonts w:ascii="Bookman Old Style" w:hAnsi="Bookman Old Style" w:cs="Arial"/>
          <w:sz w:val="22"/>
          <w:szCs w:val="22"/>
          <w:lang w:val="id-ID"/>
        </w:rPr>
        <w:t xml:space="preserve">       TAHUN </w:t>
      </w:r>
    </w:p>
    <w:p w:rsidR="00132BA4" w:rsidRDefault="00BB3C2B" w:rsidP="00E21E96">
      <w:pPr>
        <w:tabs>
          <w:tab w:val="left" w:pos="-4536"/>
          <w:tab w:val="left" w:pos="-4253"/>
        </w:tabs>
        <w:ind w:left="9072"/>
        <w:jc w:val="both"/>
        <w:rPr>
          <w:rFonts w:ascii="Bookman Old Style" w:hAnsi="Bookman Old Style" w:cs="Arial"/>
          <w:sz w:val="22"/>
          <w:szCs w:val="22"/>
        </w:rPr>
      </w:pPr>
      <w:r w:rsidRPr="00987BDF">
        <w:rPr>
          <w:rFonts w:ascii="Bookman Old Style" w:hAnsi="Bookman Old Style" w:cs="Arial"/>
          <w:sz w:val="22"/>
          <w:szCs w:val="22"/>
          <w:lang w:val="id-ID"/>
        </w:rPr>
        <w:t>TENTANG</w:t>
      </w:r>
      <w:r>
        <w:rPr>
          <w:rFonts w:ascii="Bookman Old Style" w:hAnsi="Bookman Old Style" w:cs="Arial"/>
          <w:sz w:val="22"/>
          <w:szCs w:val="22"/>
        </w:rPr>
        <w:t xml:space="preserve"> </w:t>
      </w:r>
    </w:p>
    <w:p w:rsidR="00BB3C2B" w:rsidRPr="0099745D" w:rsidRDefault="00BB3C2B" w:rsidP="00E21E96">
      <w:pPr>
        <w:tabs>
          <w:tab w:val="left" w:pos="-4536"/>
          <w:tab w:val="left" w:pos="-4253"/>
        </w:tabs>
        <w:ind w:left="9072"/>
        <w:jc w:val="both"/>
        <w:rPr>
          <w:rFonts w:ascii="Bookman Old Style" w:hAnsi="Bookman Old Style"/>
          <w:color w:val="000000"/>
          <w:sz w:val="22"/>
          <w:szCs w:val="22"/>
          <w:lang w:val="id-ID"/>
        </w:rPr>
      </w:pPr>
      <w:r w:rsidRPr="00987BDF">
        <w:rPr>
          <w:rFonts w:ascii="Bookman Old Style" w:hAnsi="Bookman Old Style" w:cs="Arial"/>
          <w:sz w:val="22"/>
          <w:szCs w:val="22"/>
          <w:lang w:val="sv-SE"/>
        </w:rPr>
        <w:t>KEDUDUKAN, SUSUNAN ORGANISASI, TUGAS DAN</w:t>
      </w:r>
      <w:r w:rsidRPr="00987BDF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Pr="00987BDF">
        <w:rPr>
          <w:rFonts w:ascii="Bookman Old Style" w:hAnsi="Bookman Old Style" w:cs="Arial"/>
          <w:sz w:val="22"/>
          <w:szCs w:val="22"/>
          <w:lang w:val="sv-SE"/>
        </w:rPr>
        <w:t xml:space="preserve">FUNGSI SERTA TATA </w:t>
      </w:r>
      <w:r w:rsidRPr="0099745D">
        <w:rPr>
          <w:rFonts w:ascii="Bookman Old Style" w:hAnsi="Bookman Old Style" w:cs="Arial"/>
          <w:sz w:val="22"/>
          <w:szCs w:val="22"/>
          <w:lang w:val="sv-SE"/>
        </w:rPr>
        <w:t xml:space="preserve">KERJA </w:t>
      </w:r>
      <w:r w:rsidRPr="0099745D">
        <w:rPr>
          <w:rFonts w:ascii="Bookman Old Style" w:hAnsi="Bookman Old Style"/>
          <w:color w:val="000000"/>
          <w:sz w:val="22"/>
          <w:szCs w:val="22"/>
          <w:lang w:val="id-ID"/>
        </w:rPr>
        <w:t>DINAS PEKERJAAN UMUM DAN PENATAAN RUANG</w:t>
      </w:r>
    </w:p>
    <w:p w:rsidR="00BB3C2B" w:rsidRPr="0099745D" w:rsidRDefault="00BB3C2B" w:rsidP="00BB3C2B">
      <w:pPr>
        <w:tabs>
          <w:tab w:val="left" w:pos="3969"/>
        </w:tabs>
        <w:ind w:left="3969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F9182C" w:rsidRDefault="00BB3C2B" w:rsidP="00BB3C2B">
      <w:pPr>
        <w:tabs>
          <w:tab w:val="left" w:pos="4442"/>
        </w:tabs>
        <w:ind w:left="3686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id-ID"/>
        </w:rPr>
        <w:tab/>
      </w:r>
    </w:p>
    <w:p w:rsidR="00434149" w:rsidRDefault="00434149" w:rsidP="002569CB">
      <w:pPr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/>
          <w:color w:val="000000"/>
          <w:sz w:val="24"/>
          <w:szCs w:val="24"/>
          <w:lang w:val="id-ID"/>
        </w:rPr>
        <w:t>BAGAN SUSUNAN ORGANISASI</w:t>
      </w:r>
      <w:r w:rsidR="00A73341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AD0216" w:rsidRPr="00AD0216">
        <w:rPr>
          <w:rFonts w:ascii="Bookman Old Style" w:hAnsi="Bookman Old Style"/>
          <w:color w:val="000000"/>
          <w:sz w:val="24"/>
          <w:szCs w:val="24"/>
          <w:lang w:val="id-ID"/>
        </w:rPr>
        <w:t>DINAS PEKERJAAN UMUM DAN PENATAAN RUANG</w:t>
      </w:r>
      <w:r w:rsidR="00A73341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id-ID"/>
        </w:rPr>
        <w:t>KABUPATEN REMBANG</w:t>
      </w:r>
    </w:p>
    <w:p w:rsidR="00434149" w:rsidRDefault="00AA731F" w:rsidP="00624465">
      <w:pPr>
        <w:rPr>
          <w:rFonts w:ascii="Bookman Old Style" w:hAnsi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57150</wp:posOffset>
                </wp:positionV>
                <wp:extent cx="1483995" cy="337185"/>
                <wp:effectExtent l="0" t="0" r="20955" b="24765"/>
                <wp:wrapNone/>
                <wp:docPr id="2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216" w:rsidRPr="00956036" w:rsidRDefault="00AD0216" w:rsidP="00AD0216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95603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KEPALA DINAS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17.7pt;margin-top:4.5pt;width:116.85pt;height:26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" strokeweight="1pt">
                <v:textbox>
                  <w:txbxContent>
                    <w:p w:rsidR="00AD0216" w:rsidRPr="00956036" w:rsidRDefault="00AD0216" w:rsidP="00AD0216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956036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KEPALA DINAS</w:t>
                      </w:r>
                    </w:p>
                  </w:txbxContent>
                </v:textbox>
              </v:rect>
            </w:pict>
          </mc:Fallback>
        </mc:AlternateContent>
      </w:r>
    </w:p>
    <w:p w:rsidR="00AD0216" w:rsidRDefault="00AA731F" w:rsidP="002569CB">
      <w:pPr>
        <w:rPr>
          <w:rFonts w:ascii="Bookman Old Style" w:hAnsi="Bookman Old Style"/>
          <w:color w:val="000000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167640</wp:posOffset>
                </wp:positionV>
                <wp:extent cx="7549515" cy="1035685"/>
                <wp:effectExtent l="0" t="0" r="13335" b="12065"/>
                <wp:wrapNone/>
                <wp:docPr id="6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9515" cy="1035685"/>
                          <a:chOff x="5730" y="4464"/>
                          <a:chExt cx="11889" cy="1631"/>
                        </a:xfrm>
                      </wpg:grpSpPr>
                      <wps:wsp>
                        <wps:cNvPr id="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730" y="4906"/>
                            <a:ext cx="3223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216" w:rsidRPr="00956036" w:rsidRDefault="00956036" w:rsidP="00956036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956036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KELOMPOK  JABATAN</w:t>
                              </w:r>
                              <w:proofErr w:type="gramEnd"/>
                              <w:r w:rsidRPr="00956036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FUNGSIONAL </w:t>
                              </w:r>
                            </w:p>
                            <w:p w:rsidR="00AD0216" w:rsidRPr="00682884" w:rsidRDefault="00AD0216" w:rsidP="00AD0216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120"/>
                        <wps:cNvCnPr/>
                        <wps:spPr bwMode="auto">
                          <a:xfrm>
                            <a:off x="7392" y="4702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3" name="Group 140"/>
                        <wpg:cNvGrpSpPr>
                          <a:grpSpLocks/>
                        </wpg:cNvGrpSpPr>
                        <wpg:grpSpPr bwMode="auto">
                          <a:xfrm>
                            <a:off x="7374" y="4464"/>
                            <a:ext cx="10245" cy="1631"/>
                            <a:chOff x="7374" y="4464"/>
                            <a:chExt cx="10245" cy="1631"/>
                          </a:xfrm>
                        </wpg:grpSpPr>
                        <wpg:grpSp>
                          <wpg:cNvPr id="19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13307" y="4912"/>
                              <a:ext cx="3288" cy="326"/>
                              <a:chOff x="13307" y="5044"/>
                              <a:chExt cx="3288" cy="326"/>
                            </a:xfrm>
                          </wpg:grpSpPr>
                          <wps:wsp>
                            <wps:cNvPr id="195" name="Line 106"/>
                            <wps:cNvCnPr/>
                            <wps:spPr bwMode="auto">
                              <a:xfrm>
                                <a:off x="13307" y="5200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07"/>
                            <wps:cNvCnPr/>
                            <wps:spPr bwMode="auto">
                              <a:xfrm>
                                <a:off x="16595" y="5195"/>
                                <a:ext cx="0" cy="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08"/>
                            <wps:cNvCnPr/>
                            <wps:spPr bwMode="auto">
                              <a:xfrm>
                                <a:off x="13307" y="5210"/>
                                <a:ext cx="3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09"/>
                            <wps:cNvCnPr/>
                            <wps:spPr bwMode="auto">
                              <a:xfrm>
                                <a:off x="14865" y="5044"/>
                                <a:ext cx="0" cy="1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9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2075" y="5185"/>
                              <a:ext cx="5544" cy="910"/>
                              <a:chOff x="5511" y="6583"/>
                              <a:chExt cx="5544" cy="910"/>
                            </a:xfrm>
                          </wpg:grpSpPr>
                          <wps:wsp>
                            <wps:cNvPr id="200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17" y="6587"/>
                                <a:ext cx="2438" cy="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216" w:rsidRPr="00956036" w:rsidRDefault="00956036" w:rsidP="00AD0216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956036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SUBBAG  UMUM</w:t>
                                  </w:r>
                                  <w:proofErr w:type="gramEnd"/>
                                  <w:r w:rsidRPr="00956036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 xml:space="preserve"> &amp; KEPEGAWAIAN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11" y="6583"/>
                                <a:ext cx="2665" cy="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216" w:rsidRPr="00956036" w:rsidRDefault="00956036" w:rsidP="00AD0216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 w:rsidRPr="00956036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 xml:space="preserve">SUBBAG </w:t>
                                  </w:r>
                                  <w:proofErr w:type="gramStart"/>
                                  <w:r w:rsidRPr="00956036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PROGRAM  &amp;</w:t>
                                  </w:r>
                                  <w:proofErr w:type="gramEnd"/>
                                  <w:r w:rsidRPr="00956036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 xml:space="preserve"> KEUANGAN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0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82" y="4464"/>
                              <a:ext cx="2351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0216" w:rsidRPr="00956036" w:rsidRDefault="00956036" w:rsidP="00AD0216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</w:pPr>
                                <w:r w:rsidRPr="00956036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SEKRETARIAT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" name="Line 110"/>
                          <wps:cNvCnPr/>
                          <wps:spPr bwMode="auto">
                            <a:xfrm>
                              <a:off x="7374" y="4711"/>
                              <a:ext cx="62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7" style="position:absolute;margin-left:178.45pt;margin-top:13.2pt;width:594.45pt;height:81.55pt;z-index:251736064" coordorigin="5730,4464" coordsize="11889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">
                <v:rect id="_x0000_s1028" style="position:absolute;left:5730;top:4906;width:3223;height: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8JMQA&#10;AADbAAAADwAAAGRycy9kb3ducmV2LnhtbESPT2vCQBTE70K/w/IKvZmNLQSJWUXEQg+9JHpob4/s&#10;Mwlm34bsmj/99F1B8DjMzG+YbDeZVgzUu8ayglUUgyAurW64UnA+fS7XIJxH1thaJgUzOdhtXxYZ&#10;ptqOnNNQ+EoECLsUFdTed6mUrqzJoItsRxy8i+0N+iD7SuoexwA3rXyP40QabDgs1NjRoabyWtyM&#10;Aiym33mef8ZR5m3cHP/yrvjOlXp7nfYbEJ4m/ww/2l9aQfIB9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vCTEAAAA2wAAAA8AAAAAAAAAAAAAAAAAmAIAAGRycy9k&#10;b3ducmV2LnhtbFBLBQYAAAAABAAEAPUAAACJAwAAAAA=&#10;" strokeweight="1pt">
                  <v:textbox>
                    <w:txbxContent>
                      <w:p w:rsidR="00AD0216" w:rsidRPr="00956036" w:rsidRDefault="00956036" w:rsidP="00956036">
                        <w:pPr>
                          <w:jc w:val="center"/>
                          <w:rPr>
                            <w:rFonts w:ascii="Bookman Old Style" w:hAnsi="Bookman Old Style"/>
                            <w:sz w:val="22"/>
                            <w:szCs w:val="22"/>
                          </w:rPr>
                        </w:pPr>
                        <w:proofErr w:type="gramStart"/>
                        <w:r w:rsidRPr="00956036">
                          <w:rPr>
                            <w:rFonts w:ascii="Bookman Old Style" w:hAnsi="Bookman Old Style"/>
                            <w:sz w:val="22"/>
                            <w:szCs w:val="22"/>
                          </w:rPr>
                          <w:t>KELOMPOK  JABATAN</w:t>
                        </w:r>
                        <w:proofErr w:type="gramEnd"/>
                        <w:r w:rsidRPr="00956036">
                          <w:rPr>
                            <w:rFonts w:ascii="Bookman Old Style" w:hAnsi="Bookman Old Style"/>
                            <w:sz w:val="22"/>
                            <w:szCs w:val="22"/>
                          </w:rPr>
                          <w:t xml:space="preserve"> FUNGSIONAL </w:t>
                        </w:r>
                      </w:p>
                      <w:p w:rsidR="00AD0216" w:rsidRPr="00682884" w:rsidRDefault="00AD0216" w:rsidP="00AD0216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24"/>
                            <w:lang w:val="id-ID"/>
                          </w:rPr>
                        </w:pPr>
                      </w:p>
                    </w:txbxContent>
                  </v:textbox>
                </v:rect>
                <v:line id="Line 120" o:spid="_x0000_s1029" style="position:absolute;visibility:visible;mso-wrap-style:square" from="7392,4702" to="7392,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group id="Group 140" o:spid="_x0000_s1030" style="position:absolute;left:7374;top:4464;width:10245;height:1631" coordorigin="7374,4464" coordsize="10245,1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group id="Group 137" o:spid="_x0000_s1031" style="position:absolute;left:13307;top:4912;width:3288;height:326" coordorigin="13307,5044" coordsize="3288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line id="Line 106" o:spid="_x0000_s1032" style="position:absolute;visibility:visible;mso-wrap-style:square" from="13307,5200" to="13307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<v:line id="Line 107" o:spid="_x0000_s1033" style="position:absolute;visibility:visible;mso-wrap-style:square" from="16595,5195" to="16595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<v:line id="Line 108" o:spid="_x0000_s1034" style="position:absolute;visibility:visible;mso-wrap-style:square" from="13307,5210" to="16595,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<v:line id="Line 109" o:spid="_x0000_s1035" style="position:absolute;visibility:visible;mso-wrap-style:square" from="14865,5044" to="14865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/v:group>
                  <v:group id="Group 60" o:spid="_x0000_s1036" style="position:absolute;left:12075;top:5185;width:5544;height:910" coordorigin="5511,6583" coordsize="5544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rect id="Rectangle 69" o:spid="_x0000_s1037" style="position:absolute;left:8617;top:6587;width:2438;height: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GtsEA&#10;AADcAAAADwAAAGRycy9kb3ducmV2LnhtbESPQYvCMBSE7wv+h/AEb9tUD7JUo4goePDSrge9PZpn&#10;W2xeShNt6683guBxmJlvmOW6N7V4UOsqywqmUQyCOLe64kLB6X//+wfCeWSNtWVSMJCD9Wr0s8RE&#10;245TemS+EAHCLkEFpfdNIqXLSzLoItsQB+9qW4M+yLaQusUuwE0tZ3E8lwYrDgslNrQtKb9ld6MA&#10;s/4yDMO562Rax9XumTbZMVVqMu43CxCeev8Nf9oHrSAQ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xrbBAAAA3AAAAA8AAAAAAAAAAAAAAAAAmAIAAGRycy9kb3du&#10;cmV2LnhtbFBLBQYAAAAABAAEAPUAAACGAwAAAAA=&#10;" strokeweight="1pt">
                      <v:textbox>
                        <w:txbxContent>
                          <w:p w:rsidR="00AD0216" w:rsidRPr="00956036" w:rsidRDefault="00956036" w:rsidP="00AD0216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5603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SUBBAG  UMUM</w:t>
                            </w:r>
                            <w:proofErr w:type="gramEnd"/>
                            <w:r w:rsidRPr="0095603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&amp; KEPEGAWAIAN </w:t>
                            </w:r>
                          </w:p>
                        </w:txbxContent>
                      </v:textbox>
                    </v:rect>
                    <v:rect id="Rectangle 70" o:spid="_x0000_s1038" style="position:absolute;left:5511;top:6583;width:2665;height: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    <v:textbox>
                        <w:txbxContent>
                          <w:p w:rsidR="00AD0216" w:rsidRPr="00956036" w:rsidRDefault="00956036" w:rsidP="00AD0216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95603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SUBBAG </w:t>
                            </w:r>
                            <w:proofErr w:type="gramStart"/>
                            <w:r w:rsidRPr="0095603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PROGRAM  &amp;</w:t>
                            </w:r>
                            <w:proofErr w:type="gramEnd"/>
                            <w:r w:rsidRPr="0095603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KEUANGAN </w:t>
                            </w:r>
                          </w:p>
                        </w:txbxContent>
                      </v:textbox>
                    </v:rect>
                  </v:group>
                  <v:rect id="Rectangle 67" o:spid="_x0000_s1039" style="position:absolute;left:13682;top:4464;width:2351;height: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  <v:textbox>
                      <w:txbxContent>
                        <w:p w:rsidR="00AD0216" w:rsidRPr="00956036" w:rsidRDefault="00956036" w:rsidP="00AD0216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</w:pPr>
                          <w:r w:rsidRPr="00956036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SEKRETARIAT</w:t>
                          </w:r>
                        </w:p>
                      </w:txbxContent>
                    </v:textbox>
                  </v:rect>
                  <v:line id="Line 110" o:spid="_x0000_s1040" style="position:absolute;visibility:visible;mso-wrap-style:square" from="7374,4711" to="13667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/v:group>
              </v:group>
            </w:pict>
          </mc:Fallback>
        </mc:AlternateContent>
      </w:r>
    </w:p>
    <w:p w:rsidR="00AD0216" w:rsidRDefault="00AA731F" w:rsidP="002569CB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43815</wp:posOffset>
                </wp:positionV>
                <wp:extent cx="10160" cy="3851910"/>
                <wp:effectExtent l="0" t="0" r="27940" b="15240"/>
                <wp:wrapNone/>
                <wp:docPr id="6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851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pt,3.45pt" to="470.8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1" allowOverlap="1">
                <wp:simplePos x="0" y="0"/>
                <wp:positionH relativeFrom="column">
                  <wp:posOffset>-1252855</wp:posOffset>
                </wp:positionH>
                <wp:positionV relativeFrom="paragraph">
                  <wp:posOffset>3942714</wp:posOffset>
                </wp:positionV>
                <wp:extent cx="143510" cy="0"/>
                <wp:effectExtent l="0" t="0" r="27940" b="19050"/>
                <wp:wrapNone/>
                <wp:docPr id="2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65pt,310.45pt" to="-87.35pt,3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1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33664" behindDoc="0" locked="0" layoutInCell="1" allowOverlap="1">
                <wp:simplePos x="0" y="0"/>
                <wp:positionH relativeFrom="column">
                  <wp:posOffset>-1248410</wp:posOffset>
                </wp:positionH>
                <wp:positionV relativeFrom="paragraph">
                  <wp:posOffset>3346449</wp:posOffset>
                </wp:positionV>
                <wp:extent cx="143510" cy="0"/>
                <wp:effectExtent l="0" t="0" r="27940" b="19050"/>
                <wp:wrapNone/>
                <wp:docPr id="2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3pt,263.5pt" to="-87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3Q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3264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2877184</wp:posOffset>
                </wp:positionV>
                <wp:extent cx="144145" cy="0"/>
                <wp:effectExtent l="0" t="0" r="27305" b="19050"/>
                <wp:wrapNone/>
                <wp:docPr id="20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9pt,226.55pt" to="-87.65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fs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299" distR="114299" simplePos="0" relativeHeight="251631616" behindDoc="0" locked="0" layoutInCell="1" allowOverlap="1">
                <wp:simplePos x="0" y="0"/>
                <wp:positionH relativeFrom="column">
                  <wp:posOffset>-1257301</wp:posOffset>
                </wp:positionH>
                <wp:positionV relativeFrom="paragraph">
                  <wp:posOffset>2877185</wp:posOffset>
                </wp:positionV>
                <wp:extent cx="0" cy="1645920"/>
                <wp:effectExtent l="0" t="0" r="19050" b="11430"/>
                <wp:wrapNone/>
                <wp:docPr id="20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99pt,226.55pt" to="-99pt,3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8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"/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>
                <wp:simplePos x="0" y="0"/>
                <wp:positionH relativeFrom="column">
                  <wp:posOffset>-1252855</wp:posOffset>
                </wp:positionH>
                <wp:positionV relativeFrom="paragraph">
                  <wp:posOffset>4544059</wp:posOffset>
                </wp:positionV>
                <wp:extent cx="143510" cy="0"/>
                <wp:effectExtent l="0" t="0" r="27940" b="19050"/>
                <wp:wrapNone/>
                <wp:docPr id="20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65pt,357.8pt" to="-87.3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/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"/>
            </w:pict>
          </mc:Fallback>
        </mc:AlternateContent>
      </w:r>
    </w:p>
    <w:p w:rsidR="00682884" w:rsidRPr="007078EA" w:rsidRDefault="00682884" w:rsidP="002569CB">
      <w:pPr>
        <w:rPr>
          <w:rFonts w:ascii="Bookman Old Style" w:hAnsi="Bookman Old Style"/>
          <w:color w:val="000000"/>
          <w:sz w:val="22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756624" w:rsidP="002569CB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-3175</wp:posOffset>
                </wp:positionV>
                <wp:extent cx="10038715" cy="2671445"/>
                <wp:effectExtent l="0" t="0" r="19685" b="14605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8715" cy="2671445"/>
                          <a:chOff x="0" y="0"/>
                          <a:chExt cx="10038715" cy="2671445"/>
                        </a:xfrm>
                      </wpg:grpSpPr>
                      <wpg:grpSp>
                        <wpg:cNvPr id="50" name="Group 141"/>
                        <wpg:cNvGrpSpPr>
                          <a:grpSpLocks/>
                        </wpg:cNvGrpSpPr>
                        <wpg:grpSpPr bwMode="auto">
                          <a:xfrm>
                            <a:off x="8239125" y="85725"/>
                            <a:ext cx="1799590" cy="2359660"/>
                            <a:chOff x="14638" y="6308"/>
                            <a:chExt cx="2992" cy="3716"/>
                          </a:xfrm>
                        </wpg:grpSpPr>
                        <wps:wsp>
                          <wps:cNvPr id="51" name="Line 98"/>
                          <wps:cNvCnPr/>
                          <wps:spPr bwMode="auto">
                            <a:xfrm>
                              <a:off x="14644" y="8303"/>
                              <a:ext cx="1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00"/>
                          <wps:cNvCnPr/>
                          <wps:spPr bwMode="auto">
                            <a:xfrm>
                              <a:off x="14647" y="7487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01"/>
                          <wps:cNvCnPr/>
                          <wps:spPr bwMode="auto">
                            <a:xfrm>
                              <a:off x="14638" y="6635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11"/>
                          <wps:cNvCnPr/>
                          <wps:spPr bwMode="auto">
                            <a:xfrm>
                              <a:off x="14645" y="6626"/>
                              <a:ext cx="0" cy="24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17"/>
                          <wps:cNvCnPr/>
                          <wps:spPr bwMode="auto">
                            <a:xfrm>
                              <a:off x="14651" y="9054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74" y="6308"/>
                              <a:ext cx="2835" cy="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0216" w:rsidRPr="00956036" w:rsidRDefault="005E7623" w:rsidP="00AD0216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  <w:lang w:val="id-ID"/>
                                  </w:rPr>
                                </w:pPr>
                                <w:r w:rsidRPr="005E7623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BIDANG TATA RUANG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67" y="7041"/>
                              <a:ext cx="2835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0216" w:rsidRPr="00956036" w:rsidRDefault="005E7623" w:rsidP="00AD0216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</w:pPr>
                                <w:r w:rsidRPr="005E7623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SEKSI PERENCANAAN TATA RUANG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75" y="8039"/>
                              <a:ext cx="2835" cy="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0216" w:rsidRPr="00682884" w:rsidRDefault="005E7623" w:rsidP="00AD0216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  <w:r w:rsidRPr="005E7623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SEKSI PEMANFAATAN RUANG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95" y="8795"/>
                              <a:ext cx="2835" cy="1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0216" w:rsidRPr="00956036" w:rsidRDefault="005E7623" w:rsidP="00AD0216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  <w:lang w:val="id-ID"/>
                                  </w:rPr>
                                </w:pPr>
                                <w:r w:rsidRPr="005E7623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SEKSI PENGENDALIAN PEMANFAATAN RUANG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8" name="Group 154"/>
                        <wpg:cNvGrpSpPr>
                          <a:grpSpLocks/>
                        </wpg:cNvGrpSpPr>
                        <wpg:grpSpPr bwMode="auto">
                          <a:xfrm>
                            <a:off x="6238875" y="0"/>
                            <a:ext cx="1905000" cy="2223135"/>
                            <a:chOff x="11137" y="5453"/>
                            <a:chExt cx="3000" cy="3501"/>
                          </a:xfrm>
                        </wpg:grpSpPr>
                        <wps:wsp>
                          <wps:cNvPr id="39" name="Line 105"/>
                          <wps:cNvCnPr/>
                          <wps:spPr bwMode="auto">
                            <a:xfrm>
                              <a:off x="12838" y="5453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11137" y="5577"/>
                              <a:ext cx="3000" cy="3377"/>
                              <a:chOff x="11137" y="5577"/>
                              <a:chExt cx="3000" cy="3377"/>
                            </a:xfrm>
                          </wpg:grpSpPr>
                          <wps:wsp>
                            <wps:cNvPr id="41" name="Line 98"/>
                            <wps:cNvCnPr/>
                            <wps:spPr bwMode="auto">
                              <a:xfrm>
                                <a:off x="11153" y="7522"/>
                                <a:ext cx="1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100"/>
                            <wps:cNvCnPr/>
                            <wps:spPr bwMode="auto">
                              <a:xfrm>
                                <a:off x="11156" y="6728"/>
                                <a:ext cx="1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101"/>
                            <wps:cNvCnPr/>
                            <wps:spPr bwMode="auto">
                              <a:xfrm>
                                <a:off x="11137" y="5921"/>
                                <a:ext cx="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111"/>
                            <wps:cNvCnPr/>
                            <wps:spPr bwMode="auto">
                              <a:xfrm>
                                <a:off x="11137" y="5919"/>
                                <a:ext cx="0" cy="24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17"/>
                            <wps:cNvCnPr/>
                            <wps:spPr bwMode="auto">
                              <a:xfrm>
                                <a:off x="11146" y="8357"/>
                                <a:ext cx="1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75" y="5577"/>
                                <a:ext cx="2835" cy="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A5F" w:rsidRPr="00956036" w:rsidRDefault="005E7623" w:rsidP="003C07D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5E7623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BIDANG SUMBER DAYA 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02" y="6305"/>
                                <a:ext cx="2835" cy="7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A5F" w:rsidRPr="00431DD0" w:rsidRDefault="005E7623" w:rsidP="00A73341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Bookman Old Style" w:hAnsi="Bookman Old Style"/>
                                      <w:sz w:val="21"/>
                                      <w:szCs w:val="21"/>
                                    </w:rPr>
                                  </w:pPr>
                                  <w:r w:rsidRPr="005E7623">
                                    <w:rPr>
                                      <w:rFonts w:ascii="Bookman Old Style" w:hAnsi="Bookman Old Style"/>
                                      <w:sz w:val="21"/>
                                      <w:szCs w:val="21"/>
                                    </w:rPr>
                                    <w:t>SEKSI PERENCANAAN DAN PENGENDALIAN SUMBER DAYA 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93" y="7163"/>
                                <a:ext cx="2835" cy="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A5F" w:rsidRPr="00A73341" w:rsidRDefault="005E7623" w:rsidP="00A73341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Bookman Old Style" w:hAnsi="Bookman Old Style"/>
                                      <w:sz w:val="21"/>
                                      <w:szCs w:val="21"/>
                                      <w:lang w:val="id-ID"/>
                                    </w:rPr>
                                  </w:pPr>
                                  <w:r w:rsidRPr="005E7623">
                                    <w:rPr>
                                      <w:rFonts w:ascii="Bookman Old Style" w:hAnsi="Bookman Old Style"/>
                                      <w:sz w:val="21"/>
                                      <w:szCs w:val="21"/>
                                    </w:rPr>
                                    <w:t>SEKSI PEMBANGUNAN DAN PENGELOLAAN SUMBER DAYA 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00" y="8040"/>
                                <a:ext cx="2835" cy="9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A5F" w:rsidRPr="00956036" w:rsidRDefault="005E7623" w:rsidP="00F75A5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5E7623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SEKSI OPERASI DAN PEMELIHARAAN SUMBER DAYA AIR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5" name="Group 146"/>
                        <wpg:cNvGrpSpPr>
                          <a:grpSpLocks/>
                        </wpg:cNvGrpSpPr>
                        <wpg:grpSpPr bwMode="auto">
                          <a:xfrm>
                            <a:off x="4314825" y="95250"/>
                            <a:ext cx="1692000" cy="1776095"/>
                            <a:chOff x="8051" y="6318"/>
                            <a:chExt cx="2820" cy="2797"/>
                          </a:xfrm>
                        </wpg:grpSpPr>
                        <wps:wsp>
                          <wps:cNvPr id="26" name="Line 98"/>
                          <wps:cNvCnPr/>
                          <wps:spPr bwMode="auto">
                            <a:xfrm>
                              <a:off x="8067" y="8593"/>
                              <a:ext cx="1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0"/>
                          <wps:cNvCnPr/>
                          <wps:spPr bwMode="auto">
                            <a:xfrm>
                              <a:off x="8070" y="7555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01"/>
                          <wps:cNvCnPr/>
                          <wps:spPr bwMode="auto">
                            <a:xfrm>
                              <a:off x="8051" y="6718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11"/>
                          <wps:cNvCnPr/>
                          <wps:spPr bwMode="auto">
                            <a:xfrm>
                              <a:off x="8051" y="6727"/>
                              <a:ext cx="0" cy="18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6" y="6318"/>
                              <a:ext cx="2665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48D1" w:rsidRPr="009D2C91" w:rsidRDefault="004A5187" w:rsidP="009D2C91">
                                <w:pPr>
                                  <w:spacing w:line="192" w:lineRule="auto"/>
                                  <w:jc w:val="center"/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  <w:lang w:val="id-ID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</w:rPr>
                                  <w:t>BIDANG SANITASI DAN AIR MINUM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49"/>
                              <a:ext cx="2665" cy="9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48D1" w:rsidRPr="00A73341" w:rsidRDefault="004A5187" w:rsidP="00D848D1">
                                <w:pPr>
                                  <w:spacing w:line="192" w:lineRule="auto"/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SEKSI PENYEDIAAN AIR MINUM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8208"/>
                              <a:ext cx="2665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48D1" w:rsidRPr="00A73341" w:rsidRDefault="004A5187" w:rsidP="00D848D1">
                                <w:pPr>
                                  <w:spacing w:line="192" w:lineRule="auto"/>
                                  <w:jc w:val="center"/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  <w:lang w:val="id-ID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</w:rPr>
                                  <w:t>SEKSI SANITASI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4" name="Group 145"/>
                        <wpg:cNvGrpSpPr>
                          <a:grpSpLocks/>
                        </wpg:cNvGrpSpPr>
                        <wpg:grpSpPr bwMode="auto">
                          <a:xfrm>
                            <a:off x="2152650" y="95250"/>
                            <a:ext cx="2084070" cy="2239645"/>
                            <a:chOff x="4580" y="6326"/>
                            <a:chExt cx="3282" cy="3527"/>
                          </a:xfrm>
                        </wpg:grpSpPr>
                        <wps:wsp>
                          <wps:cNvPr id="15" name="Line 98"/>
                          <wps:cNvCnPr/>
                          <wps:spPr bwMode="auto">
                            <a:xfrm>
                              <a:off x="4588" y="8413"/>
                              <a:ext cx="1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00"/>
                          <wps:cNvCnPr/>
                          <wps:spPr bwMode="auto">
                            <a:xfrm>
                              <a:off x="4599" y="7454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01"/>
                          <wps:cNvCnPr/>
                          <wps:spPr bwMode="auto">
                            <a:xfrm>
                              <a:off x="4580" y="673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11"/>
                          <wps:cNvCnPr/>
                          <wps:spPr bwMode="auto">
                            <a:xfrm>
                              <a:off x="4580" y="6745"/>
                              <a:ext cx="0" cy="26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17"/>
                          <wps:cNvCnPr/>
                          <wps:spPr bwMode="auto">
                            <a:xfrm>
                              <a:off x="4595" y="9397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6326"/>
                              <a:ext cx="3118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48D1" w:rsidRPr="00956036" w:rsidRDefault="004A5187" w:rsidP="00D848D1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  <w:lang w:val="id-ID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BIDANG BINA MARGA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7117"/>
                              <a:ext cx="3118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48D1" w:rsidRPr="00A73341" w:rsidRDefault="004A5187" w:rsidP="00D848D1">
                                <w:pPr>
                                  <w:spacing w:line="192" w:lineRule="auto"/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SEKSI PERENCANAAN TEKNIS DAN EVALUASI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7996"/>
                              <a:ext cx="3118" cy="8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48D1" w:rsidRPr="00A73341" w:rsidRDefault="004A5187" w:rsidP="00D848D1">
                                <w:pPr>
                                  <w:spacing w:line="192" w:lineRule="auto"/>
                                  <w:jc w:val="center"/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  <w:lang w:val="id-ID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</w:rPr>
                                  <w:t>SEKSI PEMBANGUNAN JALAN DAN JEMBATAN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4" y="8939"/>
                              <a:ext cx="3118" cy="9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48D1" w:rsidRPr="00956036" w:rsidRDefault="004A5187" w:rsidP="00D848D1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  <w:lang w:val="id-ID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SEKSI PRESERVASI JALAN DAN JEMBATAN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44"/>
                        <wpg:cNvGrpSpPr>
                          <a:grpSpLocks/>
                        </wpg:cNvGrpSpPr>
                        <wpg:grpSpPr bwMode="auto">
                          <a:xfrm>
                            <a:off x="0" y="95250"/>
                            <a:ext cx="2091055" cy="2576195"/>
                            <a:chOff x="1159" y="6308"/>
                            <a:chExt cx="3293" cy="4057"/>
                          </a:xfrm>
                        </wpg:grpSpPr>
                        <wps:wsp>
                          <wps:cNvPr id="5" name="Line 98"/>
                          <wps:cNvCnPr/>
                          <wps:spPr bwMode="auto">
                            <a:xfrm>
                              <a:off x="1175" y="8705"/>
                              <a:ext cx="1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00"/>
                          <wps:cNvCnPr/>
                          <wps:spPr bwMode="auto">
                            <a:xfrm>
                              <a:off x="1178" y="7375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1"/>
                          <wps:cNvCnPr/>
                          <wps:spPr bwMode="auto">
                            <a:xfrm>
                              <a:off x="1159" y="6718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1"/>
                          <wps:cNvCnPr/>
                          <wps:spPr bwMode="auto">
                            <a:xfrm>
                              <a:off x="1169" y="6737"/>
                              <a:ext cx="0" cy="3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17"/>
                          <wps:cNvCnPr/>
                          <wps:spPr bwMode="auto">
                            <a:xfrm>
                              <a:off x="1174" y="10039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4" y="6308"/>
                              <a:ext cx="3118" cy="1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23C1" w:rsidRPr="00956036" w:rsidRDefault="004A5187" w:rsidP="002023C1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  <w:lang w:val="id-ID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BIDANG PENATAAN BANGUNAN, PENGEMBANGAN KAWASAN PERMUKIMAN DAN BINA KONSTRUKSI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0" y="8118"/>
                              <a:ext cx="3118" cy="11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23C1" w:rsidRPr="00A73341" w:rsidRDefault="004A5187" w:rsidP="002023C1">
                                <w:pPr>
                                  <w:spacing w:line="192" w:lineRule="auto"/>
                                  <w:jc w:val="center"/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2"/>
                                    <w:szCs w:val="22"/>
                                  </w:rPr>
                                  <w:t>SEKSI PENATAAN BANGUNAN DAN PENGEMBANGAN KAWASAN PERMUKIMAN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4" y="9526"/>
                              <a:ext cx="3118" cy="8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23C1" w:rsidRPr="00A73341" w:rsidRDefault="004A5187" w:rsidP="002023C1">
                                <w:pPr>
                                  <w:spacing w:line="192" w:lineRule="auto"/>
                                  <w:jc w:val="center"/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  <w:lang w:val="id-ID"/>
                                  </w:rPr>
                                </w:pPr>
                                <w:r w:rsidRPr="004A5187">
                                  <w:rPr>
                                    <w:rFonts w:ascii="Bookman Old Style" w:hAnsi="Bookman Old Style"/>
                                    <w:sz w:val="21"/>
                                    <w:szCs w:val="21"/>
                                  </w:rPr>
                                  <w:t>SEKSI BINA KONSTRUKSI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5" o:spid="_x0000_s1041" style="position:absolute;margin-left:-8.45pt;margin-top:-.25pt;width:790.45pt;height:210.35pt;z-index:251807744" coordsize="100387,2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">
                <v:group id="Group 141" o:spid="_x0000_s1042" style="position:absolute;left:82391;top:857;width:17996;height:23596" coordorigin="14638,6308" coordsize="2992,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Line 98" o:spid="_x0000_s1043" style="position:absolute;visibility:visible;mso-wrap-style:square" from="14644,8303" to="14801,8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00" o:spid="_x0000_s1044" style="position:absolute;visibility:visible;mso-wrap-style:square" from="14647,7487" to="14803,7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01" o:spid="_x0000_s1045" style="position:absolute;visibility:visible;mso-wrap-style:square" from="14638,6635" to="14793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11" o:spid="_x0000_s1046" style="position:absolute;visibility:visible;mso-wrap-style:square" from="14645,6626" to="14645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17" o:spid="_x0000_s1047" style="position:absolute;visibility:visible;mso-wrap-style:square" from="14651,9054" to="14807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rect id="Rectangle 71" o:spid="_x0000_s1048" style="position:absolute;left:14774;top:6308;width:2835;height: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VAcQA&#10;AADbAAAADwAAAGRycy9kb3ducmV2LnhtbESPT2vCQBTE70K/w/IKvZmNhQaJWUXEQg+9JHpob4/s&#10;Mwlm34bsmj/99F1B8DjMzG+YbDeZVgzUu8ayglUUgyAurW64UnA+fS7XIJxH1thaJgUzOdhtXxYZ&#10;ptqOnNNQ+EoECLsUFdTed6mUrqzJoItsRxy8i+0N+iD7SuoexwA3rXyP40QabDgs1NjRoabyWtyM&#10;Aiym33mef8ZR5m3cHP/yrvjOlXp7nfYbEJ4m/ww/2l9awUcC9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1QHEAAAA2wAAAA8AAAAAAAAAAAAAAAAAmAIAAGRycy9k&#10;b3ducmV2LnhtbFBLBQYAAAAABAAEAPUAAACJAwAAAAA=&#10;" strokeweight="1pt">
                    <v:textbox>
                      <w:txbxContent>
                        <w:p w:rsidR="00AD0216" w:rsidRPr="00956036" w:rsidRDefault="005E7623" w:rsidP="00AD0216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  <w:lang w:val="id-ID"/>
                            </w:rPr>
                          </w:pPr>
                          <w:r w:rsidRPr="005E7623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BIDANG TATA RUANG</w:t>
                          </w:r>
                        </w:p>
                      </w:txbxContent>
                    </v:textbox>
                  </v:rect>
                  <v:rect id="Rectangle 76" o:spid="_x0000_s1049" style="position:absolute;left:14767;top:7041;width:2835;height: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wmsMA&#10;AADbAAAADwAAAGRycy9kb3ducmV2LnhtbESPQYvCMBSE74L/IbwFbzZdYVW6RllEYQ9eWj3o7dG8&#10;bcs2L6WJtvXXG0HwOMzMN8xq05ta3Kh1lWUFn1EMgji3uuJCwem4ny5BOI+ssbZMCgZysFmPRytM&#10;tO04pVvmCxEg7BJUUHrfJFK6vCSDLrINcfD+bGvQB9kWUrfYBbip5SyO59JgxWGhxIa2JeX/2dUo&#10;wKy/DMNw7jqZ1nG1u6dNdkiVmnz0P98gPPX+HX61f7WCr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RwmsMAAADbAAAADwAAAAAAAAAAAAAAAACYAgAAZHJzL2Rv&#10;d25yZXYueG1sUEsFBgAAAAAEAAQA9QAAAIgDAAAAAA==&#10;" strokeweight="1pt">
                    <v:textbox>
                      <w:txbxContent>
                        <w:p w:rsidR="00AD0216" w:rsidRPr="00956036" w:rsidRDefault="005E7623" w:rsidP="00AD0216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</w:pPr>
                          <w:r w:rsidRPr="005E7623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SEKSI PERENCANAAN TATA RUANG</w:t>
                          </w:r>
                        </w:p>
                      </w:txbxContent>
                    </v:textbox>
                  </v:rect>
                  <v:rect id="Rectangle 78" o:spid="_x0000_s1050" style="position:absolute;left:14775;top:8039;width:2835;height: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k6MEA&#10;AADbAAAADwAAAGRycy9kb3ducmV2LnhtbERPz2vCMBS+D/Y/hDfwZtMJDumaiowJHry0etDbo3lr&#10;i81LSTLb+tebw2DHj+93vp1ML+7kfGdZwXuSgiCure64UXA+7ZcbED4ga+wtk4KZPGyL15ccM21H&#10;LulehUbEEPYZKmhDGDIpfd2SQZ/YgThyP9YZDBG6RmqHYww3vVyl6Yc02HFsaHGgr5bqW/VrFGA1&#10;Xed5voyjLPu0+36UQ3UslVq8TbtPEIGm8C/+cx+0gnUcG7/EH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75OjBAAAA2wAAAA8AAAAAAAAAAAAAAAAAmAIAAGRycy9kb3du&#10;cmV2LnhtbFBLBQYAAAAABAAEAPUAAACGAwAAAAA=&#10;" strokeweight="1pt">
                    <v:textbox>
                      <w:txbxContent>
                        <w:p w:rsidR="00AD0216" w:rsidRPr="00682884" w:rsidRDefault="005E7623" w:rsidP="00AD021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  <w:lang w:val="id-ID"/>
                            </w:rPr>
                          </w:pPr>
                          <w:r w:rsidRPr="005E7623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SEKSI PEMANFAATAN RUANG</w:t>
                          </w:r>
                        </w:p>
                      </w:txbxContent>
                    </v:textbox>
                  </v:rect>
                  <v:rect id="Rectangle 116" o:spid="_x0000_s1051" style="position:absolute;left:14795;top:8795;width:2835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Bc8MA&#10;AADbAAAADwAAAGRycy9kb3ducmV2LnhtbESPQYvCMBSE74L/IbwFbzZdYUW7RllEYQ9eWj3o7dG8&#10;bcs2L6WJtvXXG0HwOMzMN8xq05ta3Kh1lWUFn1EMgji3uuJCwem4ny5AOI+ssbZMCgZysFmPRytM&#10;tO04pVvmCxEg7BJUUHrfJFK6vCSDLrINcfD+bGvQB9kWUrfYBbip5SyO59JgxWGhxIa2JeX/2dUo&#10;wKy/DMNw7jqZ1nG1u6dNdkiVmnz0P98gPPX+HX61f7WCry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Bc8MAAADbAAAADwAAAAAAAAAAAAAAAACYAgAAZHJzL2Rv&#10;d25yZXYueG1sUEsFBgAAAAAEAAQA9QAAAIgDAAAAAA==&#10;" strokeweight="1pt">
                    <v:textbox>
                      <w:txbxContent>
                        <w:p w:rsidR="00AD0216" w:rsidRPr="00956036" w:rsidRDefault="005E7623" w:rsidP="00AD0216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  <w:lang w:val="id-ID"/>
                            </w:rPr>
                          </w:pPr>
                          <w:r w:rsidRPr="005E7623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SEKSI PENGENDALIAN PEMANFAATAN RUANG</w:t>
                          </w:r>
                        </w:p>
                      </w:txbxContent>
                    </v:textbox>
                  </v:rect>
                </v:group>
                <v:group id="Group 154" o:spid="_x0000_s1052" style="position:absolute;left:62388;width:19050;height:22231" coordorigin="11137,5453" coordsize="3000,3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Line 105" o:spid="_x0000_s1053" style="position:absolute;visibility:visible;mso-wrap-style:square" from="12838,5453" to="12838,5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group id="Group 153" o:spid="_x0000_s1054" style="position:absolute;left:11137;top:5577;width:3000;height:3377" coordorigin="11137,5577" coordsize="3000,3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line id="Line 98" o:spid="_x0000_s1055" style="position:absolute;visibility:visible;mso-wrap-style:square" from="11153,7522" to="11310,7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<v:line id="Line 100" o:spid="_x0000_s1056" style="position:absolute;visibility:visible;mso-wrap-style:square" from="11156,6728" to="11312,6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<v:line id="Line 101" o:spid="_x0000_s1057" style="position:absolute;visibility:visible;mso-wrap-style:square" from="11137,5921" to="11292,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v:line id="Line 111" o:spid="_x0000_s1058" style="position:absolute;visibility:visible;mso-wrap-style:square" from="11137,5919" to="11137,8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v:line id="Line 117" o:spid="_x0000_s1059" style="position:absolute;visibility:visible;mso-wrap-style:square" from="11146,8357" to="11302,8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rect id="Rectangle 71" o:spid="_x0000_s1060" style="position:absolute;left:11275;top:5577;width:2835;height: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D3MQA&#10;AADbAAAADwAAAGRycy9kb3ducmV2LnhtbESPT2vCQBTE70K/w/IKvZmNpQSJWUXEQg+9JHpob4/s&#10;Mwlm34bsmj/99F1B8DjMzG+YbDeZVgzUu8ayglUUgyAurW64UnA+fS7XIJxH1thaJgUzOdhtXxYZ&#10;ptqOnNNQ+EoECLsUFdTed6mUrqzJoItsRxy8i+0N+iD7SuoexwA3rXyP40QabDgs1NjRoabyWtyM&#10;Aiym33mef8ZR5m3cHP/yrvjOlXp7nfYbEJ4m/ww/2l9awUcC9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xQ9zEAAAA2wAAAA8AAAAAAAAAAAAAAAAAmAIAAGRycy9k&#10;b3ducmV2LnhtbFBLBQYAAAAABAAEAPUAAACJAwAAAAA=&#10;" strokeweight="1pt">
                      <v:textbox>
                        <w:txbxContent>
                          <w:p w:rsidR="00F75A5F" w:rsidRPr="00956036" w:rsidRDefault="005E7623" w:rsidP="003C07D7">
                            <w:pPr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E762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BIDANG SUMBER DAYA AIR</w:t>
                            </w:r>
                          </w:p>
                        </w:txbxContent>
                      </v:textbox>
                    </v:rect>
                    <v:rect id="Rectangle 76" o:spid="_x0000_s1061" style="position:absolute;left:11302;top:6305;width:2835;height: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mR8MA&#10;AADbAAAADwAAAGRycy9kb3ducmV2LnhtbESPQYvCMBSE74L/IbwFbzZdWVS6RllEYQ9eWj3o7dG8&#10;bcs2L6WJtvXXG0HwOMzMN8xq05ta3Kh1lWUFn1EMgji3uuJCwem4ny5BOI+ssbZMCgZysFmPRytM&#10;tO04pVvmCxEg7BJUUHrfJFK6vCSDLrINcfD+bGvQB9kWUrfYBbip5SyO59JgxWGhxIa2JeX/2dUo&#10;wKy/DMNw7jqZ1nG1u6dNdkiVmnz0P98gPPX+HX61f7WCr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3mR8MAAADbAAAADwAAAAAAAAAAAAAAAACYAgAAZHJzL2Rv&#10;d25yZXYueG1sUEsFBgAAAAAEAAQA9QAAAIgDAAAAAA==&#10;" strokeweight="1pt">
                      <v:textbox>
                        <w:txbxContent>
                          <w:p w:rsidR="00F75A5F" w:rsidRPr="00431DD0" w:rsidRDefault="005E7623" w:rsidP="00A73341">
                            <w:pPr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sz w:val="21"/>
                                <w:szCs w:val="21"/>
                              </w:rPr>
                            </w:pPr>
                            <w:r w:rsidRPr="005E7623">
                              <w:rPr>
                                <w:rFonts w:ascii="Bookman Old Style" w:hAnsi="Bookman Old Style"/>
                                <w:sz w:val="21"/>
                                <w:szCs w:val="21"/>
                              </w:rPr>
                              <w:t>SEKSI PERENCANAAN DAN PENGENDALIAN SUMBER DAYA AIR</w:t>
                            </w:r>
                          </w:p>
                        </w:txbxContent>
                      </v:textbox>
                    </v:rect>
                    <v:rect id="Rectangle 78" o:spid="_x0000_s1062" style="position:absolute;left:11293;top:7163;width:2835;height: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yNcEA&#10;AADbAAAADwAAAGRycy9kb3ducmV2LnhtbERPz2vCMBS+D/Y/hDfwZtOJDOmaiowJHry0etDbo3lr&#10;i81LSTLb+tebw2DHj+93vp1ML+7kfGdZwXuSgiCure64UXA+7ZcbED4ga+wtk4KZPGyL15ccM21H&#10;LulehUbEEPYZKmhDGDIpfd2SQZ/YgThyP9YZDBG6RmqHYww3vVyl6Yc02HFsaHGgr5bqW/VrFGA1&#10;Xed5voyjLPu0+36UQ3UslVq8TbtPEIGm8C/+cx+0gnUcG7/EH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icjXBAAAA2wAAAA8AAAAAAAAAAAAAAAAAmAIAAGRycy9kb3du&#10;cmV2LnhtbFBLBQYAAAAABAAEAPUAAACGAwAAAAA=&#10;" strokeweight="1pt">
                      <v:textbox>
                        <w:txbxContent>
                          <w:p w:rsidR="00F75A5F" w:rsidRPr="00A73341" w:rsidRDefault="005E7623" w:rsidP="00A73341">
                            <w:pPr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5E7623">
                              <w:rPr>
                                <w:rFonts w:ascii="Bookman Old Style" w:hAnsi="Bookman Old Style"/>
                                <w:sz w:val="21"/>
                                <w:szCs w:val="21"/>
                              </w:rPr>
                              <w:t>SEKSI PEMBANGUNAN DAN PENGELOLAAN SUMBER DAYA AIR</w:t>
                            </w:r>
                          </w:p>
                        </w:txbxContent>
                      </v:textbox>
                    </v:rect>
                    <v:rect id="Rectangle 116" o:spid="_x0000_s1063" style="position:absolute;left:11300;top:8040;width:2835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XrsMA&#10;AADbAAAADwAAAGRycy9kb3ducmV2LnhtbESPQYvCMBSE74L/IbwFbzZdWUS7RllEYQ9eWj3o7dG8&#10;bcs2L6WJtvXXG0HwOMzMN8xq05ta3Kh1lWUFn1EMgji3uuJCwem4ny5AOI+ssbZMCgZysFmPRytM&#10;tO04pVvmCxEg7BJUUHrfJFK6vCSDLrINcfD+bGvQB9kWUrfYBbip5SyO59JgxWGhxIa2JeX/2dUo&#10;wKy/DMNw7jqZ1nG1u6dNdkiVmnz0P98gPPX+HX61f7WCry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7XrsMAAADbAAAADwAAAAAAAAAAAAAAAACYAgAAZHJzL2Rv&#10;d25yZXYueG1sUEsFBgAAAAAEAAQA9QAAAIgDAAAAAA==&#10;" strokeweight="1pt">
                      <v:textbox>
                        <w:txbxContent>
                          <w:p w:rsidR="00F75A5F" w:rsidRPr="00956036" w:rsidRDefault="005E7623" w:rsidP="00F75A5F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E7623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SEKSI OPERASI DAN PEMELIHARAAN SUMBER DAYA AIR</w:t>
                            </w:r>
                          </w:p>
                        </w:txbxContent>
                      </v:textbox>
                    </v:rect>
                  </v:group>
                </v:group>
                <v:group id="Group 146" o:spid="_x0000_s1064" style="position:absolute;left:43148;top:952;width:16920;height:17761" coordorigin="8051,6318" coordsize="2820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98" o:spid="_x0000_s1065" style="position:absolute;visibility:visible;mso-wrap-style:square" from="8067,8593" to="8224,8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100" o:spid="_x0000_s1066" style="position:absolute;visibility:visible;mso-wrap-style:square" from="8070,7555" to="8226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101" o:spid="_x0000_s1067" style="position:absolute;visibility:visible;mso-wrap-style:square" from="8051,6718" to="8206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111" o:spid="_x0000_s1068" style="position:absolute;visibility:visible;mso-wrap-style:square" from="8051,6727" to="8051,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rect id="Rectangle 71" o:spid="_x0000_s1069" style="position:absolute;left:8206;top:6318;width:2665;height: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6o1cMA&#10;AADbAAAADwAAAGRycy9kb3ducmV2LnhtbESPQYvCMBSE78L+h/AWvGmqgkjXtCzLCh68tHrQ26N5&#10;25ZtXkoTbeuvN4LgcZiZb5htOphG3KhztWUFi3kEgriwuuZSwem4m21AOI+ssbFMCkZykCYfky3G&#10;2vac0S33pQgQdjEqqLxvYyldUZFBN7ctcfD+bGfQB9mVUnfYB7hp5DKK1tJgzWGhwpZ+Kir+86tR&#10;gPlwGcfx3Pcya6L69561+SFTavo5fH+B8DT4d/jV3msFqw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6o1cMAAADbAAAADwAAAAAAAAAAAAAAAACYAgAAZHJzL2Rv&#10;d25yZXYueG1sUEsFBgAAAAAEAAQA9QAAAIgDAAAAAA==&#10;" strokeweight="1pt">
                    <v:textbox>
                      <w:txbxContent>
                        <w:p w:rsidR="00D848D1" w:rsidRPr="009D2C91" w:rsidRDefault="004A5187" w:rsidP="009D2C91">
                          <w:pPr>
                            <w:spacing w:line="192" w:lineRule="auto"/>
                            <w:jc w:val="center"/>
                            <w:rPr>
                              <w:rFonts w:ascii="Bookman Old Style" w:hAnsi="Bookman Old Style"/>
                              <w:sz w:val="21"/>
                              <w:szCs w:val="21"/>
                              <w:lang w:val="id-ID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1"/>
                              <w:szCs w:val="21"/>
                            </w:rPr>
                            <w:t>BIDANG SANITASI DAN AIR MINUM</w:t>
                          </w:r>
                        </w:p>
                      </w:txbxContent>
                    </v:textbox>
                  </v:rect>
                  <v:rect id="Rectangle 76" o:spid="_x0000_s1070" style="position:absolute;left:8197;top:7149;width:2665;height: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w2osMA&#10;AADbAAAADwAAAGRycy9kb3ducmV2LnhtbESPQYvCMBSE7wv+h/AEb2uqwrJU0yKi4MFLu3vQ26N5&#10;tsXmpTTRtv56IyzscZiZb5hNOphGPKhztWUFi3kEgriwuuZSwe/P4fMbhPPIGhvLpGAkB2ky+dhg&#10;rG3PGT1yX4oAYRejgsr7NpbSFRUZdHPbEgfvajuDPsiulLrDPsBNI5dR9CUN1hwWKmxpV1Fxy+9G&#10;AebDZRzHc9/LrInq/TNr81Om1Gw6bNcgPA3+P/zXPmoFqy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w2osMAAADbAAAADwAAAAAAAAAAAAAAAACYAgAAZHJzL2Rv&#10;d25yZXYueG1sUEsFBgAAAAAEAAQA9QAAAIgDAAAAAA==&#10;" strokeweight="1pt">
                    <v:textbox>
                      <w:txbxContent>
                        <w:p w:rsidR="00D848D1" w:rsidRPr="00A73341" w:rsidRDefault="004A5187" w:rsidP="00D848D1">
                          <w:pPr>
                            <w:spacing w:line="192" w:lineRule="auto"/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SEKSI PENYEDIAAN AIR MINUM</w:t>
                          </w:r>
                        </w:p>
                      </w:txbxContent>
                    </v:textbox>
                  </v:rect>
                  <v:rect id="Rectangle 78" o:spid="_x0000_s1071" style="position:absolute;left:8197;top:8208;width:2665;height: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TOcQA&#10;AADbAAAADwAAAGRycy9kb3ducmV2LnhtbESPT2vCQBTE70K/w/IKvZmNDYjErCJioYdeEj20t0f2&#10;mQSzb0N2zZ9++m5B8DjMzG+YbD+ZVgzUu8ayglUUgyAurW64UnA5fyw3IJxH1thaJgUzOdjvXhYZ&#10;ptqOnNNQ+EoECLsUFdTed6mUrqzJoItsRxy8q+0N+iD7SuoexwA3rXyP47U02HBYqLGjY03lrbgb&#10;BVhMP/M8f4+jzNu4Of3mXfGVK/X2Oh22IDxN/hl+tD+1giSB/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kznEAAAA2wAAAA8AAAAAAAAAAAAAAAAAmAIAAGRycy9k&#10;b3ducmV2LnhtbFBLBQYAAAAABAAEAPUAAACJAwAAAAA=&#10;" strokeweight="1pt">
                    <v:textbox>
                      <w:txbxContent>
                        <w:p w:rsidR="00D848D1" w:rsidRPr="00A73341" w:rsidRDefault="004A5187" w:rsidP="00D848D1">
                          <w:pPr>
                            <w:spacing w:line="192" w:lineRule="auto"/>
                            <w:jc w:val="center"/>
                            <w:rPr>
                              <w:rFonts w:ascii="Bookman Old Style" w:hAnsi="Bookman Old Style"/>
                              <w:sz w:val="21"/>
                              <w:szCs w:val="21"/>
                              <w:lang w:val="id-ID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1"/>
                              <w:szCs w:val="21"/>
                            </w:rPr>
                            <w:t>SEKSI SANITASI</w:t>
                          </w:r>
                        </w:p>
                      </w:txbxContent>
                    </v:textbox>
                  </v:rect>
                </v:group>
                <v:group id="Group 145" o:spid="_x0000_s1072" style="position:absolute;left:21526;top:952;width:20841;height:22396" coordorigin="4580,6326" coordsize="3282,3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98" o:spid="_x0000_s1073" style="position:absolute;visibility:visible;mso-wrap-style:square" from="4588,8413" to="4745,8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00" o:spid="_x0000_s1074" style="position:absolute;visibility:visible;mso-wrap-style:square" from="4599,7454" to="4755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01" o:spid="_x0000_s1075" style="position:absolute;visibility:visible;mso-wrap-style:square" from="4580,6736" to="4735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11" o:spid="_x0000_s1076" style="position:absolute;visibility:visible;mso-wrap-style:square" from="4580,6745" to="4580,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117" o:spid="_x0000_s1077" style="position:absolute;visibility:visible;mso-wrap-style:square" from="4595,9397" to="4751,9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rect id="Rectangle 71" o:spid="_x0000_s1078" style="position:absolute;left:4735;top:6326;width:3118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+CMMA&#10;AADbAAAADwAAAGRycy9kb3ducmV2LnhtbESPQWvCQBSE74L/YXmCN93Eg5SYTShFoQcvST3o7ZF9&#10;TUKzb0N2axJ/fbcgeBxm5hsmzSfTiTsNrrWsIN5GIIgrq1uuFVy+Tps3EM4ja+wsk4KZHOTZcpFi&#10;ou3IBd1LX4sAYZeggsb7PpHSVQ0ZdFvbEwfv2w4GfZBDLfWAY4CbTu6iaC8NthwWGuzpo6Hqp/w1&#10;CrCcbvM8X8dRFl3UHh9FX54Lpdar6f0AwtPkX+Fn+1Mr2MXw/y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c+CMMAAADbAAAADwAAAAAAAAAAAAAAAACYAgAAZHJzL2Rv&#10;d25yZXYueG1sUEsFBgAAAAAEAAQA9QAAAIgDAAAAAA==&#10;" strokeweight="1pt">
                    <v:textbox>
                      <w:txbxContent>
                        <w:p w:rsidR="00D848D1" w:rsidRPr="00956036" w:rsidRDefault="004A5187" w:rsidP="00D848D1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  <w:lang w:val="id-ID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BIDANG BINA MARGA</w:t>
                          </w:r>
                        </w:p>
                      </w:txbxContent>
                    </v:textbox>
                  </v:rect>
                  <v:rect id="Rectangle 76" o:spid="_x0000_s1079" style="position:absolute;left:4726;top:7117;width:3118;height: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gf8EA&#10;AADbAAAADwAAAGRycy9kb3ducmV2LnhtbESPQYvCMBSE7wv+h/AEb2tqD7JUo4goePDSrge9PZpn&#10;W2xeShNt6683guBxmJlvmOW6N7V4UOsqywpm0wgEcW51xYWC0//+9w+E88gaa8ukYCAH69XoZ4mJ&#10;th2n9Mh8IQKEXYIKSu+bREqXl2TQTW1DHLyrbQ36INtC6ha7ADe1jKNoLg1WHBZKbGhbUn7L7kYB&#10;Zv1lGIZz18m0jqrdM22yY6rUZNxvFiA89f4b/rQPWkEc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oH/BAAAA2wAAAA8AAAAAAAAAAAAAAAAAmAIAAGRycy9kb3du&#10;cmV2LnhtbFBLBQYAAAAABAAEAPUAAACGAwAAAAA=&#10;" strokeweight="1pt">
                    <v:textbox>
                      <w:txbxContent>
                        <w:p w:rsidR="00D848D1" w:rsidRPr="00A73341" w:rsidRDefault="004A5187" w:rsidP="00D848D1">
                          <w:pPr>
                            <w:spacing w:line="192" w:lineRule="auto"/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SEKSI PERENCANAAN TEKNIS DAN EVALUASI</w:t>
                          </w:r>
                        </w:p>
                      </w:txbxContent>
                    </v:textbox>
                  </v:rect>
                  <v:rect id="Rectangle 78" o:spid="_x0000_s1080" style="position:absolute;left:4726;top:7996;width:3118;height: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F5MMA&#10;AADbAAAADwAAAGRycy9kb3ducmV2LnhtbESPQYvCMBSE7wv+h/AEb2uqwrJU0yKi4MFLu3vQ26N5&#10;tsXmpTTRtv56IyzscZiZb5hNOphGPKhztWUFi3kEgriwuuZSwe/P4fMbhPPIGhvLpGAkB2ky+dhg&#10;rG3PGT1yX4oAYRejgsr7NpbSFRUZdHPbEgfvajuDPsiulLrDPsBNI5dR9CUN1hwWKmxpV1Fxy+9G&#10;AebDZRzHc9/LrInq/TNr81Om1Gw6bNcgPA3+P/zXPmoFyx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kF5MMAAADbAAAADwAAAAAAAAAAAAAAAACYAgAAZHJzL2Rv&#10;d25yZXYueG1sUEsFBgAAAAAEAAQA9QAAAIgDAAAAAA==&#10;" strokeweight="1pt">
                    <v:textbox>
                      <w:txbxContent>
                        <w:p w:rsidR="00D848D1" w:rsidRPr="00A73341" w:rsidRDefault="004A5187" w:rsidP="00D848D1">
                          <w:pPr>
                            <w:spacing w:line="192" w:lineRule="auto"/>
                            <w:jc w:val="center"/>
                            <w:rPr>
                              <w:rFonts w:ascii="Bookman Old Style" w:hAnsi="Bookman Old Style"/>
                              <w:sz w:val="21"/>
                              <w:szCs w:val="21"/>
                              <w:lang w:val="id-ID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1"/>
                              <w:szCs w:val="21"/>
                            </w:rPr>
                            <w:t>SEKSI PEMBANGUNAN JALAN DAN JEMBATAN</w:t>
                          </w:r>
                        </w:p>
                      </w:txbxContent>
                    </v:textbox>
                  </v:rect>
                  <v:rect id="Rectangle 116" o:spid="_x0000_s1081" style="position:absolute;left:4744;top:8939;width:3118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dkMMA&#10;AADbAAAADwAAAGRycy9kb3ducmV2LnhtbESPQYvCMBSE7wv+h/AEb2uqyLJU0yKi4MFLu3vQ26N5&#10;tsXmpTTRtv56IyzscZiZb5hNOphGPKhztWUFi3kEgriwuuZSwe/P4fMbhPPIGhvLpGAkB2ky+dhg&#10;rG3PGT1yX4oAYRejgsr7NpbSFRUZdHPbEgfvajuDPsiulLrDPsBNI5dR9CUN1hwWKmxpV1Fxy+9G&#10;AebDZRzHc9/LrInq/TNr81Om1Gw6bNcgPA3+P/zXPmoFyx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CdkMMAAADbAAAADwAAAAAAAAAAAAAAAACYAgAAZHJzL2Rv&#10;d25yZXYueG1sUEsFBgAAAAAEAAQA9QAAAIgDAAAAAA==&#10;" strokeweight="1pt">
                    <v:textbox>
                      <w:txbxContent>
                        <w:p w:rsidR="00D848D1" w:rsidRPr="00956036" w:rsidRDefault="004A5187" w:rsidP="00D848D1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  <w:lang w:val="id-ID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SEKSI PRESERVASI JALAN DAN JEMBATAN</w:t>
                          </w:r>
                        </w:p>
                      </w:txbxContent>
                    </v:textbox>
                  </v:rect>
                </v:group>
                <v:group id="Group 144" o:spid="_x0000_s1082" style="position:absolute;top:952;width:20910;height:25762" coordorigin="1159,6308" coordsize="3293,4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98" o:spid="_x0000_s1083" style="position:absolute;visibility:visible;mso-wrap-style:square" from="1175,8705" to="1332,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100" o:spid="_x0000_s1084" style="position:absolute;visibility:visible;mso-wrap-style:square" from="1178,7375" to="1334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101" o:spid="_x0000_s1085" style="position:absolute;visibility:visible;mso-wrap-style:square" from="1159,6718" to="1314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11" o:spid="_x0000_s1086" style="position:absolute;visibility:visible;mso-wrap-style:square" from="1169,6737" to="1169,1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17" o:spid="_x0000_s1087" style="position:absolute;visibility:visible;mso-wrap-style:square" from="1174,10039" to="1330,1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rect id="Rectangle 71" o:spid="_x0000_s1088" style="position:absolute;left:1314;top:6308;width:3118;height:1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dRLsMA&#10;AADbAAAADwAAAGRycy9kb3ducmV2LnhtbESPQYvCQAyF74L/YciCN53uHhapjiLLCh720upBb6ET&#10;22InUzqjbffXm4PgLeG9vPdlvR1cox7Uhdqzgc9FAoq48Lbm0sDpuJ8vQYWIbLHxTAZGCrDdTCdr&#10;TK3vOaNHHkslIRxSNFDF2KZah6Iih2HhW2LRrr5zGGXtSm077CXcNforSb61w5qlocKWfioqbvnd&#10;GcB8uIzjeO57nTVJ/fuftflfZszsY9itQEUa4tv8uj5YwRd6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dRLsMAAADbAAAADwAAAAAAAAAAAAAAAACYAgAAZHJzL2Rv&#10;d25yZXYueG1sUEsFBgAAAAAEAAQA9QAAAIgDAAAAAA==&#10;" strokeweight="1pt">
                    <v:textbox>
                      <w:txbxContent>
                        <w:p w:rsidR="002023C1" w:rsidRPr="00956036" w:rsidRDefault="004A5187" w:rsidP="002023C1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  <w:lang w:val="id-ID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BIDANG PENATAAN BANGUNAN, PENGEMBANGAN KAWASAN PERMUKIMAN DAN BINA KONSTRUKSI</w:t>
                          </w:r>
                        </w:p>
                      </w:txbxContent>
                    </v:textbox>
                  </v:rect>
                  <v:rect id="Rectangle 76" o:spid="_x0000_s1089" style="position:absolute;left:1330;top:8118;width:3118;height:1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0tcEA&#10;AADbAAAADwAAAGRycy9kb3ducmV2LnhtbERPPWvDMBDdA/kP4gLdEtkdSnEtm1Ba6NDFboZkO6yr&#10;bWKdhKXGdn99FAhku8f7vLyczSAuNPresoJ0l4AgbqzuuVVw+PncvoLwAVnjYJkULOShLNarHDNt&#10;J67oUodWxBD2GSroQnCZlL7pyKDfWUccuV87GgwRjq3UI04x3AzyOUlepMGeY0OHjt47as71n1GA&#10;9XxaluU4TbIakv7jv3L1d6XU02bev4EINIeH+O7+0nF+Crdf4gG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r9LXBAAAA2wAAAA8AAAAAAAAAAAAAAAAAmAIAAGRycy9kb3du&#10;cmV2LnhtbFBLBQYAAAAABAAEAPUAAACGAwAAAAA=&#10;" strokeweight="1pt">
                    <v:textbox>
                      <w:txbxContent>
                        <w:p w:rsidR="002023C1" w:rsidRPr="00A73341" w:rsidRDefault="004A5187" w:rsidP="002023C1">
                          <w:pPr>
                            <w:spacing w:line="192" w:lineRule="auto"/>
                            <w:jc w:val="center"/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2"/>
                              <w:szCs w:val="22"/>
                            </w:rPr>
                            <w:t>SEKSI PENATAAN BANGUNAN DAN PENGEMBANGAN KAWASAN PERMUKIMAN</w:t>
                          </w:r>
                        </w:p>
                      </w:txbxContent>
                    </v:textbox>
                  </v:rect>
                  <v:rect id="Rectangle 78" o:spid="_x0000_s1090" style="position:absolute;left:1334;top:9526;width:3118;height: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qwr8A&#10;AADbAAAADwAAAGRycy9kb3ducmV2LnhtbERPTYvCMBC9C/6HMII3m+pBpBplEQUPe2n1oLehGduy&#10;zaQ00bb7640geJvH+5zNrje1eFLrKssK5lEMgji3uuJCweV8nK1AOI+ssbZMCgZysNuORxtMtO04&#10;pWfmCxFC2CWooPS+SaR0eUkGXWQb4sDdbWvQB9gWUrfYhXBTy0UcL6XBikNDiQ3tS8r/sodRgFl/&#10;G4bh2nUyrePq8J822W+q1HTS/6xBeOr9V/xxn3SYv4D3L+E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WrCvwAAANsAAAAPAAAAAAAAAAAAAAAAAJgCAABkcnMvZG93bnJl&#10;di54bWxQSwUGAAAAAAQABAD1AAAAhAMAAAAA&#10;" strokeweight="1pt">
                    <v:textbox>
                      <w:txbxContent>
                        <w:p w:rsidR="002023C1" w:rsidRPr="00A73341" w:rsidRDefault="004A5187" w:rsidP="002023C1">
                          <w:pPr>
                            <w:spacing w:line="192" w:lineRule="auto"/>
                            <w:jc w:val="center"/>
                            <w:rPr>
                              <w:rFonts w:ascii="Bookman Old Style" w:hAnsi="Bookman Old Style"/>
                              <w:sz w:val="21"/>
                              <w:szCs w:val="21"/>
                              <w:lang w:val="id-ID"/>
                            </w:rPr>
                          </w:pPr>
                          <w:r w:rsidRPr="004A5187">
                            <w:rPr>
                              <w:rFonts w:ascii="Bookman Old Style" w:hAnsi="Bookman Old Style"/>
                              <w:sz w:val="21"/>
                              <w:szCs w:val="21"/>
                            </w:rPr>
                            <w:t>SEKSI BINA KONSTRUKSI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E7623"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845AB03" wp14:editId="43BE4797">
                <wp:simplePos x="0" y="0"/>
                <wp:positionH relativeFrom="column">
                  <wp:posOffset>789082</wp:posOffset>
                </wp:positionH>
                <wp:positionV relativeFrom="paragraph">
                  <wp:posOffset>4445</wp:posOffset>
                </wp:positionV>
                <wp:extent cx="8514607" cy="144145"/>
                <wp:effectExtent l="0" t="0" r="20320" b="2730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4607" cy="144145"/>
                          <a:chOff x="0" y="0"/>
                          <a:chExt cx="8514607" cy="144145"/>
                        </a:xfrm>
                      </wpg:grpSpPr>
                      <wps:wsp>
                        <wps:cNvPr id="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191989" y="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012867" y="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875" y="0"/>
                            <a:ext cx="8496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514607" y="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style="position:absolute;margin-left:62.15pt;margin-top:.35pt;width:670.45pt;height:11.35pt;z-index:251756544" coordsize="85146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">
                <v:line id="Line 105" o:spid="_x0000_s1027" style="position:absolute;visibility:visible;mso-wrap-style:square" from="41919,0" to="41919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05" o:spid="_x0000_s1028" style="position:absolute;visibility:visible;mso-wrap-style:square" from="20128,0" to="2012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05" o:spid="_x0000_s1029" style="position:absolute;visibility:visible;mso-wrap-style:square" from="0,0" to="0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95" o:spid="_x0000_s1030" style="position:absolute;visibility:visible;mso-wrap-style:square" from="118,0" to="850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105" o:spid="_x0000_s1031" style="position:absolute;visibility:visible;mso-wrap-style:square" from="85146,0" to="85146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A731F"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154940</wp:posOffset>
                </wp:positionV>
                <wp:extent cx="0" cy="144145"/>
                <wp:effectExtent l="12700" t="5715" r="6350" b="12065"/>
                <wp:wrapNone/>
                <wp:docPr id="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65pt,12.2pt" to="602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oqEgIAACk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"/>
            </w:pict>
          </mc:Fallback>
        </mc:AlternateContent>
      </w: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F75A5F">
      <w:pPr>
        <w:tabs>
          <w:tab w:val="left" w:pos="13892"/>
        </w:tabs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5E7623" w:rsidP="002569CB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CD429F" wp14:editId="44819338">
                <wp:simplePos x="0" y="0"/>
                <wp:positionH relativeFrom="column">
                  <wp:posOffset>6922770</wp:posOffset>
                </wp:positionH>
                <wp:positionV relativeFrom="paragraph">
                  <wp:posOffset>147320</wp:posOffset>
                </wp:positionV>
                <wp:extent cx="1892935" cy="1116330"/>
                <wp:effectExtent l="0" t="0" r="0" b="7620"/>
                <wp:wrapNone/>
                <wp:docPr id="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DD0" w:rsidRPr="00431DD0" w:rsidRDefault="00431DD0" w:rsidP="00431DD0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1DD0">
                              <w:rPr>
                                <w:rFonts w:ascii="Bookman Old Style" w:hAnsi="Bookman Old Style"/>
                                <w:color w:val="000000"/>
                                <w:sz w:val="24"/>
                                <w:szCs w:val="24"/>
                              </w:rPr>
                              <w:t>BUPATI REMBANG,</w:t>
                            </w:r>
                          </w:p>
                          <w:p w:rsidR="00431DD0" w:rsidRPr="00431DD0" w:rsidRDefault="00431DD0" w:rsidP="00431DD0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31DD0" w:rsidRPr="00431DD0" w:rsidRDefault="00431DD0" w:rsidP="00431DD0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31DD0">
                              <w:rPr>
                                <w:rFonts w:ascii="Bookman Old Style" w:hAnsi="Bookman Old Style"/>
                                <w:color w:val="000000"/>
                                <w:sz w:val="24"/>
                                <w:szCs w:val="24"/>
                              </w:rPr>
                              <w:t>ttd</w:t>
                            </w:r>
                            <w:proofErr w:type="gramEnd"/>
                          </w:p>
                          <w:p w:rsidR="00431DD0" w:rsidRPr="00431DD0" w:rsidRDefault="00431DD0" w:rsidP="00431DD0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31DD0" w:rsidRDefault="00431DD0" w:rsidP="00431DD0">
                            <w:pPr>
                              <w:jc w:val="center"/>
                            </w:pPr>
                            <w:r w:rsidRPr="00431DD0">
                              <w:rPr>
                                <w:rFonts w:ascii="Bookman Old Style" w:hAnsi="Bookman Old Style"/>
                                <w:color w:val="000000"/>
                                <w:sz w:val="24"/>
                                <w:szCs w:val="24"/>
                              </w:rPr>
                              <w:t>ABDUL HAFIDZ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91" style="position:absolute;margin-left:545.1pt;margin-top:11.6pt;width:149.05pt;height:87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" stroked="f">
                <v:textbox>
                  <w:txbxContent>
                    <w:p w:rsidR="00431DD0" w:rsidRPr="00431DD0" w:rsidRDefault="00431DD0" w:rsidP="00431DD0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z w:val="24"/>
                          <w:szCs w:val="24"/>
                        </w:rPr>
                      </w:pPr>
                      <w:r w:rsidRPr="00431DD0">
                        <w:rPr>
                          <w:rFonts w:ascii="Bookman Old Style" w:hAnsi="Bookman Old Style"/>
                          <w:color w:val="000000"/>
                          <w:sz w:val="24"/>
                          <w:szCs w:val="24"/>
                        </w:rPr>
                        <w:t>BUPATI REMBANG,</w:t>
                      </w:r>
                    </w:p>
                    <w:p w:rsidR="00431DD0" w:rsidRPr="00431DD0" w:rsidRDefault="00431DD0" w:rsidP="00431DD0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z w:val="24"/>
                          <w:szCs w:val="24"/>
                        </w:rPr>
                      </w:pPr>
                    </w:p>
                    <w:p w:rsidR="00431DD0" w:rsidRPr="00431DD0" w:rsidRDefault="00431DD0" w:rsidP="00431DD0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431DD0">
                        <w:rPr>
                          <w:rFonts w:ascii="Bookman Old Style" w:hAnsi="Bookman Old Style"/>
                          <w:color w:val="000000"/>
                          <w:sz w:val="24"/>
                          <w:szCs w:val="24"/>
                        </w:rPr>
                        <w:t>ttd</w:t>
                      </w:r>
                      <w:proofErr w:type="gramEnd"/>
                    </w:p>
                    <w:p w:rsidR="00431DD0" w:rsidRPr="00431DD0" w:rsidRDefault="00431DD0" w:rsidP="00431DD0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z w:val="24"/>
                          <w:szCs w:val="24"/>
                        </w:rPr>
                      </w:pPr>
                    </w:p>
                    <w:p w:rsidR="00431DD0" w:rsidRDefault="00431DD0" w:rsidP="00431DD0">
                      <w:pPr>
                        <w:jc w:val="center"/>
                      </w:pPr>
                      <w:r w:rsidRPr="00431DD0">
                        <w:rPr>
                          <w:rFonts w:ascii="Bookman Old Style" w:hAnsi="Bookman Old Style"/>
                          <w:color w:val="000000"/>
                          <w:sz w:val="24"/>
                          <w:szCs w:val="24"/>
                        </w:rPr>
                        <w:t>ABDUL HAFIDZ</w:t>
                      </w:r>
                    </w:p>
                  </w:txbxContent>
                </v:textbox>
              </v:rect>
            </w:pict>
          </mc:Fallback>
        </mc:AlternateContent>
      </w:r>
    </w:p>
    <w:p w:rsidR="00682884" w:rsidRDefault="00682884" w:rsidP="002569CB">
      <w:pPr>
        <w:rPr>
          <w:rFonts w:ascii="Bookman Old Style" w:hAnsi="Bookman Old Style"/>
          <w:color w:val="000000"/>
          <w:sz w:val="24"/>
          <w:szCs w:val="24"/>
        </w:rPr>
      </w:pPr>
    </w:p>
    <w:p w:rsidR="00682884" w:rsidRDefault="00AA731F" w:rsidP="002569CB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142875</wp:posOffset>
                </wp:positionV>
                <wp:extent cx="1249045" cy="382270"/>
                <wp:effectExtent l="0" t="0" r="27305" b="17780"/>
                <wp:wrapNone/>
                <wp:docPr id="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D0" w:rsidRPr="00956036" w:rsidRDefault="00431DD0" w:rsidP="00431DD0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UPTD</w:t>
                            </w:r>
                          </w:p>
                          <w:p w:rsidR="00431DD0" w:rsidRPr="00682884" w:rsidRDefault="00431DD0" w:rsidP="00431DD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92" style="position:absolute;margin-left:425.2pt;margin-top:11.25pt;width:98.35pt;height:30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H/LgIAAFUEAAAOAAAAZHJzL2Uyb0RvYy54bWysVNuO0zAQfUfiHyy/01zI0j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" strokeweight="1pt">
                <v:textbox>
                  <w:txbxContent>
                    <w:p w:rsidR="00431DD0" w:rsidRPr="00956036" w:rsidRDefault="00431DD0" w:rsidP="00431DD0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UPTD</w:t>
                      </w:r>
                    </w:p>
                    <w:p w:rsidR="00431DD0" w:rsidRPr="00682884" w:rsidRDefault="00431DD0" w:rsidP="00431DD0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82884" w:rsidSect="00624465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8144" w:h="12242" w:orient="landscape" w:code="9"/>
      <w:pgMar w:top="567" w:right="425" w:bottom="567" w:left="709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3E" w:rsidRDefault="00CC423E">
      <w:r>
        <w:separator/>
      </w:r>
    </w:p>
  </w:endnote>
  <w:endnote w:type="continuationSeparator" w:id="0">
    <w:p w:rsidR="00CC423E" w:rsidRDefault="00CC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5" w:rsidRDefault="00BF1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26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655" w:rsidRDefault="00A626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5" w:rsidRDefault="00A626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3E" w:rsidRDefault="00CC423E">
      <w:r>
        <w:separator/>
      </w:r>
    </w:p>
  </w:footnote>
  <w:footnote w:type="continuationSeparator" w:id="0">
    <w:p w:rsidR="00CC423E" w:rsidRDefault="00CC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5" w:rsidRDefault="00BF17E3">
    <w:pPr>
      <w:pStyle w:val="Header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 w:rsidR="00A626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655" w:rsidRDefault="00A62655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55" w:rsidRPr="008A4B82" w:rsidRDefault="00A62655">
    <w:pPr>
      <w:pStyle w:val="Header"/>
      <w:widowControl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17F"/>
    <w:multiLevelType w:val="hybridMultilevel"/>
    <w:tmpl w:val="018CB44C"/>
    <w:lvl w:ilvl="0" w:tplc="14FEAC20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29C8"/>
    <w:multiLevelType w:val="hybridMultilevel"/>
    <w:tmpl w:val="117633EE"/>
    <w:lvl w:ilvl="0" w:tplc="D4F2FD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04A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407C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0323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46E03"/>
    <w:multiLevelType w:val="hybridMultilevel"/>
    <w:tmpl w:val="BB66CDF0"/>
    <w:lvl w:ilvl="0" w:tplc="B8320D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AD18F9"/>
    <w:multiLevelType w:val="hybridMultilevel"/>
    <w:tmpl w:val="990A9E26"/>
    <w:lvl w:ilvl="0" w:tplc="7AAEC11C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7AAEC11C">
      <w:start w:val="1"/>
      <w:numFmt w:val="decimal"/>
      <w:lvlText w:val="(%2)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4">
    <w:nsid w:val="0D093DE5"/>
    <w:multiLevelType w:val="hybridMultilevel"/>
    <w:tmpl w:val="4A366BD4"/>
    <w:lvl w:ilvl="0" w:tplc="FD544670">
      <w:start w:val="1"/>
      <w:numFmt w:val="lowerLetter"/>
      <w:lvlText w:val="%1."/>
      <w:lvlJc w:val="left"/>
      <w:pPr>
        <w:tabs>
          <w:tab w:val="num" w:pos="2346"/>
        </w:tabs>
        <w:ind w:left="2346" w:hanging="360"/>
      </w:pPr>
      <w:rPr>
        <w:rFonts w:ascii="Bookman Old Style" w:eastAsia="Times New Roman" w:hAnsi="Bookman Old Style" w:cs="Arial" w:hint="default"/>
        <w:color w:val="auto"/>
      </w:rPr>
    </w:lvl>
    <w:lvl w:ilvl="1" w:tplc="22349C9E">
      <w:start w:val="1"/>
      <w:numFmt w:val="lowerRoman"/>
      <w:lvlText w:val="%2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9AB82C30">
      <w:start w:val="1"/>
      <w:numFmt w:val="lowerLetter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>
    <w:nsid w:val="13933063"/>
    <w:multiLevelType w:val="hybridMultilevel"/>
    <w:tmpl w:val="01846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0C38"/>
    <w:multiLevelType w:val="singleLevel"/>
    <w:tmpl w:val="7D0CA804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0FD396C"/>
    <w:multiLevelType w:val="hybridMultilevel"/>
    <w:tmpl w:val="F9E0982C"/>
    <w:lvl w:ilvl="0" w:tplc="2A241B9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7526AF82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63B0E"/>
    <w:multiLevelType w:val="hybridMultilevel"/>
    <w:tmpl w:val="A8B00C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6A00"/>
    <w:multiLevelType w:val="hybridMultilevel"/>
    <w:tmpl w:val="7F48573A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023BE"/>
    <w:multiLevelType w:val="hybridMultilevel"/>
    <w:tmpl w:val="CC06AC02"/>
    <w:lvl w:ilvl="0" w:tplc="04090019">
      <w:start w:val="1"/>
      <w:numFmt w:val="lowerLetter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3D1344F7"/>
    <w:multiLevelType w:val="hybridMultilevel"/>
    <w:tmpl w:val="303CE1DC"/>
    <w:lvl w:ilvl="0" w:tplc="77FA3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65C6F"/>
    <w:multiLevelType w:val="hybridMultilevel"/>
    <w:tmpl w:val="99748A14"/>
    <w:lvl w:ilvl="0" w:tplc="E492641A">
      <w:start w:val="5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C3FBF"/>
    <w:multiLevelType w:val="hybridMultilevel"/>
    <w:tmpl w:val="8AE884E8"/>
    <w:lvl w:ilvl="0" w:tplc="8C8EA3B0">
      <w:start w:val="1"/>
      <w:numFmt w:val="decimal"/>
      <w:lvlText w:val="(%1)"/>
      <w:lvlJc w:val="left"/>
      <w:pPr>
        <w:ind w:left="855" w:hanging="495"/>
      </w:pPr>
      <w:rPr>
        <w:rFonts w:cs="Times New Roman" w:hint="default"/>
        <w:b w:val="0"/>
        <w:bCs w:val="0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978E5"/>
    <w:multiLevelType w:val="hybridMultilevel"/>
    <w:tmpl w:val="66D0D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7FDC"/>
    <w:multiLevelType w:val="hybridMultilevel"/>
    <w:tmpl w:val="A7DA0866"/>
    <w:lvl w:ilvl="0" w:tplc="BDA63A02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88864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CD7196"/>
    <w:multiLevelType w:val="multilevel"/>
    <w:tmpl w:val="650880C0"/>
    <w:styleLink w:val="Style1"/>
    <w:lvl w:ilvl="0">
      <w:start w:val="2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55B37EF2"/>
    <w:multiLevelType w:val="hybridMultilevel"/>
    <w:tmpl w:val="353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45684"/>
    <w:multiLevelType w:val="hybridMultilevel"/>
    <w:tmpl w:val="153C13A6"/>
    <w:lvl w:ilvl="0" w:tplc="77FA3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C69E1"/>
    <w:multiLevelType w:val="hybridMultilevel"/>
    <w:tmpl w:val="70A6089A"/>
    <w:lvl w:ilvl="0" w:tplc="E2C0844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5E9E30A8"/>
    <w:multiLevelType w:val="hybridMultilevel"/>
    <w:tmpl w:val="13D66FB2"/>
    <w:lvl w:ilvl="0" w:tplc="E9F053F4">
      <w:start w:val="1"/>
      <w:numFmt w:val="decimal"/>
      <w:lvlText w:val="Pasal %1"/>
      <w:lvlJc w:val="left"/>
      <w:pPr>
        <w:ind w:left="5310" w:hanging="360"/>
      </w:pPr>
      <w:rPr>
        <w:rFonts w:ascii="Bookman Old Style" w:hAnsi="Bookman Old Style" w:hint="default"/>
        <w:sz w:val="24"/>
        <w:szCs w:val="24"/>
      </w:rPr>
    </w:lvl>
    <w:lvl w:ilvl="1" w:tplc="1F3810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8C82A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D527B"/>
    <w:multiLevelType w:val="hybridMultilevel"/>
    <w:tmpl w:val="D48A46FC"/>
    <w:lvl w:ilvl="0" w:tplc="14FEAC20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16F2F"/>
    <w:multiLevelType w:val="hybridMultilevel"/>
    <w:tmpl w:val="5E30E6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B165B"/>
    <w:multiLevelType w:val="hybridMultilevel"/>
    <w:tmpl w:val="5CBC1C06"/>
    <w:lvl w:ilvl="0" w:tplc="1BC23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67D1C"/>
    <w:multiLevelType w:val="hybridMultilevel"/>
    <w:tmpl w:val="C75ED61E"/>
    <w:lvl w:ilvl="0" w:tplc="8C8EA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0522C"/>
    <w:multiLevelType w:val="hybridMultilevel"/>
    <w:tmpl w:val="67A492D6"/>
    <w:lvl w:ilvl="0" w:tplc="332EEDAC">
      <w:start w:val="1"/>
      <w:numFmt w:val="decimal"/>
      <w:lvlText w:val="(%1)"/>
      <w:lvlJc w:val="left"/>
      <w:pPr>
        <w:ind w:left="735" w:hanging="375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83EA9"/>
    <w:multiLevelType w:val="hybridMultilevel"/>
    <w:tmpl w:val="2DF21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20"/>
  </w:num>
  <w:num w:numId="5">
    <w:abstractNumId w:val="10"/>
  </w:num>
  <w:num w:numId="6">
    <w:abstractNumId w:val="3"/>
  </w:num>
  <w:num w:numId="7">
    <w:abstractNumId w:val="4"/>
  </w:num>
  <w:num w:numId="8">
    <w:abstractNumId w:val="17"/>
  </w:num>
  <w:num w:numId="9">
    <w:abstractNumId w:val="19"/>
  </w:num>
  <w:num w:numId="10">
    <w:abstractNumId w:val="1"/>
  </w:num>
  <w:num w:numId="11">
    <w:abstractNumId w:val="15"/>
  </w:num>
  <w:num w:numId="12">
    <w:abstractNumId w:val="18"/>
  </w:num>
  <w:num w:numId="13">
    <w:abstractNumId w:val="25"/>
  </w:num>
  <w:num w:numId="14">
    <w:abstractNumId w:val="11"/>
  </w:num>
  <w:num w:numId="15">
    <w:abstractNumId w:val="2"/>
  </w:num>
  <w:num w:numId="16">
    <w:abstractNumId w:val="7"/>
  </w:num>
  <w:num w:numId="17">
    <w:abstractNumId w:val="12"/>
  </w:num>
  <w:num w:numId="18">
    <w:abstractNumId w:val="5"/>
  </w:num>
  <w:num w:numId="19">
    <w:abstractNumId w:val="14"/>
  </w:num>
  <w:num w:numId="20">
    <w:abstractNumId w:val="26"/>
  </w:num>
  <w:num w:numId="21">
    <w:abstractNumId w:val="22"/>
  </w:num>
  <w:num w:numId="22">
    <w:abstractNumId w:val="8"/>
  </w:num>
  <w:num w:numId="23">
    <w:abstractNumId w:val="24"/>
  </w:num>
  <w:num w:numId="24">
    <w:abstractNumId w:val="21"/>
  </w:num>
  <w:num w:numId="25">
    <w:abstractNumId w:val="0"/>
  </w:num>
  <w:num w:numId="26">
    <w:abstractNumId w:val="13"/>
  </w:num>
  <w:num w:numId="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5"/>
    <w:rsid w:val="00000AF1"/>
    <w:rsid w:val="000011A0"/>
    <w:rsid w:val="00001375"/>
    <w:rsid w:val="00001388"/>
    <w:rsid w:val="00001C05"/>
    <w:rsid w:val="00001EE8"/>
    <w:rsid w:val="0000203A"/>
    <w:rsid w:val="000022F9"/>
    <w:rsid w:val="0000337E"/>
    <w:rsid w:val="000040AB"/>
    <w:rsid w:val="00005274"/>
    <w:rsid w:val="00007BF1"/>
    <w:rsid w:val="00007FBD"/>
    <w:rsid w:val="000111F0"/>
    <w:rsid w:val="00011A15"/>
    <w:rsid w:val="00012C39"/>
    <w:rsid w:val="00013FFD"/>
    <w:rsid w:val="00014310"/>
    <w:rsid w:val="000144D4"/>
    <w:rsid w:val="00014DB9"/>
    <w:rsid w:val="000154C8"/>
    <w:rsid w:val="00016785"/>
    <w:rsid w:val="000173D2"/>
    <w:rsid w:val="0002030B"/>
    <w:rsid w:val="000211B3"/>
    <w:rsid w:val="00022B47"/>
    <w:rsid w:val="000268EE"/>
    <w:rsid w:val="000272AA"/>
    <w:rsid w:val="0003298E"/>
    <w:rsid w:val="00032E34"/>
    <w:rsid w:val="000336E1"/>
    <w:rsid w:val="00033B7E"/>
    <w:rsid w:val="00035A95"/>
    <w:rsid w:val="00035B0D"/>
    <w:rsid w:val="00037733"/>
    <w:rsid w:val="00040008"/>
    <w:rsid w:val="00040350"/>
    <w:rsid w:val="00040481"/>
    <w:rsid w:val="0004125A"/>
    <w:rsid w:val="00042C06"/>
    <w:rsid w:val="00046D1F"/>
    <w:rsid w:val="000471D8"/>
    <w:rsid w:val="0005181E"/>
    <w:rsid w:val="00052D85"/>
    <w:rsid w:val="00054840"/>
    <w:rsid w:val="00054A92"/>
    <w:rsid w:val="00055E73"/>
    <w:rsid w:val="00061A4F"/>
    <w:rsid w:val="00061D58"/>
    <w:rsid w:val="00061FFF"/>
    <w:rsid w:val="000621D0"/>
    <w:rsid w:val="0006414F"/>
    <w:rsid w:val="00065936"/>
    <w:rsid w:val="00067844"/>
    <w:rsid w:val="000700D5"/>
    <w:rsid w:val="00070EF2"/>
    <w:rsid w:val="000717C4"/>
    <w:rsid w:val="000727F6"/>
    <w:rsid w:val="000743FE"/>
    <w:rsid w:val="00080DB2"/>
    <w:rsid w:val="000818F8"/>
    <w:rsid w:val="00082532"/>
    <w:rsid w:val="00082B84"/>
    <w:rsid w:val="0008389F"/>
    <w:rsid w:val="00084825"/>
    <w:rsid w:val="00087802"/>
    <w:rsid w:val="00087F7E"/>
    <w:rsid w:val="000904C3"/>
    <w:rsid w:val="00095A7B"/>
    <w:rsid w:val="000976B8"/>
    <w:rsid w:val="0009796B"/>
    <w:rsid w:val="00097C74"/>
    <w:rsid w:val="000A067F"/>
    <w:rsid w:val="000A076E"/>
    <w:rsid w:val="000A1636"/>
    <w:rsid w:val="000A2B21"/>
    <w:rsid w:val="000A3168"/>
    <w:rsid w:val="000A36AC"/>
    <w:rsid w:val="000A5B1D"/>
    <w:rsid w:val="000A6DF9"/>
    <w:rsid w:val="000A78C4"/>
    <w:rsid w:val="000A7CB8"/>
    <w:rsid w:val="000B1147"/>
    <w:rsid w:val="000B1B1A"/>
    <w:rsid w:val="000B3A26"/>
    <w:rsid w:val="000B44F0"/>
    <w:rsid w:val="000B4CA6"/>
    <w:rsid w:val="000B59AB"/>
    <w:rsid w:val="000B7175"/>
    <w:rsid w:val="000C0E5A"/>
    <w:rsid w:val="000C3623"/>
    <w:rsid w:val="000C3BC0"/>
    <w:rsid w:val="000C433A"/>
    <w:rsid w:val="000C517B"/>
    <w:rsid w:val="000C580E"/>
    <w:rsid w:val="000C65AF"/>
    <w:rsid w:val="000C7440"/>
    <w:rsid w:val="000D043E"/>
    <w:rsid w:val="000D1A50"/>
    <w:rsid w:val="000D1AE1"/>
    <w:rsid w:val="000D1DE1"/>
    <w:rsid w:val="000D26C1"/>
    <w:rsid w:val="000D3633"/>
    <w:rsid w:val="000D3E0F"/>
    <w:rsid w:val="000D405F"/>
    <w:rsid w:val="000D7171"/>
    <w:rsid w:val="000D7975"/>
    <w:rsid w:val="000D7DC5"/>
    <w:rsid w:val="000E23E8"/>
    <w:rsid w:val="000E5044"/>
    <w:rsid w:val="000E6120"/>
    <w:rsid w:val="000E6195"/>
    <w:rsid w:val="000E798E"/>
    <w:rsid w:val="000F0317"/>
    <w:rsid w:val="000F1ABF"/>
    <w:rsid w:val="000F274E"/>
    <w:rsid w:val="000F2AE3"/>
    <w:rsid w:val="000F4CFC"/>
    <w:rsid w:val="000F649E"/>
    <w:rsid w:val="000F6B5E"/>
    <w:rsid w:val="00101AC0"/>
    <w:rsid w:val="00101ED2"/>
    <w:rsid w:val="00102A49"/>
    <w:rsid w:val="0010351D"/>
    <w:rsid w:val="00105BF1"/>
    <w:rsid w:val="00105F8B"/>
    <w:rsid w:val="001067D2"/>
    <w:rsid w:val="00106BA9"/>
    <w:rsid w:val="0010797F"/>
    <w:rsid w:val="00107FB6"/>
    <w:rsid w:val="00110864"/>
    <w:rsid w:val="00110EDB"/>
    <w:rsid w:val="00111D0E"/>
    <w:rsid w:val="001133C1"/>
    <w:rsid w:val="00113B2F"/>
    <w:rsid w:val="00116C2B"/>
    <w:rsid w:val="0011718C"/>
    <w:rsid w:val="001172B0"/>
    <w:rsid w:val="00117427"/>
    <w:rsid w:val="00120EEC"/>
    <w:rsid w:val="00121056"/>
    <w:rsid w:val="001217C6"/>
    <w:rsid w:val="00121969"/>
    <w:rsid w:val="001224F1"/>
    <w:rsid w:val="001228C4"/>
    <w:rsid w:val="0012348D"/>
    <w:rsid w:val="00123563"/>
    <w:rsid w:val="00123E0E"/>
    <w:rsid w:val="00125E8E"/>
    <w:rsid w:val="0012725B"/>
    <w:rsid w:val="00130496"/>
    <w:rsid w:val="001309D1"/>
    <w:rsid w:val="00131C28"/>
    <w:rsid w:val="001327CC"/>
    <w:rsid w:val="00132BA4"/>
    <w:rsid w:val="0013676A"/>
    <w:rsid w:val="001375B7"/>
    <w:rsid w:val="00140121"/>
    <w:rsid w:val="00140A53"/>
    <w:rsid w:val="001423C6"/>
    <w:rsid w:val="001424B5"/>
    <w:rsid w:val="00143179"/>
    <w:rsid w:val="00145879"/>
    <w:rsid w:val="00150BA1"/>
    <w:rsid w:val="001514C6"/>
    <w:rsid w:val="001515E2"/>
    <w:rsid w:val="001531B1"/>
    <w:rsid w:val="001542EC"/>
    <w:rsid w:val="001559AF"/>
    <w:rsid w:val="00162431"/>
    <w:rsid w:val="001625C3"/>
    <w:rsid w:val="00165F03"/>
    <w:rsid w:val="00167B93"/>
    <w:rsid w:val="00170D5E"/>
    <w:rsid w:val="001713C9"/>
    <w:rsid w:val="00172049"/>
    <w:rsid w:val="001729A1"/>
    <w:rsid w:val="001740A7"/>
    <w:rsid w:val="00174AB6"/>
    <w:rsid w:val="00175783"/>
    <w:rsid w:val="00177A8A"/>
    <w:rsid w:val="00177BC1"/>
    <w:rsid w:val="00180C6B"/>
    <w:rsid w:val="001812CB"/>
    <w:rsid w:val="00181597"/>
    <w:rsid w:val="00183744"/>
    <w:rsid w:val="00185FDB"/>
    <w:rsid w:val="00186DA9"/>
    <w:rsid w:val="00186EA4"/>
    <w:rsid w:val="0019014F"/>
    <w:rsid w:val="001904DE"/>
    <w:rsid w:val="001905C8"/>
    <w:rsid w:val="001907B8"/>
    <w:rsid w:val="00190D43"/>
    <w:rsid w:val="00192B1B"/>
    <w:rsid w:val="00193248"/>
    <w:rsid w:val="00193EEA"/>
    <w:rsid w:val="001941F0"/>
    <w:rsid w:val="00194E1D"/>
    <w:rsid w:val="00195F8D"/>
    <w:rsid w:val="00196563"/>
    <w:rsid w:val="001A142B"/>
    <w:rsid w:val="001A1661"/>
    <w:rsid w:val="001A18A0"/>
    <w:rsid w:val="001A3322"/>
    <w:rsid w:val="001A370D"/>
    <w:rsid w:val="001A42A7"/>
    <w:rsid w:val="001A44B2"/>
    <w:rsid w:val="001A4609"/>
    <w:rsid w:val="001A5A8F"/>
    <w:rsid w:val="001A7E99"/>
    <w:rsid w:val="001B02F3"/>
    <w:rsid w:val="001B0E16"/>
    <w:rsid w:val="001B1841"/>
    <w:rsid w:val="001B18AE"/>
    <w:rsid w:val="001B2750"/>
    <w:rsid w:val="001B45F6"/>
    <w:rsid w:val="001B649C"/>
    <w:rsid w:val="001B7A03"/>
    <w:rsid w:val="001C03FE"/>
    <w:rsid w:val="001C3A64"/>
    <w:rsid w:val="001C4945"/>
    <w:rsid w:val="001C65CD"/>
    <w:rsid w:val="001C6C9E"/>
    <w:rsid w:val="001C75EC"/>
    <w:rsid w:val="001D117C"/>
    <w:rsid w:val="001D4005"/>
    <w:rsid w:val="001D419C"/>
    <w:rsid w:val="001D5746"/>
    <w:rsid w:val="001D5CA6"/>
    <w:rsid w:val="001D5D82"/>
    <w:rsid w:val="001D6804"/>
    <w:rsid w:val="001D7FF3"/>
    <w:rsid w:val="001E0111"/>
    <w:rsid w:val="001E0901"/>
    <w:rsid w:val="001E27B3"/>
    <w:rsid w:val="001E5092"/>
    <w:rsid w:val="001E58B4"/>
    <w:rsid w:val="001E6358"/>
    <w:rsid w:val="001E6F0F"/>
    <w:rsid w:val="001E6F4A"/>
    <w:rsid w:val="001F19A8"/>
    <w:rsid w:val="001F2CA9"/>
    <w:rsid w:val="001F41E3"/>
    <w:rsid w:val="001F45C3"/>
    <w:rsid w:val="001F6F37"/>
    <w:rsid w:val="00201FE5"/>
    <w:rsid w:val="002023C1"/>
    <w:rsid w:val="00203A34"/>
    <w:rsid w:val="00203B53"/>
    <w:rsid w:val="00205B9C"/>
    <w:rsid w:val="00205C1D"/>
    <w:rsid w:val="00206377"/>
    <w:rsid w:val="00206DEF"/>
    <w:rsid w:val="00207520"/>
    <w:rsid w:val="0020775F"/>
    <w:rsid w:val="00211350"/>
    <w:rsid w:val="00212136"/>
    <w:rsid w:val="00212413"/>
    <w:rsid w:val="00213E9A"/>
    <w:rsid w:val="00214ADA"/>
    <w:rsid w:val="00214DF7"/>
    <w:rsid w:val="002164CC"/>
    <w:rsid w:val="00217303"/>
    <w:rsid w:val="00217437"/>
    <w:rsid w:val="00222CCA"/>
    <w:rsid w:val="00223240"/>
    <w:rsid w:val="0022537F"/>
    <w:rsid w:val="002258D7"/>
    <w:rsid w:val="00225DAB"/>
    <w:rsid w:val="00226895"/>
    <w:rsid w:val="00226E13"/>
    <w:rsid w:val="00231E03"/>
    <w:rsid w:val="00232213"/>
    <w:rsid w:val="0023248A"/>
    <w:rsid w:val="00232DC5"/>
    <w:rsid w:val="00234AE5"/>
    <w:rsid w:val="00237B44"/>
    <w:rsid w:val="00241C82"/>
    <w:rsid w:val="0024363B"/>
    <w:rsid w:val="0024384C"/>
    <w:rsid w:val="0024417A"/>
    <w:rsid w:val="002445A4"/>
    <w:rsid w:val="00245402"/>
    <w:rsid w:val="00245C3D"/>
    <w:rsid w:val="00246CE9"/>
    <w:rsid w:val="002471BA"/>
    <w:rsid w:val="00247628"/>
    <w:rsid w:val="00251DA9"/>
    <w:rsid w:val="00251F97"/>
    <w:rsid w:val="0025203C"/>
    <w:rsid w:val="0025370D"/>
    <w:rsid w:val="00254963"/>
    <w:rsid w:val="00256890"/>
    <w:rsid w:val="002569CB"/>
    <w:rsid w:val="00257332"/>
    <w:rsid w:val="002600DF"/>
    <w:rsid w:val="00260421"/>
    <w:rsid w:val="00260F24"/>
    <w:rsid w:val="00260FED"/>
    <w:rsid w:val="00261F5A"/>
    <w:rsid w:val="00262012"/>
    <w:rsid w:val="00264178"/>
    <w:rsid w:val="00264208"/>
    <w:rsid w:val="00264542"/>
    <w:rsid w:val="00264923"/>
    <w:rsid w:val="0026503E"/>
    <w:rsid w:val="0026513E"/>
    <w:rsid w:val="00265D72"/>
    <w:rsid w:val="002667CF"/>
    <w:rsid w:val="00270A76"/>
    <w:rsid w:val="0027283F"/>
    <w:rsid w:val="00272AF4"/>
    <w:rsid w:val="0027315C"/>
    <w:rsid w:val="0027754D"/>
    <w:rsid w:val="0028129E"/>
    <w:rsid w:val="002826D2"/>
    <w:rsid w:val="002837C8"/>
    <w:rsid w:val="002851D6"/>
    <w:rsid w:val="00285AB2"/>
    <w:rsid w:val="002925C8"/>
    <w:rsid w:val="00292F49"/>
    <w:rsid w:val="00296433"/>
    <w:rsid w:val="00297932"/>
    <w:rsid w:val="002A0348"/>
    <w:rsid w:val="002A2EFE"/>
    <w:rsid w:val="002A4837"/>
    <w:rsid w:val="002A5F9B"/>
    <w:rsid w:val="002A6528"/>
    <w:rsid w:val="002A6E81"/>
    <w:rsid w:val="002A7E4E"/>
    <w:rsid w:val="002B170C"/>
    <w:rsid w:val="002B1D08"/>
    <w:rsid w:val="002B345A"/>
    <w:rsid w:val="002B3499"/>
    <w:rsid w:val="002B3B83"/>
    <w:rsid w:val="002C090A"/>
    <w:rsid w:val="002C15FC"/>
    <w:rsid w:val="002C3443"/>
    <w:rsid w:val="002C3516"/>
    <w:rsid w:val="002C6E4C"/>
    <w:rsid w:val="002C7657"/>
    <w:rsid w:val="002C796B"/>
    <w:rsid w:val="002D0084"/>
    <w:rsid w:val="002D13DA"/>
    <w:rsid w:val="002D1A23"/>
    <w:rsid w:val="002D6D6B"/>
    <w:rsid w:val="002D7137"/>
    <w:rsid w:val="002D7AFB"/>
    <w:rsid w:val="002E07D2"/>
    <w:rsid w:val="002E0CE1"/>
    <w:rsid w:val="002E103D"/>
    <w:rsid w:val="002E24D4"/>
    <w:rsid w:val="002E26B3"/>
    <w:rsid w:val="002E2A46"/>
    <w:rsid w:val="002E40BE"/>
    <w:rsid w:val="002E6EF3"/>
    <w:rsid w:val="002E790A"/>
    <w:rsid w:val="002E7A60"/>
    <w:rsid w:val="002F0158"/>
    <w:rsid w:val="002F020B"/>
    <w:rsid w:val="002F075F"/>
    <w:rsid w:val="002F1554"/>
    <w:rsid w:val="002F1BB6"/>
    <w:rsid w:val="002F3530"/>
    <w:rsid w:val="002F387E"/>
    <w:rsid w:val="002F59D4"/>
    <w:rsid w:val="002F6B07"/>
    <w:rsid w:val="00300AC8"/>
    <w:rsid w:val="003019E3"/>
    <w:rsid w:val="0030268A"/>
    <w:rsid w:val="00302F89"/>
    <w:rsid w:val="00306523"/>
    <w:rsid w:val="00311386"/>
    <w:rsid w:val="00312E33"/>
    <w:rsid w:val="00313092"/>
    <w:rsid w:val="003144DF"/>
    <w:rsid w:val="00315A39"/>
    <w:rsid w:val="0031781E"/>
    <w:rsid w:val="003210CB"/>
    <w:rsid w:val="00321B8C"/>
    <w:rsid w:val="003221A9"/>
    <w:rsid w:val="0032284C"/>
    <w:rsid w:val="00324D5C"/>
    <w:rsid w:val="00325AA3"/>
    <w:rsid w:val="00325E62"/>
    <w:rsid w:val="0032610A"/>
    <w:rsid w:val="0032763A"/>
    <w:rsid w:val="00327FA2"/>
    <w:rsid w:val="0033118A"/>
    <w:rsid w:val="0033138C"/>
    <w:rsid w:val="00331704"/>
    <w:rsid w:val="00331969"/>
    <w:rsid w:val="003329F9"/>
    <w:rsid w:val="0033438D"/>
    <w:rsid w:val="00334D38"/>
    <w:rsid w:val="003359A4"/>
    <w:rsid w:val="003410F2"/>
    <w:rsid w:val="0034175C"/>
    <w:rsid w:val="0034266F"/>
    <w:rsid w:val="0034332B"/>
    <w:rsid w:val="00345F88"/>
    <w:rsid w:val="00347F9B"/>
    <w:rsid w:val="00350F6E"/>
    <w:rsid w:val="00351787"/>
    <w:rsid w:val="00351AC3"/>
    <w:rsid w:val="003563F6"/>
    <w:rsid w:val="003569ED"/>
    <w:rsid w:val="003573C3"/>
    <w:rsid w:val="00357D6D"/>
    <w:rsid w:val="00360A83"/>
    <w:rsid w:val="003617C2"/>
    <w:rsid w:val="00362EBF"/>
    <w:rsid w:val="00363B47"/>
    <w:rsid w:val="003647DB"/>
    <w:rsid w:val="00366D54"/>
    <w:rsid w:val="003725D9"/>
    <w:rsid w:val="003735D7"/>
    <w:rsid w:val="003745DA"/>
    <w:rsid w:val="003746AD"/>
    <w:rsid w:val="00375258"/>
    <w:rsid w:val="00376E52"/>
    <w:rsid w:val="00377A6C"/>
    <w:rsid w:val="003805EF"/>
    <w:rsid w:val="00380E41"/>
    <w:rsid w:val="00382006"/>
    <w:rsid w:val="00382A71"/>
    <w:rsid w:val="00382E80"/>
    <w:rsid w:val="00383765"/>
    <w:rsid w:val="0038595B"/>
    <w:rsid w:val="003860DA"/>
    <w:rsid w:val="0039024F"/>
    <w:rsid w:val="00390428"/>
    <w:rsid w:val="003932CE"/>
    <w:rsid w:val="003934A7"/>
    <w:rsid w:val="003934C0"/>
    <w:rsid w:val="003937BE"/>
    <w:rsid w:val="00394810"/>
    <w:rsid w:val="00394884"/>
    <w:rsid w:val="00394BC6"/>
    <w:rsid w:val="003957D6"/>
    <w:rsid w:val="00397700"/>
    <w:rsid w:val="003A1658"/>
    <w:rsid w:val="003A3028"/>
    <w:rsid w:val="003A50A7"/>
    <w:rsid w:val="003A50ED"/>
    <w:rsid w:val="003A5AD6"/>
    <w:rsid w:val="003A5EC9"/>
    <w:rsid w:val="003B25FC"/>
    <w:rsid w:val="003B281F"/>
    <w:rsid w:val="003B3F30"/>
    <w:rsid w:val="003B4104"/>
    <w:rsid w:val="003B5FD5"/>
    <w:rsid w:val="003C07D7"/>
    <w:rsid w:val="003C08D5"/>
    <w:rsid w:val="003C4231"/>
    <w:rsid w:val="003C4EE2"/>
    <w:rsid w:val="003C5DA3"/>
    <w:rsid w:val="003C618D"/>
    <w:rsid w:val="003C62DE"/>
    <w:rsid w:val="003D0272"/>
    <w:rsid w:val="003D0E38"/>
    <w:rsid w:val="003D11EA"/>
    <w:rsid w:val="003D21AC"/>
    <w:rsid w:val="003D2385"/>
    <w:rsid w:val="003D312B"/>
    <w:rsid w:val="003D32EA"/>
    <w:rsid w:val="003D3944"/>
    <w:rsid w:val="003D3D5F"/>
    <w:rsid w:val="003D46A1"/>
    <w:rsid w:val="003D49C3"/>
    <w:rsid w:val="003D5EAA"/>
    <w:rsid w:val="003D61FF"/>
    <w:rsid w:val="003D6428"/>
    <w:rsid w:val="003D6520"/>
    <w:rsid w:val="003D66B8"/>
    <w:rsid w:val="003D7198"/>
    <w:rsid w:val="003E22A9"/>
    <w:rsid w:val="003E32DD"/>
    <w:rsid w:val="003E3308"/>
    <w:rsid w:val="003E44FF"/>
    <w:rsid w:val="003E4922"/>
    <w:rsid w:val="003E6607"/>
    <w:rsid w:val="003E6EFC"/>
    <w:rsid w:val="003F0152"/>
    <w:rsid w:val="003F01D8"/>
    <w:rsid w:val="003F131F"/>
    <w:rsid w:val="003F14DD"/>
    <w:rsid w:val="003F21AA"/>
    <w:rsid w:val="003F585A"/>
    <w:rsid w:val="003F68C3"/>
    <w:rsid w:val="003F6E25"/>
    <w:rsid w:val="003F788A"/>
    <w:rsid w:val="00403C8B"/>
    <w:rsid w:val="004046EF"/>
    <w:rsid w:val="00404A6C"/>
    <w:rsid w:val="004058E1"/>
    <w:rsid w:val="00405CBE"/>
    <w:rsid w:val="004061B5"/>
    <w:rsid w:val="00407227"/>
    <w:rsid w:val="00412507"/>
    <w:rsid w:val="0041524F"/>
    <w:rsid w:val="00416F15"/>
    <w:rsid w:val="00417415"/>
    <w:rsid w:val="004201E8"/>
    <w:rsid w:val="00420C18"/>
    <w:rsid w:val="00420C28"/>
    <w:rsid w:val="00422CD2"/>
    <w:rsid w:val="00431873"/>
    <w:rsid w:val="00431DD0"/>
    <w:rsid w:val="00433500"/>
    <w:rsid w:val="00434149"/>
    <w:rsid w:val="00434689"/>
    <w:rsid w:val="00434F28"/>
    <w:rsid w:val="0043625F"/>
    <w:rsid w:val="0043731A"/>
    <w:rsid w:val="00437C72"/>
    <w:rsid w:val="004412E0"/>
    <w:rsid w:val="00442D4A"/>
    <w:rsid w:val="00442E4C"/>
    <w:rsid w:val="00444A49"/>
    <w:rsid w:val="00445C97"/>
    <w:rsid w:val="0045114A"/>
    <w:rsid w:val="00455457"/>
    <w:rsid w:val="0045572B"/>
    <w:rsid w:val="00456512"/>
    <w:rsid w:val="0046176A"/>
    <w:rsid w:val="00462C8D"/>
    <w:rsid w:val="00463550"/>
    <w:rsid w:val="00464AF9"/>
    <w:rsid w:val="0046729C"/>
    <w:rsid w:val="00472FD7"/>
    <w:rsid w:val="00473E97"/>
    <w:rsid w:val="00474CBC"/>
    <w:rsid w:val="0047545C"/>
    <w:rsid w:val="0047752F"/>
    <w:rsid w:val="00480C43"/>
    <w:rsid w:val="00481CC8"/>
    <w:rsid w:val="004822C9"/>
    <w:rsid w:val="00482390"/>
    <w:rsid w:val="004831A9"/>
    <w:rsid w:val="00483582"/>
    <w:rsid w:val="004866DF"/>
    <w:rsid w:val="004872F1"/>
    <w:rsid w:val="00487327"/>
    <w:rsid w:val="00487CB0"/>
    <w:rsid w:val="00487F5E"/>
    <w:rsid w:val="00491C8D"/>
    <w:rsid w:val="00492A2F"/>
    <w:rsid w:val="00494597"/>
    <w:rsid w:val="00494D20"/>
    <w:rsid w:val="00496586"/>
    <w:rsid w:val="004A211D"/>
    <w:rsid w:val="004A3BDF"/>
    <w:rsid w:val="004A5187"/>
    <w:rsid w:val="004A7539"/>
    <w:rsid w:val="004B0547"/>
    <w:rsid w:val="004B0649"/>
    <w:rsid w:val="004B0894"/>
    <w:rsid w:val="004B0A00"/>
    <w:rsid w:val="004B114C"/>
    <w:rsid w:val="004B626F"/>
    <w:rsid w:val="004C0B0A"/>
    <w:rsid w:val="004C1B5C"/>
    <w:rsid w:val="004C22BA"/>
    <w:rsid w:val="004C3295"/>
    <w:rsid w:val="004C3B3C"/>
    <w:rsid w:val="004C5206"/>
    <w:rsid w:val="004C5494"/>
    <w:rsid w:val="004C5C7C"/>
    <w:rsid w:val="004C72A3"/>
    <w:rsid w:val="004C7794"/>
    <w:rsid w:val="004C7D0A"/>
    <w:rsid w:val="004D17B8"/>
    <w:rsid w:val="004D4453"/>
    <w:rsid w:val="004D5430"/>
    <w:rsid w:val="004D56C5"/>
    <w:rsid w:val="004D6500"/>
    <w:rsid w:val="004D6512"/>
    <w:rsid w:val="004E0820"/>
    <w:rsid w:val="004E1865"/>
    <w:rsid w:val="004E3E7D"/>
    <w:rsid w:val="004E5792"/>
    <w:rsid w:val="004E57AE"/>
    <w:rsid w:val="004F01BE"/>
    <w:rsid w:val="004F1837"/>
    <w:rsid w:val="004F1871"/>
    <w:rsid w:val="004F1BCC"/>
    <w:rsid w:val="004F2CC0"/>
    <w:rsid w:val="004F40E3"/>
    <w:rsid w:val="004F46F6"/>
    <w:rsid w:val="004F51A5"/>
    <w:rsid w:val="004F595D"/>
    <w:rsid w:val="004F6258"/>
    <w:rsid w:val="004F68CE"/>
    <w:rsid w:val="004F703E"/>
    <w:rsid w:val="004F715E"/>
    <w:rsid w:val="004F7301"/>
    <w:rsid w:val="00505065"/>
    <w:rsid w:val="005075C1"/>
    <w:rsid w:val="005101B9"/>
    <w:rsid w:val="005109D6"/>
    <w:rsid w:val="00510A08"/>
    <w:rsid w:val="00512C4F"/>
    <w:rsid w:val="00513B8B"/>
    <w:rsid w:val="00514E4C"/>
    <w:rsid w:val="0051511D"/>
    <w:rsid w:val="005159CD"/>
    <w:rsid w:val="00517697"/>
    <w:rsid w:val="00517E2F"/>
    <w:rsid w:val="00521AB7"/>
    <w:rsid w:val="00522046"/>
    <w:rsid w:val="00522895"/>
    <w:rsid w:val="00523EAE"/>
    <w:rsid w:val="005270F4"/>
    <w:rsid w:val="00527919"/>
    <w:rsid w:val="005308B1"/>
    <w:rsid w:val="0053116F"/>
    <w:rsid w:val="005313F8"/>
    <w:rsid w:val="00533A5B"/>
    <w:rsid w:val="00534AE8"/>
    <w:rsid w:val="00534FD8"/>
    <w:rsid w:val="00535957"/>
    <w:rsid w:val="00536F55"/>
    <w:rsid w:val="0053728E"/>
    <w:rsid w:val="00537B0C"/>
    <w:rsid w:val="005401BB"/>
    <w:rsid w:val="00540497"/>
    <w:rsid w:val="005415AA"/>
    <w:rsid w:val="0054169F"/>
    <w:rsid w:val="00541D0A"/>
    <w:rsid w:val="00542516"/>
    <w:rsid w:val="0054310D"/>
    <w:rsid w:val="00547A41"/>
    <w:rsid w:val="00547BB9"/>
    <w:rsid w:val="0055028E"/>
    <w:rsid w:val="00552B21"/>
    <w:rsid w:val="005551DB"/>
    <w:rsid w:val="00555AAA"/>
    <w:rsid w:val="00555C5B"/>
    <w:rsid w:val="005603BE"/>
    <w:rsid w:val="00560CFE"/>
    <w:rsid w:val="00561E0F"/>
    <w:rsid w:val="0056223B"/>
    <w:rsid w:val="00562349"/>
    <w:rsid w:val="005625D6"/>
    <w:rsid w:val="005628E2"/>
    <w:rsid w:val="0056355A"/>
    <w:rsid w:val="00563993"/>
    <w:rsid w:val="005647B4"/>
    <w:rsid w:val="005654BD"/>
    <w:rsid w:val="005663F4"/>
    <w:rsid w:val="00566F91"/>
    <w:rsid w:val="0057047F"/>
    <w:rsid w:val="00570F5C"/>
    <w:rsid w:val="00571C3E"/>
    <w:rsid w:val="005736BB"/>
    <w:rsid w:val="00576D02"/>
    <w:rsid w:val="00577555"/>
    <w:rsid w:val="005801DD"/>
    <w:rsid w:val="00580518"/>
    <w:rsid w:val="005819C7"/>
    <w:rsid w:val="00582408"/>
    <w:rsid w:val="005831B6"/>
    <w:rsid w:val="005855D4"/>
    <w:rsid w:val="00585845"/>
    <w:rsid w:val="00585B7A"/>
    <w:rsid w:val="0059043D"/>
    <w:rsid w:val="00590E33"/>
    <w:rsid w:val="00591204"/>
    <w:rsid w:val="00592155"/>
    <w:rsid w:val="0059292D"/>
    <w:rsid w:val="00592D08"/>
    <w:rsid w:val="00593673"/>
    <w:rsid w:val="00593DB2"/>
    <w:rsid w:val="0059591A"/>
    <w:rsid w:val="005969DC"/>
    <w:rsid w:val="005978F3"/>
    <w:rsid w:val="00597B0E"/>
    <w:rsid w:val="00597C08"/>
    <w:rsid w:val="00597FB5"/>
    <w:rsid w:val="005A0D00"/>
    <w:rsid w:val="005A1956"/>
    <w:rsid w:val="005A332B"/>
    <w:rsid w:val="005A48A2"/>
    <w:rsid w:val="005A4FAC"/>
    <w:rsid w:val="005A559E"/>
    <w:rsid w:val="005A64D6"/>
    <w:rsid w:val="005B0642"/>
    <w:rsid w:val="005B12F9"/>
    <w:rsid w:val="005B13AD"/>
    <w:rsid w:val="005B266F"/>
    <w:rsid w:val="005B3543"/>
    <w:rsid w:val="005B38FF"/>
    <w:rsid w:val="005B42AF"/>
    <w:rsid w:val="005B522D"/>
    <w:rsid w:val="005B5477"/>
    <w:rsid w:val="005B5C51"/>
    <w:rsid w:val="005B67CB"/>
    <w:rsid w:val="005B76E7"/>
    <w:rsid w:val="005C01D2"/>
    <w:rsid w:val="005C0C30"/>
    <w:rsid w:val="005C0D98"/>
    <w:rsid w:val="005C2748"/>
    <w:rsid w:val="005C2ABE"/>
    <w:rsid w:val="005C4518"/>
    <w:rsid w:val="005C5113"/>
    <w:rsid w:val="005C7CA0"/>
    <w:rsid w:val="005D10D9"/>
    <w:rsid w:val="005D1A39"/>
    <w:rsid w:val="005D1FB3"/>
    <w:rsid w:val="005D2691"/>
    <w:rsid w:val="005D3BD2"/>
    <w:rsid w:val="005D3DEF"/>
    <w:rsid w:val="005D6B8F"/>
    <w:rsid w:val="005E17C3"/>
    <w:rsid w:val="005E2751"/>
    <w:rsid w:val="005E28FF"/>
    <w:rsid w:val="005E2E44"/>
    <w:rsid w:val="005E2E61"/>
    <w:rsid w:val="005E4404"/>
    <w:rsid w:val="005E4FCA"/>
    <w:rsid w:val="005E63C8"/>
    <w:rsid w:val="005E6E9B"/>
    <w:rsid w:val="005E6F7F"/>
    <w:rsid w:val="005E7623"/>
    <w:rsid w:val="005E7BAF"/>
    <w:rsid w:val="005F03EC"/>
    <w:rsid w:val="005F0A12"/>
    <w:rsid w:val="005F1684"/>
    <w:rsid w:val="005F40F0"/>
    <w:rsid w:val="005F4AFD"/>
    <w:rsid w:val="005F5049"/>
    <w:rsid w:val="005F5773"/>
    <w:rsid w:val="005F5AAC"/>
    <w:rsid w:val="005F7889"/>
    <w:rsid w:val="005F7CF6"/>
    <w:rsid w:val="00600583"/>
    <w:rsid w:val="006008CC"/>
    <w:rsid w:val="00601737"/>
    <w:rsid w:val="0060233B"/>
    <w:rsid w:val="00602A98"/>
    <w:rsid w:val="00603AC8"/>
    <w:rsid w:val="00604AF2"/>
    <w:rsid w:val="006058A5"/>
    <w:rsid w:val="00607D04"/>
    <w:rsid w:val="006101ED"/>
    <w:rsid w:val="00610B2E"/>
    <w:rsid w:val="00611000"/>
    <w:rsid w:val="0061282A"/>
    <w:rsid w:val="00613A19"/>
    <w:rsid w:val="00613F2A"/>
    <w:rsid w:val="00621222"/>
    <w:rsid w:val="00622E73"/>
    <w:rsid w:val="006233B1"/>
    <w:rsid w:val="00624465"/>
    <w:rsid w:val="006244AC"/>
    <w:rsid w:val="00625F7B"/>
    <w:rsid w:val="00630B1F"/>
    <w:rsid w:val="00631396"/>
    <w:rsid w:val="00631B84"/>
    <w:rsid w:val="006322B2"/>
    <w:rsid w:val="0063241E"/>
    <w:rsid w:val="00632C4E"/>
    <w:rsid w:val="0063349F"/>
    <w:rsid w:val="00635A77"/>
    <w:rsid w:val="00637A9E"/>
    <w:rsid w:val="00637B8B"/>
    <w:rsid w:val="006408B4"/>
    <w:rsid w:val="00640DC4"/>
    <w:rsid w:val="00641AD0"/>
    <w:rsid w:val="00642E8B"/>
    <w:rsid w:val="00643078"/>
    <w:rsid w:val="0064429D"/>
    <w:rsid w:val="00645136"/>
    <w:rsid w:val="0064538F"/>
    <w:rsid w:val="0064621D"/>
    <w:rsid w:val="00647D99"/>
    <w:rsid w:val="0065067E"/>
    <w:rsid w:val="006515C3"/>
    <w:rsid w:val="006517A3"/>
    <w:rsid w:val="00651F31"/>
    <w:rsid w:val="006546E0"/>
    <w:rsid w:val="006546FB"/>
    <w:rsid w:val="00656888"/>
    <w:rsid w:val="006572F0"/>
    <w:rsid w:val="006578F9"/>
    <w:rsid w:val="006605B0"/>
    <w:rsid w:val="006612B6"/>
    <w:rsid w:val="006617EF"/>
    <w:rsid w:val="00661B14"/>
    <w:rsid w:val="00661DA4"/>
    <w:rsid w:val="006622A4"/>
    <w:rsid w:val="006629D9"/>
    <w:rsid w:val="00662FFD"/>
    <w:rsid w:val="006631F7"/>
    <w:rsid w:val="00663B48"/>
    <w:rsid w:val="006650AC"/>
    <w:rsid w:val="00667E43"/>
    <w:rsid w:val="00671A98"/>
    <w:rsid w:val="006732F0"/>
    <w:rsid w:val="0067358D"/>
    <w:rsid w:val="00673F49"/>
    <w:rsid w:val="00674087"/>
    <w:rsid w:val="0067678D"/>
    <w:rsid w:val="00676BAE"/>
    <w:rsid w:val="006800F4"/>
    <w:rsid w:val="00680BA6"/>
    <w:rsid w:val="0068188B"/>
    <w:rsid w:val="00682023"/>
    <w:rsid w:val="00682884"/>
    <w:rsid w:val="006828B6"/>
    <w:rsid w:val="006843E6"/>
    <w:rsid w:val="0068486E"/>
    <w:rsid w:val="00684CC8"/>
    <w:rsid w:val="006853B8"/>
    <w:rsid w:val="00686C21"/>
    <w:rsid w:val="00691779"/>
    <w:rsid w:val="00691C00"/>
    <w:rsid w:val="00692604"/>
    <w:rsid w:val="00692A0A"/>
    <w:rsid w:val="006966B2"/>
    <w:rsid w:val="006A1443"/>
    <w:rsid w:val="006A1A75"/>
    <w:rsid w:val="006A1C71"/>
    <w:rsid w:val="006A5EC8"/>
    <w:rsid w:val="006A740F"/>
    <w:rsid w:val="006A76D3"/>
    <w:rsid w:val="006A7DAE"/>
    <w:rsid w:val="006B0C8E"/>
    <w:rsid w:val="006B0DF1"/>
    <w:rsid w:val="006B1C15"/>
    <w:rsid w:val="006B1D05"/>
    <w:rsid w:val="006B2D83"/>
    <w:rsid w:val="006B4D6C"/>
    <w:rsid w:val="006B52E7"/>
    <w:rsid w:val="006B5DAF"/>
    <w:rsid w:val="006B7DCE"/>
    <w:rsid w:val="006C06C6"/>
    <w:rsid w:val="006C12E0"/>
    <w:rsid w:val="006C2E44"/>
    <w:rsid w:val="006C343C"/>
    <w:rsid w:val="006C41E7"/>
    <w:rsid w:val="006C57D4"/>
    <w:rsid w:val="006C5FF2"/>
    <w:rsid w:val="006C6279"/>
    <w:rsid w:val="006C6759"/>
    <w:rsid w:val="006C6933"/>
    <w:rsid w:val="006C6C13"/>
    <w:rsid w:val="006C6CB9"/>
    <w:rsid w:val="006C7585"/>
    <w:rsid w:val="006C7B48"/>
    <w:rsid w:val="006C7E41"/>
    <w:rsid w:val="006D0023"/>
    <w:rsid w:val="006D0CA5"/>
    <w:rsid w:val="006D3EEF"/>
    <w:rsid w:val="006D4F3D"/>
    <w:rsid w:val="006D59A6"/>
    <w:rsid w:val="006E1D49"/>
    <w:rsid w:val="006E33E3"/>
    <w:rsid w:val="006E5A3A"/>
    <w:rsid w:val="006E6BE4"/>
    <w:rsid w:val="006E7BDE"/>
    <w:rsid w:val="006F054D"/>
    <w:rsid w:val="006F0BBB"/>
    <w:rsid w:val="006F0D97"/>
    <w:rsid w:val="006F1DC0"/>
    <w:rsid w:val="006F4C87"/>
    <w:rsid w:val="006F5EED"/>
    <w:rsid w:val="006F6081"/>
    <w:rsid w:val="00703479"/>
    <w:rsid w:val="00706342"/>
    <w:rsid w:val="0070699C"/>
    <w:rsid w:val="00706C28"/>
    <w:rsid w:val="007078EA"/>
    <w:rsid w:val="007106AC"/>
    <w:rsid w:val="007138EC"/>
    <w:rsid w:val="007147EF"/>
    <w:rsid w:val="00715E2C"/>
    <w:rsid w:val="007217B7"/>
    <w:rsid w:val="00721B37"/>
    <w:rsid w:val="00722EF7"/>
    <w:rsid w:val="0072333D"/>
    <w:rsid w:val="007237C1"/>
    <w:rsid w:val="00723DC3"/>
    <w:rsid w:val="00723E24"/>
    <w:rsid w:val="00724E5D"/>
    <w:rsid w:val="007256AE"/>
    <w:rsid w:val="0072640F"/>
    <w:rsid w:val="00732C66"/>
    <w:rsid w:val="007332FB"/>
    <w:rsid w:val="00733B05"/>
    <w:rsid w:val="0073455E"/>
    <w:rsid w:val="00734A63"/>
    <w:rsid w:val="007371DD"/>
    <w:rsid w:val="00737423"/>
    <w:rsid w:val="007402FF"/>
    <w:rsid w:val="00740E42"/>
    <w:rsid w:val="007411CF"/>
    <w:rsid w:val="00741355"/>
    <w:rsid w:val="0074157A"/>
    <w:rsid w:val="007426BD"/>
    <w:rsid w:val="00744BFE"/>
    <w:rsid w:val="00745799"/>
    <w:rsid w:val="00745A24"/>
    <w:rsid w:val="007460CB"/>
    <w:rsid w:val="007465EE"/>
    <w:rsid w:val="00747FE2"/>
    <w:rsid w:val="00750B02"/>
    <w:rsid w:val="00751272"/>
    <w:rsid w:val="00751596"/>
    <w:rsid w:val="00751B76"/>
    <w:rsid w:val="00753401"/>
    <w:rsid w:val="00754A1E"/>
    <w:rsid w:val="00755AA5"/>
    <w:rsid w:val="007565D4"/>
    <w:rsid w:val="00756624"/>
    <w:rsid w:val="00757CA7"/>
    <w:rsid w:val="00762E9F"/>
    <w:rsid w:val="007665FA"/>
    <w:rsid w:val="00766E45"/>
    <w:rsid w:val="00767C4A"/>
    <w:rsid w:val="007703ED"/>
    <w:rsid w:val="007710C1"/>
    <w:rsid w:val="00771510"/>
    <w:rsid w:val="00771F1A"/>
    <w:rsid w:val="00773F93"/>
    <w:rsid w:val="007762F4"/>
    <w:rsid w:val="00776F6B"/>
    <w:rsid w:val="0078112C"/>
    <w:rsid w:val="007848A3"/>
    <w:rsid w:val="00784C42"/>
    <w:rsid w:val="00785C63"/>
    <w:rsid w:val="0078652C"/>
    <w:rsid w:val="007909D6"/>
    <w:rsid w:val="0079197F"/>
    <w:rsid w:val="00791B71"/>
    <w:rsid w:val="007936E0"/>
    <w:rsid w:val="00793B74"/>
    <w:rsid w:val="00793B98"/>
    <w:rsid w:val="00794448"/>
    <w:rsid w:val="00795AA3"/>
    <w:rsid w:val="00796425"/>
    <w:rsid w:val="00796FF1"/>
    <w:rsid w:val="007976C1"/>
    <w:rsid w:val="00797B19"/>
    <w:rsid w:val="007A09C6"/>
    <w:rsid w:val="007A38C3"/>
    <w:rsid w:val="007A38F5"/>
    <w:rsid w:val="007A400C"/>
    <w:rsid w:val="007A436D"/>
    <w:rsid w:val="007A4ABD"/>
    <w:rsid w:val="007A504F"/>
    <w:rsid w:val="007A52C2"/>
    <w:rsid w:val="007A5C6F"/>
    <w:rsid w:val="007A703D"/>
    <w:rsid w:val="007B095B"/>
    <w:rsid w:val="007B0E65"/>
    <w:rsid w:val="007B1789"/>
    <w:rsid w:val="007B22DB"/>
    <w:rsid w:val="007B241E"/>
    <w:rsid w:val="007B324F"/>
    <w:rsid w:val="007B3292"/>
    <w:rsid w:val="007B59DF"/>
    <w:rsid w:val="007B5D44"/>
    <w:rsid w:val="007B6811"/>
    <w:rsid w:val="007C1016"/>
    <w:rsid w:val="007C14C7"/>
    <w:rsid w:val="007C6864"/>
    <w:rsid w:val="007C70AC"/>
    <w:rsid w:val="007D0B82"/>
    <w:rsid w:val="007D1893"/>
    <w:rsid w:val="007D252E"/>
    <w:rsid w:val="007D254C"/>
    <w:rsid w:val="007D386A"/>
    <w:rsid w:val="007D446A"/>
    <w:rsid w:val="007D4D40"/>
    <w:rsid w:val="007D5E96"/>
    <w:rsid w:val="007D602E"/>
    <w:rsid w:val="007D6639"/>
    <w:rsid w:val="007E37B9"/>
    <w:rsid w:val="007E3DD1"/>
    <w:rsid w:val="007E3EA4"/>
    <w:rsid w:val="007E5076"/>
    <w:rsid w:val="007E5E6F"/>
    <w:rsid w:val="007E6082"/>
    <w:rsid w:val="007E780B"/>
    <w:rsid w:val="007F07C7"/>
    <w:rsid w:val="007F20AD"/>
    <w:rsid w:val="007F30EB"/>
    <w:rsid w:val="007F3716"/>
    <w:rsid w:val="007F3B2C"/>
    <w:rsid w:val="007F4061"/>
    <w:rsid w:val="007F5F15"/>
    <w:rsid w:val="008010F7"/>
    <w:rsid w:val="00801283"/>
    <w:rsid w:val="00804B12"/>
    <w:rsid w:val="00805F21"/>
    <w:rsid w:val="00807E62"/>
    <w:rsid w:val="0081019C"/>
    <w:rsid w:val="008107C4"/>
    <w:rsid w:val="00810A37"/>
    <w:rsid w:val="00811F71"/>
    <w:rsid w:val="00817840"/>
    <w:rsid w:val="00817D09"/>
    <w:rsid w:val="00821B1C"/>
    <w:rsid w:val="00822A29"/>
    <w:rsid w:val="00822EDE"/>
    <w:rsid w:val="00823F76"/>
    <w:rsid w:val="00824962"/>
    <w:rsid w:val="00826EDF"/>
    <w:rsid w:val="00827569"/>
    <w:rsid w:val="00831313"/>
    <w:rsid w:val="00831774"/>
    <w:rsid w:val="00831D2C"/>
    <w:rsid w:val="00833FB7"/>
    <w:rsid w:val="008340E9"/>
    <w:rsid w:val="00835439"/>
    <w:rsid w:val="00835875"/>
    <w:rsid w:val="00836152"/>
    <w:rsid w:val="0083683E"/>
    <w:rsid w:val="008405F0"/>
    <w:rsid w:val="00841AB5"/>
    <w:rsid w:val="00841F18"/>
    <w:rsid w:val="00842186"/>
    <w:rsid w:val="00843AD1"/>
    <w:rsid w:val="008446E9"/>
    <w:rsid w:val="00844E32"/>
    <w:rsid w:val="00845B86"/>
    <w:rsid w:val="008506B9"/>
    <w:rsid w:val="008519A3"/>
    <w:rsid w:val="00852A00"/>
    <w:rsid w:val="008544F3"/>
    <w:rsid w:val="00854A04"/>
    <w:rsid w:val="008558CB"/>
    <w:rsid w:val="00856AB5"/>
    <w:rsid w:val="00861026"/>
    <w:rsid w:val="008611F5"/>
    <w:rsid w:val="00861F41"/>
    <w:rsid w:val="0086412B"/>
    <w:rsid w:val="008652E6"/>
    <w:rsid w:val="00865587"/>
    <w:rsid w:val="00865A0D"/>
    <w:rsid w:val="00867688"/>
    <w:rsid w:val="00867C20"/>
    <w:rsid w:val="00870061"/>
    <w:rsid w:val="00870B0B"/>
    <w:rsid w:val="00871620"/>
    <w:rsid w:val="0087263F"/>
    <w:rsid w:val="00875EAF"/>
    <w:rsid w:val="00880861"/>
    <w:rsid w:val="00880D5C"/>
    <w:rsid w:val="00881474"/>
    <w:rsid w:val="0088155B"/>
    <w:rsid w:val="00881B8B"/>
    <w:rsid w:val="00882AEE"/>
    <w:rsid w:val="0088575F"/>
    <w:rsid w:val="00885ACC"/>
    <w:rsid w:val="008869F9"/>
    <w:rsid w:val="00887ACF"/>
    <w:rsid w:val="00890272"/>
    <w:rsid w:val="00890344"/>
    <w:rsid w:val="00892692"/>
    <w:rsid w:val="00893C45"/>
    <w:rsid w:val="0089505A"/>
    <w:rsid w:val="00895FD5"/>
    <w:rsid w:val="00897C60"/>
    <w:rsid w:val="008A014C"/>
    <w:rsid w:val="008A01F5"/>
    <w:rsid w:val="008A0928"/>
    <w:rsid w:val="008A1D82"/>
    <w:rsid w:val="008A21A7"/>
    <w:rsid w:val="008A2ED7"/>
    <w:rsid w:val="008A32CA"/>
    <w:rsid w:val="008A334F"/>
    <w:rsid w:val="008A34C4"/>
    <w:rsid w:val="008A3539"/>
    <w:rsid w:val="008A36BF"/>
    <w:rsid w:val="008A3FDE"/>
    <w:rsid w:val="008A4B82"/>
    <w:rsid w:val="008A4C39"/>
    <w:rsid w:val="008A555B"/>
    <w:rsid w:val="008A5A3F"/>
    <w:rsid w:val="008A5FDB"/>
    <w:rsid w:val="008A7112"/>
    <w:rsid w:val="008A711F"/>
    <w:rsid w:val="008A742C"/>
    <w:rsid w:val="008B4086"/>
    <w:rsid w:val="008B41F8"/>
    <w:rsid w:val="008B42C9"/>
    <w:rsid w:val="008B4B4F"/>
    <w:rsid w:val="008B50E6"/>
    <w:rsid w:val="008B5782"/>
    <w:rsid w:val="008B5E67"/>
    <w:rsid w:val="008B7C91"/>
    <w:rsid w:val="008C028D"/>
    <w:rsid w:val="008C65DD"/>
    <w:rsid w:val="008C715F"/>
    <w:rsid w:val="008D04F7"/>
    <w:rsid w:val="008D13FD"/>
    <w:rsid w:val="008D2801"/>
    <w:rsid w:val="008D4FA0"/>
    <w:rsid w:val="008D6284"/>
    <w:rsid w:val="008D7ECB"/>
    <w:rsid w:val="008E078D"/>
    <w:rsid w:val="008E23CD"/>
    <w:rsid w:val="008E2946"/>
    <w:rsid w:val="008E29B2"/>
    <w:rsid w:val="008E4E0F"/>
    <w:rsid w:val="008F06D2"/>
    <w:rsid w:val="008F2D7D"/>
    <w:rsid w:val="008F4D82"/>
    <w:rsid w:val="008F5361"/>
    <w:rsid w:val="008F6B58"/>
    <w:rsid w:val="008F72BE"/>
    <w:rsid w:val="008F758A"/>
    <w:rsid w:val="009007E3"/>
    <w:rsid w:val="00900990"/>
    <w:rsid w:val="00902126"/>
    <w:rsid w:val="00902572"/>
    <w:rsid w:val="00903706"/>
    <w:rsid w:val="00904E1C"/>
    <w:rsid w:val="0090587F"/>
    <w:rsid w:val="009068B2"/>
    <w:rsid w:val="00910C21"/>
    <w:rsid w:val="0091157D"/>
    <w:rsid w:val="00912175"/>
    <w:rsid w:val="0091286D"/>
    <w:rsid w:val="00912BCB"/>
    <w:rsid w:val="00914A91"/>
    <w:rsid w:val="009153FE"/>
    <w:rsid w:val="009155D2"/>
    <w:rsid w:val="0091590C"/>
    <w:rsid w:val="00915E87"/>
    <w:rsid w:val="009162F8"/>
    <w:rsid w:val="00917709"/>
    <w:rsid w:val="00920E5A"/>
    <w:rsid w:val="009228DF"/>
    <w:rsid w:val="00923971"/>
    <w:rsid w:val="00925901"/>
    <w:rsid w:val="009261C1"/>
    <w:rsid w:val="00927766"/>
    <w:rsid w:val="009300D1"/>
    <w:rsid w:val="00931000"/>
    <w:rsid w:val="00933B92"/>
    <w:rsid w:val="00934AA3"/>
    <w:rsid w:val="00934FD4"/>
    <w:rsid w:val="009355F5"/>
    <w:rsid w:val="0093607D"/>
    <w:rsid w:val="009364E2"/>
    <w:rsid w:val="009373CF"/>
    <w:rsid w:val="00940AFB"/>
    <w:rsid w:val="00940B0F"/>
    <w:rsid w:val="00941C54"/>
    <w:rsid w:val="00941F4C"/>
    <w:rsid w:val="00944BFA"/>
    <w:rsid w:val="00944FF0"/>
    <w:rsid w:val="00945A25"/>
    <w:rsid w:val="00945EF2"/>
    <w:rsid w:val="009460DE"/>
    <w:rsid w:val="009463A3"/>
    <w:rsid w:val="0095183F"/>
    <w:rsid w:val="00951F42"/>
    <w:rsid w:val="00951FD0"/>
    <w:rsid w:val="009535BB"/>
    <w:rsid w:val="00953821"/>
    <w:rsid w:val="009546D3"/>
    <w:rsid w:val="00956036"/>
    <w:rsid w:val="009572BA"/>
    <w:rsid w:val="009607F7"/>
    <w:rsid w:val="0096100C"/>
    <w:rsid w:val="00961557"/>
    <w:rsid w:val="009618F1"/>
    <w:rsid w:val="009623C7"/>
    <w:rsid w:val="00962B98"/>
    <w:rsid w:val="00962F74"/>
    <w:rsid w:val="00964050"/>
    <w:rsid w:val="00966E27"/>
    <w:rsid w:val="00967248"/>
    <w:rsid w:val="00967923"/>
    <w:rsid w:val="00971412"/>
    <w:rsid w:val="0097258A"/>
    <w:rsid w:val="00973E76"/>
    <w:rsid w:val="009740C1"/>
    <w:rsid w:val="00975758"/>
    <w:rsid w:val="00975C37"/>
    <w:rsid w:val="009778EB"/>
    <w:rsid w:val="00981374"/>
    <w:rsid w:val="00982848"/>
    <w:rsid w:val="00984353"/>
    <w:rsid w:val="009845FA"/>
    <w:rsid w:val="009852C1"/>
    <w:rsid w:val="009876F9"/>
    <w:rsid w:val="00987741"/>
    <w:rsid w:val="0099593C"/>
    <w:rsid w:val="00995D2A"/>
    <w:rsid w:val="00996F4D"/>
    <w:rsid w:val="0099745D"/>
    <w:rsid w:val="009A1A73"/>
    <w:rsid w:val="009A1E95"/>
    <w:rsid w:val="009A2F2F"/>
    <w:rsid w:val="009A2F3B"/>
    <w:rsid w:val="009A2F6F"/>
    <w:rsid w:val="009A39FE"/>
    <w:rsid w:val="009A7818"/>
    <w:rsid w:val="009A788A"/>
    <w:rsid w:val="009B0559"/>
    <w:rsid w:val="009B1B68"/>
    <w:rsid w:val="009B4790"/>
    <w:rsid w:val="009B4850"/>
    <w:rsid w:val="009B4ADA"/>
    <w:rsid w:val="009B5BDA"/>
    <w:rsid w:val="009B5CA9"/>
    <w:rsid w:val="009B62D7"/>
    <w:rsid w:val="009B7265"/>
    <w:rsid w:val="009B75AC"/>
    <w:rsid w:val="009B77AF"/>
    <w:rsid w:val="009C1582"/>
    <w:rsid w:val="009C185F"/>
    <w:rsid w:val="009C2031"/>
    <w:rsid w:val="009C2C80"/>
    <w:rsid w:val="009C2F8A"/>
    <w:rsid w:val="009C3B56"/>
    <w:rsid w:val="009C4B22"/>
    <w:rsid w:val="009C56DD"/>
    <w:rsid w:val="009C738A"/>
    <w:rsid w:val="009C7C3B"/>
    <w:rsid w:val="009D001C"/>
    <w:rsid w:val="009D2022"/>
    <w:rsid w:val="009D2C91"/>
    <w:rsid w:val="009D3305"/>
    <w:rsid w:val="009D60C6"/>
    <w:rsid w:val="009D6715"/>
    <w:rsid w:val="009E053B"/>
    <w:rsid w:val="009E2710"/>
    <w:rsid w:val="009E2789"/>
    <w:rsid w:val="009E4371"/>
    <w:rsid w:val="009E4D49"/>
    <w:rsid w:val="009E62C6"/>
    <w:rsid w:val="009E6493"/>
    <w:rsid w:val="009E64CA"/>
    <w:rsid w:val="009E6BEA"/>
    <w:rsid w:val="009E740B"/>
    <w:rsid w:val="009F0D0E"/>
    <w:rsid w:val="009F11B8"/>
    <w:rsid w:val="009F2EE2"/>
    <w:rsid w:val="009F35AB"/>
    <w:rsid w:val="009F4EC9"/>
    <w:rsid w:val="009F582E"/>
    <w:rsid w:val="009F6574"/>
    <w:rsid w:val="009F7821"/>
    <w:rsid w:val="00A017AC"/>
    <w:rsid w:val="00A029F8"/>
    <w:rsid w:val="00A042CC"/>
    <w:rsid w:val="00A04513"/>
    <w:rsid w:val="00A04937"/>
    <w:rsid w:val="00A05C2A"/>
    <w:rsid w:val="00A0614F"/>
    <w:rsid w:val="00A064D0"/>
    <w:rsid w:val="00A07432"/>
    <w:rsid w:val="00A12647"/>
    <w:rsid w:val="00A12A63"/>
    <w:rsid w:val="00A13672"/>
    <w:rsid w:val="00A13A18"/>
    <w:rsid w:val="00A14B53"/>
    <w:rsid w:val="00A151C6"/>
    <w:rsid w:val="00A15B41"/>
    <w:rsid w:val="00A167CB"/>
    <w:rsid w:val="00A23421"/>
    <w:rsid w:val="00A23F41"/>
    <w:rsid w:val="00A245DA"/>
    <w:rsid w:val="00A2525D"/>
    <w:rsid w:val="00A25DA6"/>
    <w:rsid w:val="00A27A1D"/>
    <w:rsid w:val="00A30109"/>
    <w:rsid w:val="00A30E9C"/>
    <w:rsid w:val="00A318C7"/>
    <w:rsid w:val="00A31BE8"/>
    <w:rsid w:val="00A32786"/>
    <w:rsid w:val="00A34B44"/>
    <w:rsid w:val="00A34B6D"/>
    <w:rsid w:val="00A37E2E"/>
    <w:rsid w:val="00A37F5E"/>
    <w:rsid w:val="00A40B8D"/>
    <w:rsid w:val="00A41159"/>
    <w:rsid w:val="00A42612"/>
    <w:rsid w:val="00A42916"/>
    <w:rsid w:val="00A44791"/>
    <w:rsid w:val="00A47092"/>
    <w:rsid w:val="00A5187D"/>
    <w:rsid w:val="00A5202B"/>
    <w:rsid w:val="00A530EF"/>
    <w:rsid w:val="00A53DB5"/>
    <w:rsid w:val="00A550F9"/>
    <w:rsid w:val="00A557D0"/>
    <w:rsid w:val="00A564A2"/>
    <w:rsid w:val="00A611FB"/>
    <w:rsid w:val="00A62655"/>
    <w:rsid w:val="00A62FAD"/>
    <w:rsid w:val="00A63454"/>
    <w:rsid w:val="00A63CF8"/>
    <w:rsid w:val="00A64956"/>
    <w:rsid w:val="00A64B7F"/>
    <w:rsid w:val="00A730A9"/>
    <w:rsid w:val="00A7330E"/>
    <w:rsid w:val="00A73341"/>
    <w:rsid w:val="00A73D55"/>
    <w:rsid w:val="00A73F48"/>
    <w:rsid w:val="00A73FC6"/>
    <w:rsid w:val="00A7415F"/>
    <w:rsid w:val="00A75BFC"/>
    <w:rsid w:val="00A77D55"/>
    <w:rsid w:val="00A8193B"/>
    <w:rsid w:val="00A81EC2"/>
    <w:rsid w:val="00A82BED"/>
    <w:rsid w:val="00A84059"/>
    <w:rsid w:val="00A84573"/>
    <w:rsid w:val="00A8475E"/>
    <w:rsid w:val="00A85AF7"/>
    <w:rsid w:val="00A86AF0"/>
    <w:rsid w:val="00A86C70"/>
    <w:rsid w:val="00A87380"/>
    <w:rsid w:val="00A874FE"/>
    <w:rsid w:val="00A90668"/>
    <w:rsid w:val="00A92755"/>
    <w:rsid w:val="00A92C75"/>
    <w:rsid w:val="00A93162"/>
    <w:rsid w:val="00A932CC"/>
    <w:rsid w:val="00A933F0"/>
    <w:rsid w:val="00A94CF5"/>
    <w:rsid w:val="00A952EA"/>
    <w:rsid w:val="00A97541"/>
    <w:rsid w:val="00AA01EB"/>
    <w:rsid w:val="00AA06D2"/>
    <w:rsid w:val="00AA08BB"/>
    <w:rsid w:val="00AA0F31"/>
    <w:rsid w:val="00AA1334"/>
    <w:rsid w:val="00AA133D"/>
    <w:rsid w:val="00AA1DB8"/>
    <w:rsid w:val="00AA2514"/>
    <w:rsid w:val="00AA2734"/>
    <w:rsid w:val="00AA2C4C"/>
    <w:rsid w:val="00AA510A"/>
    <w:rsid w:val="00AA523F"/>
    <w:rsid w:val="00AA731F"/>
    <w:rsid w:val="00AB0E3F"/>
    <w:rsid w:val="00AB3385"/>
    <w:rsid w:val="00AB4859"/>
    <w:rsid w:val="00AB76A2"/>
    <w:rsid w:val="00AC006D"/>
    <w:rsid w:val="00AC0706"/>
    <w:rsid w:val="00AC0B54"/>
    <w:rsid w:val="00AC1487"/>
    <w:rsid w:val="00AC29F6"/>
    <w:rsid w:val="00AC3212"/>
    <w:rsid w:val="00AC4D9E"/>
    <w:rsid w:val="00AC6B26"/>
    <w:rsid w:val="00AC6BDF"/>
    <w:rsid w:val="00AC71C8"/>
    <w:rsid w:val="00AC7633"/>
    <w:rsid w:val="00AD0216"/>
    <w:rsid w:val="00AD1BED"/>
    <w:rsid w:val="00AD457F"/>
    <w:rsid w:val="00AD4D03"/>
    <w:rsid w:val="00AE0BF9"/>
    <w:rsid w:val="00AE147D"/>
    <w:rsid w:val="00AE28D2"/>
    <w:rsid w:val="00AE365B"/>
    <w:rsid w:val="00AE4499"/>
    <w:rsid w:val="00AE5D09"/>
    <w:rsid w:val="00AE6013"/>
    <w:rsid w:val="00AE665E"/>
    <w:rsid w:val="00AE6BBF"/>
    <w:rsid w:val="00AE6F36"/>
    <w:rsid w:val="00AF10DB"/>
    <w:rsid w:val="00AF3EE8"/>
    <w:rsid w:val="00AF49B9"/>
    <w:rsid w:val="00AF6C5E"/>
    <w:rsid w:val="00AF7249"/>
    <w:rsid w:val="00AF75E1"/>
    <w:rsid w:val="00B02C59"/>
    <w:rsid w:val="00B030D8"/>
    <w:rsid w:val="00B036A3"/>
    <w:rsid w:val="00B04193"/>
    <w:rsid w:val="00B0522D"/>
    <w:rsid w:val="00B06043"/>
    <w:rsid w:val="00B06696"/>
    <w:rsid w:val="00B07761"/>
    <w:rsid w:val="00B12067"/>
    <w:rsid w:val="00B1232B"/>
    <w:rsid w:val="00B128B9"/>
    <w:rsid w:val="00B14131"/>
    <w:rsid w:val="00B141B4"/>
    <w:rsid w:val="00B15F63"/>
    <w:rsid w:val="00B20714"/>
    <w:rsid w:val="00B21316"/>
    <w:rsid w:val="00B22659"/>
    <w:rsid w:val="00B22753"/>
    <w:rsid w:val="00B22ADE"/>
    <w:rsid w:val="00B2438B"/>
    <w:rsid w:val="00B24C1F"/>
    <w:rsid w:val="00B25A46"/>
    <w:rsid w:val="00B2671C"/>
    <w:rsid w:val="00B271DE"/>
    <w:rsid w:val="00B276BE"/>
    <w:rsid w:val="00B27E77"/>
    <w:rsid w:val="00B308CF"/>
    <w:rsid w:val="00B30D65"/>
    <w:rsid w:val="00B31B32"/>
    <w:rsid w:val="00B31EB2"/>
    <w:rsid w:val="00B327B7"/>
    <w:rsid w:val="00B33C9C"/>
    <w:rsid w:val="00B347DE"/>
    <w:rsid w:val="00B352F1"/>
    <w:rsid w:val="00B365D7"/>
    <w:rsid w:val="00B36F57"/>
    <w:rsid w:val="00B37466"/>
    <w:rsid w:val="00B37A2A"/>
    <w:rsid w:val="00B40226"/>
    <w:rsid w:val="00B415DB"/>
    <w:rsid w:val="00B42B54"/>
    <w:rsid w:val="00B42B7D"/>
    <w:rsid w:val="00B44D8C"/>
    <w:rsid w:val="00B45888"/>
    <w:rsid w:val="00B46233"/>
    <w:rsid w:val="00B46FD6"/>
    <w:rsid w:val="00B50003"/>
    <w:rsid w:val="00B51128"/>
    <w:rsid w:val="00B516D6"/>
    <w:rsid w:val="00B54111"/>
    <w:rsid w:val="00B55514"/>
    <w:rsid w:val="00B55935"/>
    <w:rsid w:val="00B56CA0"/>
    <w:rsid w:val="00B56CAD"/>
    <w:rsid w:val="00B570EB"/>
    <w:rsid w:val="00B614B6"/>
    <w:rsid w:val="00B64C3C"/>
    <w:rsid w:val="00B65085"/>
    <w:rsid w:val="00B702D4"/>
    <w:rsid w:val="00B7138D"/>
    <w:rsid w:val="00B71654"/>
    <w:rsid w:val="00B71D5E"/>
    <w:rsid w:val="00B7215F"/>
    <w:rsid w:val="00B74038"/>
    <w:rsid w:val="00B74A1B"/>
    <w:rsid w:val="00B74D20"/>
    <w:rsid w:val="00B7547B"/>
    <w:rsid w:val="00B75506"/>
    <w:rsid w:val="00B762A5"/>
    <w:rsid w:val="00B76354"/>
    <w:rsid w:val="00B77F60"/>
    <w:rsid w:val="00B805B2"/>
    <w:rsid w:val="00B8467C"/>
    <w:rsid w:val="00B84F28"/>
    <w:rsid w:val="00B85372"/>
    <w:rsid w:val="00B859EB"/>
    <w:rsid w:val="00B869EF"/>
    <w:rsid w:val="00B87D7D"/>
    <w:rsid w:val="00B9095D"/>
    <w:rsid w:val="00B90EFD"/>
    <w:rsid w:val="00B91258"/>
    <w:rsid w:val="00B93C4C"/>
    <w:rsid w:val="00B93E86"/>
    <w:rsid w:val="00B965DC"/>
    <w:rsid w:val="00B96FF6"/>
    <w:rsid w:val="00BA20DE"/>
    <w:rsid w:val="00BA21FD"/>
    <w:rsid w:val="00BA2726"/>
    <w:rsid w:val="00BA3BDD"/>
    <w:rsid w:val="00BA48E3"/>
    <w:rsid w:val="00BA525E"/>
    <w:rsid w:val="00BA61EA"/>
    <w:rsid w:val="00BA655A"/>
    <w:rsid w:val="00BA7C15"/>
    <w:rsid w:val="00BA7C8A"/>
    <w:rsid w:val="00BB01AC"/>
    <w:rsid w:val="00BB1C2F"/>
    <w:rsid w:val="00BB1DD3"/>
    <w:rsid w:val="00BB2930"/>
    <w:rsid w:val="00BB3C2B"/>
    <w:rsid w:val="00BB4060"/>
    <w:rsid w:val="00BB45E0"/>
    <w:rsid w:val="00BB4603"/>
    <w:rsid w:val="00BC0486"/>
    <w:rsid w:val="00BC071B"/>
    <w:rsid w:val="00BC1B7B"/>
    <w:rsid w:val="00BC1F95"/>
    <w:rsid w:val="00BC3619"/>
    <w:rsid w:val="00BC4F97"/>
    <w:rsid w:val="00BC52C8"/>
    <w:rsid w:val="00BC62DC"/>
    <w:rsid w:val="00BC6EE7"/>
    <w:rsid w:val="00BC7030"/>
    <w:rsid w:val="00BC70B7"/>
    <w:rsid w:val="00BC7BC5"/>
    <w:rsid w:val="00BC7FE7"/>
    <w:rsid w:val="00BD0A16"/>
    <w:rsid w:val="00BD0A9A"/>
    <w:rsid w:val="00BD4828"/>
    <w:rsid w:val="00BD48BF"/>
    <w:rsid w:val="00BD48FA"/>
    <w:rsid w:val="00BD4AAE"/>
    <w:rsid w:val="00BD4E42"/>
    <w:rsid w:val="00BD5BFE"/>
    <w:rsid w:val="00BD6150"/>
    <w:rsid w:val="00BE3CEC"/>
    <w:rsid w:val="00BF062D"/>
    <w:rsid w:val="00BF0848"/>
    <w:rsid w:val="00BF0B24"/>
    <w:rsid w:val="00BF0BBC"/>
    <w:rsid w:val="00BF16D4"/>
    <w:rsid w:val="00BF17E3"/>
    <w:rsid w:val="00BF3ECE"/>
    <w:rsid w:val="00BF5B5F"/>
    <w:rsid w:val="00BF626F"/>
    <w:rsid w:val="00BF629F"/>
    <w:rsid w:val="00C00FBD"/>
    <w:rsid w:val="00C01242"/>
    <w:rsid w:val="00C02C9D"/>
    <w:rsid w:val="00C03D6A"/>
    <w:rsid w:val="00C064DB"/>
    <w:rsid w:val="00C06DD1"/>
    <w:rsid w:val="00C124C1"/>
    <w:rsid w:val="00C12B02"/>
    <w:rsid w:val="00C14265"/>
    <w:rsid w:val="00C159B2"/>
    <w:rsid w:val="00C16818"/>
    <w:rsid w:val="00C20224"/>
    <w:rsid w:val="00C202C7"/>
    <w:rsid w:val="00C20E86"/>
    <w:rsid w:val="00C24324"/>
    <w:rsid w:val="00C269BA"/>
    <w:rsid w:val="00C30CD8"/>
    <w:rsid w:val="00C31C02"/>
    <w:rsid w:val="00C37D1E"/>
    <w:rsid w:val="00C407BC"/>
    <w:rsid w:val="00C41BF1"/>
    <w:rsid w:val="00C4215A"/>
    <w:rsid w:val="00C42426"/>
    <w:rsid w:val="00C43EB2"/>
    <w:rsid w:val="00C43F07"/>
    <w:rsid w:val="00C4547D"/>
    <w:rsid w:val="00C45663"/>
    <w:rsid w:val="00C4657D"/>
    <w:rsid w:val="00C46690"/>
    <w:rsid w:val="00C47156"/>
    <w:rsid w:val="00C51FBE"/>
    <w:rsid w:val="00C576A6"/>
    <w:rsid w:val="00C6288A"/>
    <w:rsid w:val="00C661B9"/>
    <w:rsid w:val="00C745A1"/>
    <w:rsid w:val="00C767D6"/>
    <w:rsid w:val="00C778DC"/>
    <w:rsid w:val="00C77E93"/>
    <w:rsid w:val="00C81D4E"/>
    <w:rsid w:val="00C82472"/>
    <w:rsid w:val="00C82C69"/>
    <w:rsid w:val="00C83D35"/>
    <w:rsid w:val="00C841DA"/>
    <w:rsid w:val="00C84345"/>
    <w:rsid w:val="00C84691"/>
    <w:rsid w:val="00C84885"/>
    <w:rsid w:val="00C850BF"/>
    <w:rsid w:val="00C87D86"/>
    <w:rsid w:val="00C9065F"/>
    <w:rsid w:val="00C91A99"/>
    <w:rsid w:val="00C91FEB"/>
    <w:rsid w:val="00C92043"/>
    <w:rsid w:val="00C92BCA"/>
    <w:rsid w:val="00C93467"/>
    <w:rsid w:val="00C96E09"/>
    <w:rsid w:val="00C97709"/>
    <w:rsid w:val="00CA087C"/>
    <w:rsid w:val="00CA1039"/>
    <w:rsid w:val="00CA2A3F"/>
    <w:rsid w:val="00CA31B8"/>
    <w:rsid w:val="00CA457C"/>
    <w:rsid w:val="00CA6062"/>
    <w:rsid w:val="00CA6586"/>
    <w:rsid w:val="00CA65A5"/>
    <w:rsid w:val="00CA723A"/>
    <w:rsid w:val="00CB0123"/>
    <w:rsid w:val="00CB0415"/>
    <w:rsid w:val="00CB0617"/>
    <w:rsid w:val="00CB083A"/>
    <w:rsid w:val="00CB1ED6"/>
    <w:rsid w:val="00CB20D4"/>
    <w:rsid w:val="00CB4499"/>
    <w:rsid w:val="00CB4652"/>
    <w:rsid w:val="00CB4B26"/>
    <w:rsid w:val="00CB4E8B"/>
    <w:rsid w:val="00CB5F7B"/>
    <w:rsid w:val="00CC1685"/>
    <w:rsid w:val="00CC2020"/>
    <w:rsid w:val="00CC27BA"/>
    <w:rsid w:val="00CC2A3D"/>
    <w:rsid w:val="00CC313A"/>
    <w:rsid w:val="00CC3231"/>
    <w:rsid w:val="00CC3445"/>
    <w:rsid w:val="00CC3C3E"/>
    <w:rsid w:val="00CC423E"/>
    <w:rsid w:val="00CC4725"/>
    <w:rsid w:val="00CC6619"/>
    <w:rsid w:val="00CC7F9E"/>
    <w:rsid w:val="00CD0B0E"/>
    <w:rsid w:val="00CD102F"/>
    <w:rsid w:val="00CD3E53"/>
    <w:rsid w:val="00CD53B9"/>
    <w:rsid w:val="00CD606E"/>
    <w:rsid w:val="00CD6DBD"/>
    <w:rsid w:val="00CE2397"/>
    <w:rsid w:val="00CE2453"/>
    <w:rsid w:val="00CE2988"/>
    <w:rsid w:val="00CE42FD"/>
    <w:rsid w:val="00CE5646"/>
    <w:rsid w:val="00CE637A"/>
    <w:rsid w:val="00CE6D6A"/>
    <w:rsid w:val="00CE6EA0"/>
    <w:rsid w:val="00CF0A4E"/>
    <w:rsid w:val="00CF0B3B"/>
    <w:rsid w:val="00CF103B"/>
    <w:rsid w:val="00CF2039"/>
    <w:rsid w:val="00CF232A"/>
    <w:rsid w:val="00CF2365"/>
    <w:rsid w:val="00CF44DB"/>
    <w:rsid w:val="00CF4817"/>
    <w:rsid w:val="00CF49EF"/>
    <w:rsid w:val="00CF511E"/>
    <w:rsid w:val="00CF673E"/>
    <w:rsid w:val="00CF6C60"/>
    <w:rsid w:val="00CF7CFB"/>
    <w:rsid w:val="00D00483"/>
    <w:rsid w:val="00D00BC9"/>
    <w:rsid w:val="00D02473"/>
    <w:rsid w:val="00D03EC6"/>
    <w:rsid w:val="00D03ED9"/>
    <w:rsid w:val="00D05256"/>
    <w:rsid w:val="00D05341"/>
    <w:rsid w:val="00D11D4E"/>
    <w:rsid w:val="00D11F06"/>
    <w:rsid w:val="00D12E5A"/>
    <w:rsid w:val="00D136DC"/>
    <w:rsid w:val="00D147A9"/>
    <w:rsid w:val="00D147C3"/>
    <w:rsid w:val="00D14B48"/>
    <w:rsid w:val="00D1585A"/>
    <w:rsid w:val="00D1671A"/>
    <w:rsid w:val="00D167D7"/>
    <w:rsid w:val="00D24144"/>
    <w:rsid w:val="00D24281"/>
    <w:rsid w:val="00D259AF"/>
    <w:rsid w:val="00D26D1D"/>
    <w:rsid w:val="00D27FBA"/>
    <w:rsid w:val="00D32277"/>
    <w:rsid w:val="00D3417E"/>
    <w:rsid w:val="00D354DF"/>
    <w:rsid w:val="00D35A56"/>
    <w:rsid w:val="00D3618B"/>
    <w:rsid w:val="00D36230"/>
    <w:rsid w:val="00D37317"/>
    <w:rsid w:val="00D41790"/>
    <w:rsid w:val="00D41C7C"/>
    <w:rsid w:val="00D41F38"/>
    <w:rsid w:val="00D421E5"/>
    <w:rsid w:val="00D440DF"/>
    <w:rsid w:val="00D45830"/>
    <w:rsid w:val="00D45C2D"/>
    <w:rsid w:val="00D47A31"/>
    <w:rsid w:val="00D52935"/>
    <w:rsid w:val="00D538D9"/>
    <w:rsid w:val="00D54C3B"/>
    <w:rsid w:val="00D6018C"/>
    <w:rsid w:val="00D634A2"/>
    <w:rsid w:val="00D6477C"/>
    <w:rsid w:val="00D659E8"/>
    <w:rsid w:val="00D677A7"/>
    <w:rsid w:val="00D71C71"/>
    <w:rsid w:val="00D72F1F"/>
    <w:rsid w:val="00D758FD"/>
    <w:rsid w:val="00D75F28"/>
    <w:rsid w:val="00D77DC9"/>
    <w:rsid w:val="00D82F4A"/>
    <w:rsid w:val="00D83A40"/>
    <w:rsid w:val="00D848D1"/>
    <w:rsid w:val="00D872C9"/>
    <w:rsid w:val="00D87C39"/>
    <w:rsid w:val="00D913CC"/>
    <w:rsid w:val="00D91656"/>
    <w:rsid w:val="00D92198"/>
    <w:rsid w:val="00D93069"/>
    <w:rsid w:val="00D9320B"/>
    <w:rsid w:val="00D934C1"/>
    <w:rsid w:val="00D9360F"/>
    <w:rsid w:val="00D93C5F"/>
    <w:rsid w:val="00D93EA0"/>
    <w:rsid w:val="00D955AC"/>
    <w:rsid w:val="00D962B1"/>
    <w:rsid w:val="00D96CC1"/>
    <w:rsid w:val="00D96F70"/>
    <w:rsid w:val="00D97EB6"/>
    <w:rsid w:val="00DA0426"/>
    <w:rsid w:val="00DA2399"/>
    <w:rsid w:val="00DA29CF"/>
    <w:rsid w:val="00DA2D8E"/>
    <w:rsid w:val="00DA2F67"/>
    <w:rsid w:val="00DA3017"/>
    <w:rsid w:val="00DA3FF5"/>
    <w:rsid w:val="00DA4F8F"/>
    <w:rsid w:val="00DA53C6"/>
    <w:rsid w:val="00DA7157"/>
    <w:rsid w:val="00DA77AF"/>
    <w:rsid w:val="00DB02D2"/>
    <w:rsid w:val="00DB0B28"/>
    <w:rsid w:val="00DB1033"/>
    <w:rsid w:val="00DB18F1"/>
    <w:rsid w:val="00DB72F8"/>
    <w:rsid w:val="00DC2764"/>
    <w:rsid w:val="00DC2FBE"/>
    <w:rsid w:val="00DC3239"/>
    <w:rsid w:val="00DC34C2"/>
    <w:rsid w:val="00DC3588"/>
    <w:rsid w:val="00DC6618"/>
    <w:rsid w:val="00DC7599"/>
    <w:rsid w:val="00DD0CB7"/>
    <w:rsid w:val="00DD192F"/>
    <w:rsid w:val="00DD1E72"/>
    <w:rsid w:val="00DD3FE8"/>
    <w:rsid w:val="00DD6082"/>
    <w:rsid w:val="00DD6F50"/>
    <w:rsid w:val="00DE05FE"/>
    <w:rsid w:val="00DE3AA2"/>
    <w:rsid w:val="00DE462D"/>
    <w:rsid w:val="00DE4CE5"/>
    <w:rsid w:val="00DE5AD5"/>
    <w:rsid w:val="00DE5AE1"/>
    <w:rsid w:val="00DF0872"/>
    <w:rsid w:val="00DF2143"/>
    <w:rsid w:val="00DF299C"/>
    <w:rsid w:val="00DF300A"/>
    <w:rsid w:val="00DF5487"/>
    <w:rsid w:val="00DF5F60"/>
    <w:rsid w:val="00DF609F"/>
    <w:rsid w:val="00E009AE"/>
    <w:rsid w:val="00E04EF3"/>
    <w:rsid w:val="00E0700B"/>
    <w:rsid w:val="00E10D40"/>
    <w:rsid w:val="00E11677"/>
    <w:rsid w:val="00E15C99"/>
    <w:rsid w:val="00E15FC9"/>
    <w:rsid w:val="00E1769A"/>
    <w:rsid w:val="00E17C0B"/>
    <w:rsid w:val="00E17FC2"/>
    <w:rsid w:val="00E20135"/>
    <w:rsid w:val="00E207AF"/>
    <w:rsid w:val="00E21E96"/>
    <w:rsid w:val="00E23B78"/>
    <w:rsid w:val="00E25055"/>
    <w:rsid w:val="00E268F5"/>
    <w:rsid w:val="00E30FB5"/>
    <w:rsid w:val="00E31ED8"/>
    <w:rsid w:val="00E3205F"/>
    <w:rsid w:val="00E33C40"/>
    <w:rsid w:val="00E3499D"/>
    <w:rsid w:val="00E34D0F"/>
    <w:rsid w:val="00E3553D"/>
    <w:rsid w:val="00E35E10"/>
    <w:rsid w:val="00E41D3D"/>
    <w:rsid w:val="00E41E3E"/>
    <w:rsid w:val="00E4521B"/>
    <w:rsid w:val="00E456F2"/>
    <w:rsid w:val="00E45B54"/>
    <w:rsid w:val="00E50681"/>
    <w:rsid w:val="00E50B8F"/>
    <w:rsid w:val="00E52DA8"/>
    <w:rsid w:val="00E550B2"/>
    <w:rsid w:val="00E55F68"/>
    <w:rsid w:val="00E5657F"/>
    <w:rsid w:val="00E60147"/>
    <w:rsid w:val="00E601B3"/>
    <w:rsid w:val="00E609C5"/>
    <w:rsid w:val="00E61856"/>
    <w:rsid w:val="00E62007"/>
    <w:rsid w:val="00E65AAB"/>
    <w:rsid w:val="00E67434"/>
    <w:rsid w:val="00E709B1"/>
    <w:rsid w:val="00E715AB"/>
    <w:rsid w:val="00E71B92"/>
    <w:rsid w:val="00E72226"/>
    <w:rsid w:val="00E7288A"/>
    <w:rsid w:val="00E73BA2"/>
    <w:rsid w:val="00E74FAD"/>
    <w:rsid w:val="00E75530"/>
    <w:rsid w:val="00E75709"/>
    <w:rsid w:val="00E75A9A"/>
    <w:rsid w:val="00E76246"/>
    <w:rsid w:val="00E76531"/>
    <w:rsid w:val="00E80733"/>
    <w:rsid w:val="00E82E57"/>
    <w:rsid w:val="00E83330"/>
    <w:rsid w:val="00E83D15"/>
    <w:rsid w:val="00E8473E"/>
    <w:rsid w:val="00E84BE1"/>
    <w:rsid w:val="00E8596E"/>
    <w:rsid w:val="00E86B31"/>
    <w:rsid w:val="00E9160A"/>
    <w:rsid w:val="00E9236D"/>
    <w:rsid w:val="00E92DEB"/>
    <w:rsid w:val="00E941F6"/>
    <w:rsid w:val="00E957E8"/>
    <w:rsid w:val="00E973B9"/>
    <w:rsid w:val="00E97E45"/>
    <w:rsid w:val="00EA21D6"/>
    <w:rsid w:val="00EA3442"/>
    <w:rsid w:val="00EA3DF9"/>
    <w:rsid w:val="00EA418F"/>
    <w:rsid w:val="00EA5B77"/>
    <w:rsid w:val="00EA70CE"/>
    <w:rsid w:val="00EA7DBA"/>
    <w:rsid w:val="00EB12EF"/>
    <w:rsid w:val="00EB1DDA"/>
    <w:rsid w:val="00EB34D5"/>
    <w:rsid w:val="00EB387E"/>
    <w:rsid w:val="00EB52DC"/>
    <w:rsid w:val="00EC065A"/>
    <w:rsid w:val="00EC0877"/>
    <w:rsid w:val="00EC1C20"/>
    <w:rsid w:val="00EC2882"/>
    <w:rsid w:val="00EC45ED"/>
    <w:rsid w:val="00EC5D27"/>
    <w:rsid w:val="00EC6154"/>
    <w:rsid w:val="00EC703D"/>
    <w:rsid w:val="00EC757C"/>
    <w:rsid w:val="00EC7598"/>
    <w:rsid w:val="00ED1E5E"/>
    <w:rsid w:val="00ED2387"/>
    <w:rsid w:val="00ED3584"/>
    <w:rsid w:val="00ED3824"/>
    <w:rsid w:val="00ED7A01"/>
    <w:rsid w:val="00ED7B6C"/>
    <w:rsid w:val="00ED7E23"/>
    <w:rsid w:val="00EE1FE3"/>
    <w:rsid w:val="00EE28AC"/>
    <w:rsid w:val="00EE523F"/>
    <w:rsid w:val="00EE73F4"/>
    <w:rsid w:val="00EF310C"/>
    <w:rsid w:val="00EF3998"/>
    <w:rsid w:val="00EF3C5A"/>
    <w:rsid w:val="00EF4065"/>
    <w:rsid w:val="00EF41A4"/>
    <w:rsid w:val="00EF5B33"/>
    <w:rsid w:val="00F00EEE"/>
    <w:rsid w:val="00F01B48"/>
    <w:rsid w:val="00F03FAE"/>
    <w:rsid w:val="00F05DE3"/>
    <w:rsid w:val="00F05F5B"/>
    <w:rsid w:val="00F0637F"/>
    <w:rsid w:val="00F068B1"/>
    <w:rsid w:val="00F06DAD"/>
    <w:rsid w:val="00F06FDF"/>
    <w:rsid w:val="00F07A0E"/>
    <w:rsid w:val="00F10181"/>
    <w:rsid w:val="00F116C6"/>
    <w:rsid w:val="00F124C0"/>
    <w:rsid w:val="00F13851"/>
    <w:rsid w:val="00F146BA"/>
    <w:rsid w:val="00F14808"/>
    <w:rsid w:val="00F14C29"/>
    <w:rsid w:val="00F14DFC"/>
    <w:rsid w:val="00F14F7F"/>
    <w:rsid w:val="00F176BA"/>
    <w:rsid w:val="00F20126"/>
    <w:rsid w:val="00F206E9"/>
    <w:rsid w:val="00F20734"/>
    <w:rsid w:val="00F214C5"/>
    <w:rsid w:val="00F21A5B"/>
    <w:rsid w:val="00F22917"/>
    <w:rsid w:val="00F234FC"/>
    <w:rsid w:val="00F23D8C"/>
    <w:rsid w:val="00F265F5"/>
    <w:rsid w:val="00F271AE"/>
    <w:rsid w:val="00F273A1"/>
    <w:rsid w:val="00F27402"/>
    <w:rsid w:val="00F31D8E"/>
    <w:rsid w:val="00F31EDD"/>
    <w:rsid w:val="00F33437"/>
    <w:rsid w:val="00F33F18"/>
    <w:rsid w:val="00F3412D"/>
    <w:rsid w:val="00F349C1"/>
    <w:rsid w:val="00F40208"/>
    <w:rsid w:val="00F41877"/>
    <w:rsid w:val="00F418CF"/>
    <w:rsid w:val="00F462EB"/>
    <w:rsid w:val="00F47172"/>
    <w:rsid w:val="00F47AAB"/>
    <w:rsid w:val="00F5489E"/>
    <w:rsid w:val="00F566D6"/>
    <w:rsid w:val="00F622EA"/>
    <w:rsid w:val="00F64BFE"/>
    <w:rsid w:val="00F66FF5"/>
    <w:rsid w:val="00F67804"/>
    <w:rsid w:val="00F70188"/>
    <w:rsid w:val="00F70C1D"/>
    <w:rsid w:val="00F71F95"/>
    <w:rsid w:val="00F731F1"/>
    <w:rsid w:val="00F73F09"/>
    <w:rsid w:val="00F74481"/>
    <w:rsid w:val="00F74539"/>
    <w:rsid w:val="00F75A5F"/>
    <w:rsid w:val="00F76104"/>
    <w:rsid w:val="00F76818"/>
    <w:rsid w:val="00F7684C"/>
    <w:rsid w:val="00F7711E"/>
    <w:rsid w:val="00F805A5"/>
    <w:rsid w:val="00F806E3"/>
    <w:rsid w:val="00F81AA9"/>
    <w:rsid w:val="00F828BA"/>
    <w:rsid w:val="00F84044"/>
    <w:rsid w:val="00F85003"/>
    <w:rsid w:val="00F85662"/>
    <w:rsid w:val="00F86D7C"/>
    <w:rsid w:val="00F87300"/>
    <w:rsid w:val="00F87898"/>
    <w:rsid w:val="00F903D6"/>
    <w:rsid w:val="00F9068D"/>
    <w:rsid w:val="00F9182C"/>
    <w:rsid w:val="00F9210C"/>
    <w:rsid w:val="00F92E47"/>
    <w:rsid w:val="00F9302F"/>
    <w:rsid w:val="00F9383E"/>
    <w:rsid w:val="00F94994"/>
    <w:rsid w:val="00F94DD4"/>
    <w:rsid w:val="00F95703"/>
    <w:rsid w:val="00FA0260"/>
    <w:rsid w:val="00FA5124"/>
    <w:rsid w:val="00FA62F9"/>
    <w:rsid w:val="00FB07B0"/>
    <w:rsid w:val="00FB14E0"/>
    <w:rsid w:val="00FB3D77"/>
    <w:rsid w:val="00FB4136"/>
    <w:rsid w:val="00FB4CC9"/>
    <w:rsid w:val="00FB51CA"/>
    <w:rsid w:val="00FB7C3F"/>
    <w:rsid w:val="00FC5298"/>
    <w:rsid w:val="00FC5F18"/>
    <w:rsid w:val="00FC6CC9"/>
    <w:rsid w:val="00FC7B80"/>
    <w:rsid w:val="00FD0D65"/>
    <w:rsid w:val="00FD4B15"/>
    <w:rsid w:val="00FD72B9"/>
    <w:rsid w:val="00FD77AC"/>
    <w:rsid w:val="00FD7C24"/>
    <w:rsid w:val="00FE1E24"/>
    <w:rsid w:val="00FE41D3"/>
    <w:rsid w:val="00FE5186"/>
    <w:rsid w:val="00FE5A96"/>
    <w:rsid w:val="00FF1984"/>
    <w:rsid w:val="00FF2BFB"/>
    <w:rsid w:val="00FF678B"/>
    <w:rsid w:val="00FF72BD"/>
    <w:rsid w:val="00FF7455"/>
    <w:rsid w:val="00FF7584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44F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"/>
    <w:semiHidden/>
    <w:locked/>
    <w:rsid w:val="00944FF0"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</w:style>
  <w:style w:type="character" w:customStyle="1" w:styleId="BodyTextChar">
    <w:name w:val="Body Text Char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</w:style>
  <w:style w:type="character" w:customStyle="1" w:styleId="BodyTextIndentChar">
    <w:name w:val="Body Text Indent Char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link w:val="Heading7"/>
    <w:rsid w:val="00351AC3"/>
    <w:rPr>
      <w:sz w:val="24"/>
      <w:szCs w:val="24"/>
    </w:rPr>
  </w:style>
  <w:style w:type="character" w:customStyle="1" w:styleId="Heading8Char">
    <w:name w:val="Heading 8 Char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/>
      <w:b/>
      <w:bCs/>
      <w:sz w:val="22"/>
      <w:szCs w:val="24"/>
    </w:rPr>
  </w:style>
  <w:style w:type="character" w:customStyle="1" w:styleId="TitleChar">
    <w:name w:val="Title Char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2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6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06E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1AC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AC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color w:val="0000F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06E9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1AC3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7"/>
    </w:pPr>
    <w:rPr>
      <w:rFonts w:ascii="Calibri" w:hAnsi="Calibri"/>
      <w:i/>
      <w:iCs/>
      <w:sz w:val="24"/>
      <w:szCs w:val="24"/>
      <w:lang w:val="id-ID" w:eastAsia="id-ID"/>
    </w:rPr>
  </w:style>
  <w:style w:type="paragraph" w:styleId="Heading9">
    <w:name w:val="heading 9"/>
    <w:basedOn w:val="Normal"/>
    <w:next w:val="Normal"/>
    <w:link w:val="Heading9Char"/>
    <w:unhideWhenUsed/>
    <w:qFormat/>
    <w:rsid w:val="00351AC3"/>
    <w:pPr>
      <w:widowControl/>
      <w:overflowPunct/>
      <w:autoSpaceDE/>
      <w:autoSpaceDN/>
      <w:adjustRightInd/>
      <w:spacing w:before="240" w:after="60" w:line="276" w:lineRule="auto"/>
      <w:textAlignment w:val="auto"/>
      <w:outlineLvl w:val="8"/>
    </w:pPr>
    <w:rPr>
      <w:rFonts w:ascii="Cambria" w:hAnsi="Cambr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44F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"/>
    <w:semiHidden/>
    <w:locked/>
    <w:rsid w:val="00944FF0"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206E9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locked/>
    <w:rsid w:val="00DA29CF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26E13"/>
    <w:rPr>
      <w:rFonts w:cs="Times New Roman"/>
      <w:lang w:val="en-US" w:eastAsia="en-US"/>
    </w:rPr>
  </w:style>
  <w:style w:type="character" w:styleId="PageNumber">
    <w:name w:val="page number"/>
    <w:rsid w:val="00F206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206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44FF0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F206E9"/>
    <w:pPr>
      <w:jc w:val="center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206E9"/>
    <w:pPr>
      <w:spacing w:before="120"/>
      <w:ind w:left="2160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944FF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206E9"/>
  </w:style>
  <w:style w:type="character" w:customStyle="1" w:styleId="FootnoteTextChar">
    <w:name w:val="Footnote Text Char"/>
    <w:link w:val="FootnoteText"/>
    <w:uiPriority w:val="99"/>
    <w:semiHidden/>
    <w:locked/>
    <w:rsid w:val="00944FF0"/>
    <w:rPr>
      <w:rFonts w:cs="Times New Roman"/>
    </w:rPr>
  </w:style>
  <w:style w:type="character" w:styleId="FootnoteReference">
    <w:name w:val="footnote reference"/>
    <w:uiPriority w:val="99"/>
    <w:semiHidden/>
    <w:rsid w:val="00F206E9"/>
    <w:rPr>
      <w:rFonts w:cs="Times New Roman"/>
      <w:sz w:val="20"/>
      <w:vertAlign w:val="superscript"/>
    </w:rPr>
  </w:style>
  <w:style w:type="paragraph" w:styleId="BodyText">
    <w:name w:val="Body Text"/>
    <w:basedOn w:val="Normal"/>
    <w:link w:val="BodyTextChar"/>
    <w:uiPriority w:val="99"/>
    <w:rsid w:val="00F206E9"/>
    <w:pPr>
      <w:jc w:val="center"/>
    </w:pPr>
  </w:style>
  <w:style w:type="character" w:customStyle="1" w:styleId="BodyTextChar">
    <w:name w:val="Body Text Char"/>
    <w:link w:val="BodyText"/>
    <w:uiPriority w:val="99"/>
    <w:locked/>
    <w:rsid w:val="00944F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206E9"/>
    <w:pPr>
      <w:widowControl/>
      <w:overflowPunct/>
      <w:autoSpaceDE/>
      <w:autoSpaceDN/>
      <w:adjustRightInd/>
      <w:ind w:left="360" w:hanging="360"/>
      <w:textAlignment w:val="auto"/>
    </w:pPr>
  </w:style>
  <w:style w:type="character" w:customStyle="1" w:styleId="BodyTextIndentChar">
    <w:name w:val="Body Text Indent Char"/>
    <w:link w:val="BodyTextIndent"/>
    <w:uiPriority w:val="99"/>
    <w:locked/>
    <w:rsid w:val="00944FF0"/>
    <w:rPr>
      <w:rFonts w:cs="Times New Roman"/>
    </w:rPr>
  </w:style>
  <w:style w:type="paragraph" w:styleId="BalloonText">
    <w:name w:val="Balloon Text"/>
    <w:basedOn w:val="Normal"/>
    <w:link w:val="BalloonTextChar"/>
    <w:rsid w:val="00CF23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944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453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944FF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BlockText">
    <w:name w:val="Block Text"/>
    <w:basedOn w:val="Normal"/>
    <w:uiPriority w:val="99"/>
    <w:rsid w:val="007A52C2"/>
    <w:pPr>
      <w:widowControl/>
      <w:tabs>
        <w:tab w:val="left" w:pos="2268"/>
        <w:tab w:val="left" w:pos="2552"/>
      </w:tabs>
      <w:overflowPunct/>
      <w:autoSpaceDE/>
      <w:autoSpaceDN/>
      <w:adjustRightInd/>
      <w:spacing w:line="360" w:lineRule="auto"/>
      <w:ind w:left="2552" w:right="-51" w:hanging="1418"/>
      <w:jc w:val="both"/>
      <w:textAlignment w:val="auto"/>
    </w:pPr>
    <w:rPr>
      <w:rFonts w:ascii="Tahoma" w:hAnsi="Tahoma"/>
      <w:sz w:val="24"/>
      <w:lang w:val="en-GB"/>
    </w:rPr>
  </w:style>
  <w:style w:type="character" w:customStyle="1" w:styleId="apple-converted-space">
    <w:name w:val="apple-converted-space"/>
    <w:rsid w:val="00E31ED8"/>
  </w:style>
  <w:style w:type="paragraph" w:styleId="ListParagraph">
    <w:name w:val="List Paragraph"/>
    <w:aliases w:val="TABEL,kepala,sub de titre 4,ANNEX,List Paragraph1"/>
    <w:basedOn w:val="Normal"/>
    <w:link w:val="ListParagraphChar"/>
    <w:qFormat/>
    <w:rsid w:val="00D147A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</w:rPr>
  </w:style>
  <w:style w:type="character" w:customStyle="1" w:styleId="ListParagraphChar">
    <w:name w:val="List Paragraph Char"/>
    <w:aliases w:val="TABEL Char,kepala Char,sub de titre 4 Char,ANNEX Char,List Paragraph1 Char"/>
    <w:link w:val="ListParagraph"/>
    <w:locked/>
    <w:rsid w:val="00D147A9"/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EC45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numbering" w:customStyle="1" w:styleId="Style1">
    <w:name w:val="Style1"/>
    <w:rsid w:val="006C6CB9"/>
    <w:pPr>
      <w:numPr>
        <w:numId w:val="1"/>
      </w:numPr>
    </w:pPr>
  </w:style>
  <w:style w:type="character" w:customStyle="1" w:styleId="Heading2Char">
    <w:name w:val="Heading 2 Char"/>
    <w:link w:val="Heading2"/>
    <w:rsid w:val="00351AC3"/>
    <w:rPr>
      <w:sz w:val="24"/>
      <w:szCs w:val="24"/>
      <w:lang w:val="id-ID"/>
    </w:rPr>
  </w:style>
  <w:style w:type="character" w:customStyle="1" w:styleId="Heading3Char">
    <w:name w:val="Heading 3 Char"/>
    <w:link w:val="Heading3"/>
    <w:semiHidden/>
    <w:rsid w:val="00351AC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link w:val="Heading5"/>
    <w:rsid w:val="00351AC3"/>
    <w:rPr>
      <w:b/>
      <w:bCs/>
      <w:i/>
      <w:iCs/>
      <w:color w:val="0000FF"/>
      <w:sz w:val="26"/>
      <w:szCs w:val="26"/>
    </w:rPr>
  </w:style>
  <w:style w:type="character" w:customStyle="1" w:styleId="Heading7Char">
    <w:name w:val="Heading 7 Char"/>
    <w:link w:val="Heading7"/>
    <w:rsid w:val="00351AC3"/>
    <w:rPr>
      <w:sz w:val="24"/>
      <w:szCs w:val="24"/>
    </w:rPr>
  </w:style>
  <w:style w:type="character" w:customStyle="1" w:styleId="Heading8Char">
    <w:name w:val="Heading 8 Char"/>
    <w:link w:val="Heading8"/>
    <w:rsid w:val="00351AC3"/>
    <w:rPr>
      <w:rFonts w:ascii="Calibri" w:hAnsi="Calibri"/>
      <w:i/>
      <w:iCs/>
      <w:sz w:val="24"/>
      <w:szCs w:val="24"/>
      <w:lang w:val="id-ID" w:eastAsia="id-ID"/>
    </w:rPr>
  </w:style>
  <w:style w:type="character" w:customStyle="1" w:styleId="Heading9Char">
    <w:name w:val="Heading 9 Char"/>
    <w:link w:val="Heading9"/>
    <w:rsid w:val="00351AC3"/>
    <w:rPr>
      <w:rFonts w:ascii="Cambria" w:hAnsi="Cambria"/>
      <w:sz w:val="22"/>
      <w:szCs w:val="22"/>
      <w:lang w:val="id-ID" w:eastAsia="id-ID"/>
    </w:rPr>
  </w:style>
  <w:style w:type="paragraph" w:styleId="Title">
    <w:name w:val="Title"/>
    <w:basedOn w:val="Normal"/>
    <w:link w:val="TitleChar"/>
    <w:qFormat/>
    <w:rsid w:val="00351AC3"/>
    <w:pPr>
      <w:overflowPunct/>
      <w:ind w:right="38"/>
      <w:jc w:val="center"/>
      <w:textAlignment w:val="auto"/>
    </w:pPr>
    <w:rPr>
      <w:rFonts w:ascii="Arial" w:hAnsi="Arial"/>
      <w:b/>
      <w:bCs/>
      <w:sz w:val="22"/>
      <w:szCs w:val="24"/>
    </w:rPr>
  </w:style>
  <w:style w:type="character" w:customStyle="1" w:styleId="TitleChar">
    <w:name w:val="Title Char"/>
    <w:link w:val="Title"/>
    <w:rsid w:val="00351AC3"/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351AC3"/>
    <w:pPr>
      <w:widowControl/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  <w:lang w:val="id-ID" w:eastAsia="id-ID"/>
    </w:rPr>
  </w:style>
  <w:style w:type="character" w:customStyle="1" w:styleId="BodyText2Char">
    <w:name w:val="Body Text 2 Char"/>
    <w:link w:val="BodyText2"/>
    <w:rsid w:val="00351AC3"/>
    <w:rPr>
      <w:rFonts w:ascii="Calibri" w:hAnsi="Calibri"/>
      <w:sz w:val="22"/>
      <w:szCs w:val="22"/>
      <w:lang w:val="id-ID" w:eastAsia="id-ID"/>
    </w:rPr>
  </w:style>
  <w:style w:type="paragraph" w:styleId="Subtitle">
    <w:name w:val="Subtitle"/>
    <w:basedOn w:val="Normal"/>
    <w:link w:val="SubtitleChar"/>
    <w:qFormat/>
    <w:rsid w:val="00351AC3"/>
    <w:pPr>
      <w:widowControl/>
      <w:numPr>
        <w:numId w:val="2"/>
      </w:numPr>
      <w:tabs>
        <w:tab w:val="clear" w:pos="720"/>
        <w:tab w:val="num" w:pos="284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SubtitleChar">
    <w:name w:val="Subtitle Char"/>
    <w:link w:val="Subtitle"/>
    <w:rsid w:val="00351AC3"/>
    <w:rPr>
      <w:sz w:val="28"/>
    </w:rPr>
  </w:style>
  <w:style w:type="character" w:styleId="Emphasis">
    <w:name w:val="Emphasis"/>
    <w:qFormat/>
    <w:rsid w:val="00351AC3"/>
    <w:rPr>
      <w:i/>
      <w:iCs/>
    </w:rPr>
  </w:style>
  <w:style w:type="paragraph" w:styleId="NormalWeb">
    <w:name w:val="Normal (Web)"/>
    <w:basedOn w:val="Normal"/>
    <w:uiPriority w:val="99"/>
    <w:unhideWhenUsed/>
    <w:rsid w:val="007A38C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0A6A-F634-4912-B6B7-295AE1F6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P U T U S A N</vt:lpstr>
    </vt:vector>
  </TitlesOfParts>
  <Company>Toshiba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P U T U S A N</dc:title>
  <dc:creator>Subid Pelayanan BPM</dc:creator>
  <cp:lastModifiedBy>sari</cp:lastModifiedBy>
  <cp:revision>3</cp:revision>
  <cp:lastPrinted>2021-04-19T11:37:00Z</cp:lastPrinted>
  <dcterms:created xsi:type="dcterms:W3CDTF">2021-04-19T11:18:00Z</dcterms:created>
  <dcterms:modified xsi:type="dcterms:W3CDTF">2021-04-19T11:38:00Z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