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54" w:rsidRDefault="00DD49DE" w:rsidP="00C45254">
      <w:pPr>
        <w:ind w:left="3600" w:firstLine="369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>LAMPIRAN</w:t>
      </w:r>
      <w:r w:rsidR="00C3558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34149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: </w:t>
      </w:r>
      <w:r w:rsidR="00C3558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:rsidR="00434149" w:rsidRDefault="00434149" w:rsidP="00C45254">
      <w:pPr>
        <w:ind w:left="3249" w:firstLine="720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PERATURAN BUPATI REMBANG </w:t>
      </w:r>
    </w:p>
    <w:p w:rsidR="00434149" w:rsidRDefault="00C45254" w:rsidP="00C45254">
      <w:pPr>
        <w:ind w:left="1134" w:firstLine="2835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>NOMOR</w:t>
      </w: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ab/>
      </w:r>
      <w:r w:rsidR="00973A7D">
        <w:rPr>
          <w:rFonts w:ascii="Bookman Old Style" w:hAnsi="Bookman Old Style"/>
          <w:color w:val="000000" w:themeColor="text1"/>
          <w:sz w:val="24"/>
          <w:szCs w:val="24"/>
        </w:rPr>
        <w:t xml:space="preserve">            </w:t>
      </w: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TAHUN </w:t>
      </w:r>
    </w:p>
    <w:p w:rsidR="00C45254" w:rsidRDefault="00C45254" w:rsidP="00C45254">
      <w:pPr>
        <w:ind w:left="1134" w:firstLine="2835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TENTANG</w:t>
      </w:r>
    </w:p>
    <w:p w:rsidR="00C45254" w:rsidRPr="00C45254" w:rsidRDefault="00C45254" w:rsidP="00C45254">
      <w:pPr>
        <w:pStyle w:val="Heading1"/>
        <w:ind w:left="3969"/>
        <w:jc w:val="both"/>
        <w:rPr>
          <w:rFonts w:ascii="Bookman Old Style" w:hAnsi="Bookman Old Style"/>
          <w:color w:val="000000" w:themeColor="text1"/>
          <w:szCs w:val="24"/>
          <w:u w:val="none"/>
        </w:rPr>
      </w:pPr>
      <w:r w:rsidRPr="00C45254">
        <w:rPr>
          <w:rFonts w:ascii="Bookman Old Style" w:hAnsi="Bookman Old Style" w:cs="Arial"/>
          <w:szCs w:val="24"/>
          <w:u w:val="none"/>
          <w:lang w:val="sv-SE"/>
        </w:rPr>
        <w:t xml:space="preserve">KEDUDUKAN, SUSUNAN ORGANISASI, TUGAS DAN FUNGSI SERTA TATA KERJA </w:t>
      </w:r>
      <w:r w:rsidR="00A2307F" w:rsidRPr="00A2307F">
        <w:rPr>
          <w:rFonts w:ascii="Bookman Old Style" w:hAnsi="Bookman Old Style"/>
          <w:sz w:val="22"/>
          <w:szCs w:val="22"/>
          <w:u w:val="none"/>
        </w:rPr>
        <w:t>RUMAH SAKIT UMUM DAERAH dr. R. SOETRASNO</w:t>
      </w:r>
      <w:r w:rsidR="00A2307F">
        <w:rPr>
          <w:rFonts w:ascii="Bookman Old Style" w:hAnsi="Bookman Old Style" w:cs="ArialMT"/>
          <w:color w:val="000000" w:themeColor="text1"/>
          <w:szCs w:val="24"/>
          <w:u w:val="none"/>
        </w:rPr>
        <w:t xml:space="preserve"> </w:t>
      </w:r>
      <w:r>
        <w:rPr>
          <w:rFonts w:ascii="Bookman Old Style" w:hAnsi="Bookman Old Style" w:cs="ArialMT"/>
          <w:color w:val="000000" w:themeColor="text1"/>
          <w:szCs w:val="24"/>
          <w:u w:val="none"/>
        </w:rPr>
        <w:t>KABUPATEN REMBANG</w:t>
      </w:r>
    </w:p>
    <w:p w:rsidR="00434149" w:rsidRDefault="00434149" w:rsidP="00434149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434149" w:rsidRDefault="00434149" w:rsidP="00A2307F">
      <w:pPr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>BAGAN SUSUNAN ORGANISASI</w:t>
      </w:r>
      <w:r w:rsidR="00C4525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A2307F" w:rsidRPr="00A2307F">
        <w:rPr>
          <w:rFonts w:ascii="Bookman Old Style" w:hAnsi="Bookman Old Style"/>
          <w:sz w:val="22"/>
          <w:szCs w:val="22"/>
        </w:rPr>
        <w:t>RUMAH SAKIT UMUM DAERAH dr. R. SOETRASNO</w:t>
      </w: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KABUPATEN REMBANG</w:t>
      </w:r>
    </w:p>
    <w:p w:rsidR="00434149" w:rsidRDefault="00434149" w:rsidP="0043414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072B8B" w:rsidRPr="00A2307F" w:rsidRDefault="005E08FB" w:rsidP="00434149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3DE25" wp14:editId="621E1C5D">
                <wp:simplePos x="0" y="0"/>
                <wp:positionH relativeFrom="column">
                  <wp:posOffset>2122170</wp:posOffset>
                </wp:positionH>
                <wp:positionV relativeFrom="paragraph">
                  <wp:posOffset>61595</wp:posOffset>
                </wp:positionV>
                <wp:extent cx="1616710" cy="532130"/>
                <wp:effectExtent l="0" t="0" r="2159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71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268" w:rsidRDefault="00C52268" w:rsidP="000C3C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D2237" w:rsidRPr="00A2307F" w:rsidRDefault="00A2307F" w:rsidP="000C3C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307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DIREKTUR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1pt;margin-top:4.85pt;width:127.3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0EnQIAAMsFAAAOAAAAZHJzL2Uyb0RvYy54bWysVFtP2zAUfp+0/2D5faQpULaIFHUgpkkV&#10;oMHEs+vY1ML28Wy3SffrOXbSUi4vTHtx7Jzv3L5zOT3rjCZr4YMCW9PyYESJsBwaZR9q+vvu8stX&#10;SkJktmEarKjpRgR6Nv386bR1lRjDEnQjPEEjNlStq+kyRlcVReBLYVg4ACcsCiV4wyI+/UPReNai&#10;daOL8Wg0KVrwjfPARQj496IX0mm2L6Xg8VrKICLRNcXYYj59PhfpLKanrHrwzC0VH8Jg/xCFYcqi&#10;052pCxYZWXn1xpRR3EMAGQ84mAKkVFzkHDCbcvQqm9slcyLnguQEt6Mp/D+z/Gp944lqajqmxDKD&#10;JboTXSTfoSPjxE7rQoWgW4ew2OFvrHLONLg58MeAkGIP0ysERCc2OulN+mKeBBWxAJsd6ckLT9Ym&#10;5eSkRBFH2fHhuDzMVSmetZ0P8YcAQ9Klph6LmiNg63mIyT+rtpDkLIBWzaXSOj9SI4lz7cmaYQvo&#10;WKakUOMFSlvS1nRyeDzqU9u3kEzv9Bea8ce3FtCetsmdyC03hJVo6ZnIt7jRImG0/SUkUp4JeSdG&#10;xrmwuzgzOqEkZvQRxQH/HNVHlPs8UCN7Bht3ykZZ8D1LL6ltHrfUyh4/NEbo804UxG7RDS21gGaD&#10;HeWhn8jg+KVCoucsxBvmcQSxIXCtxGs8pAasDgw3Spbg/773P+FxMlBKSYsjXdPwZ8W8oET/tDgz&#10;38qjo7QD8uPo+GSMD78vWexL7MqcA7ZMiQvM8XxN+Ki3V+nB3OP2mSWvKGKWo++axu31PPaLBrcX&#10;F7NZBuHUOxbn9tbx7SClBrvr7pl3Q4NHHI0r2A4/q171eY9NhbEwW0WQKg9BIrhndSAeN0bu9GG7&#10;pZW0/86o5x08fQIAAP//AwBQSwMEFAAGAAgAAAAhAFCAhpPfAAAACAEAAA8AAABkcnMvZG93bnJl&#10;di54bWxMj8FOwzAQRO9I/IO1SNyoQ0MghDhVhUBCQjk0BdGjG6/jqLEdxW4b/p7lBMfRjGbelKvZ&#10;DuyEU+i9E3C7SICha73qXSfgY/t6kwMLUTolB+9QwDcGWFWXF6UslD+7DZ6a2DEqcaGQAkyMY8F5&#10;aA1aGRZ+REee9pOVkeTUcTXJM5XbgS+T5J5b2TtaMHLEZ4PtoTlaAUrr7SEzb3rz/qV3n/VLvd41&#10;tRDXV/P6CVjEOf6F4Ref0KEipr0/OhXYICBN75YUFfD4AIz8LM/pyp50mgGvSv7/QPUDAAD//wMA&#10;UEsBAi0AFAAGAAgAAAAhALaDOJL+AAAA4QEAABMAAAAAAAAAAAAAAAAAAAAAAFtDb250ZW50X1R5&#10;cGVzXS54bWxQSwECLQAUAAYACAAAACEAOP0h/9YAAACUAQAACwAAAAAAAAAAAAAAAAAvAQAAX3Jl&#10;bHMvLnJlbHNQSwECLQAUAAYACAAAACEAFGwdBJ0CAADLBQAADgAAAAAAAAAAAAAAAAAuAgAAZHJz&#10;L2Uyb0RvYy54bWxQSwECLQAUAAYACAAAACEAUICGk98AAAAIAQAADwAAAAAAAAAAAAAAAAD3BAAA&#10;ZHJzL2Rvd25yZXYueG1sUEsFBgAAAAAEAAQA8wAAAAMGAAAAAA==&#10;" fillcolor="white [3201]" strokeweight=".5pt">
                <v:path arrowok="t"/>
                <v:textbox>
                  <w:txbxContent>
                    <w:p w:rsidR="00C52268" w:rsidRDefault="00C52268" w:rsidP="000C3C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D2237" w:rsidRPr="00A2307F" w:rsidRDefault="00A2307F" w:rsidP="000C3CE3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 w:rsidRPr="00A2307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DIREKTUR</w:t>
                      </w:r>
                    </w:p>
                  </w:txbxContent>
                </v:textbox>
              </v:shape>
            </w:pict>
          </mc:Fallback>
        </mc:AlternateContent>
      </w:r>
    </w:p>
    <w:p w:rsidR="00072B8B" w:rsidRPr="00A2307F" w:rsidRDefault="00072B8B" w:rsidP="00434149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7321E8" w:rsidRPr="00A2307F" w:rsidRDefault="007321E8" w:rsidP="0043414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7321E8" w:rsidRPr="00A2307F" w:rsidRDefault="005E08FB" w:rsidP="007321E8">
      <w:pPr>
        <w:rPr>
          <w:rFonts w:ascii="Bookman Old Style" w:hAnsi="Bookman Old Style"/>
          <w:sz w:val="24"/>
          <w:szCs w:val="24"/>
        </w:rPr>
      </w:pP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5BCAE92" wp14:editId="3281CCC4">
                <wp:simplePos x="0" y="0"/>
                <wp:positionH relativeFrom="column">
                  <wp:posOffset>2926715</wp:posOffset>
                </wp:positionH>
                <wp:positionV relativeFrom="paragraph">
                  <wp:posOffset>56515</wp:posOffset>
                </wp:positionV>
                <wp:extent cx="0" cy="1728000"/>
                <wp:effectExtent l="0" t="0" r="19050" b="247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2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0.45pt,4.45pt" to="230.4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7OewQEAANUDAAAOAAAAZHJzL2Uyb0RvYy54bWysU02P0zAQvSPxHyzfaZIeYBU13UNXcFlB&#10;ReEHeB27sdb2WGPTpP+esdOETyGEuFjxzHsz854nu/vJWXZRGA34jjebmjPlJfTGnzv++dPbV3ec&#10;xSR8Lyx41fGrivx+//LFbgyt2sIAtlfIqIiP7Rg6PqQU2qqKclBOxA0E5SmpAZ1IdMVz1aMYqbqz&#10;1bauX1cjYB8QpIqRog9zku9Lfa2VTB+0jiox23GaLZUTy/mUz2q/E+0ZRRiMvI0h/mEKJ4ynpmup&#10;B5EE+4Lml1LOSIQIOm0kuAq0NlIVDaSmqX9ScxpEUEULmRPDalP8f2Xl+8sRmenp7cgeLxy90Smh&#10;MOchsQN4Tw4CMkqSU2OILREO/ohZq5z8KTyCfI6Uq35I5ksMM2zS6DKcxLKpOH9dnVdTYnIOSoo2&#10;b7Z3dV16VaJdiAFjeqfAsfzRcWt8NkW04vIYU24t2gVym2NuXYZIV6sy2PqPSpNQatYUdlkxdbDI&#10;LoKWo39uskSqVZCZoo21K6n+M+mGzTRV1u5viSu6dASfVqIzHvB3XdO0jKpn/KJ61pplP0F/PeLy&#10;LLQ7Rdltz/Nyfn8v9G9/4/4rAAAA//8DAFBLAwQUAAYACAAAACEA/CShMt4AAAAJAQAADwAAAGRy&#10;cy9kb3ducmV2LnhtbEyPzU7DMBCE70i8g7VI3KjdCrUhjVMhfk5wSAOHHt14SaLG6yh2k8DTs4gD&#10;nFajGc1+k+1m14kRh9B60rBcKBBIlbct1Rre355vEhAhGrKm84QaPjHALr+8yExq/UR7HMtYCy6h&#10;kBoNTYx9KmWoGnQmLHyPxN6HH5yJLIda2sFMXO46uVJqLZ1piT80pseHBqtTeXYaNk8vZdFPj69f&#10;hdzIohh9TE4Hra+v5vstiIhz/AvDDz6jQ85MR38mG0Sn4Xat7jiqIeHD/q8+alglSwUyz+T/Bfk3&#10;AAAA//8DAFBLAQItABQABgAIAAAAIQC2gziS/gAAAOEBAAATAAAAAAAAAAAAAAAAAAAAAABbQ29u&#10;dGVudF9UeXBlc10ueG1sUEsBAi0AFAAGAAgAAAAhADj9If/WAAAAlAEAAAsAAAAAAAAAAAAAAAAA&#10;LwEAAF9yZWxzLy5yZWxzUEsBAi0AFAAGAAgAAAAhADYzs57BAQAA1QMAAA4AAAAAAAAAAAAAAAAA&#10;LgIAAGRycy9lMm9Eb2MueG1sUEsBAi0AFAAGAAgAAAAhAPwkoTLeAAAACQ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7321E8" w:rsidRPr="00A2307F" w:rsidRDefault="005E08FB" w:rsidP="007321E8">
      <w:pPr>
        <w:rPr>
          <w:rFonts w:ascii="Bookman Old Style" w:hAnsi="Bookman Old Style"/>
          <w:sz w:val="24"/>
          <w:szCs w:val="24"/>
        </w:rPr>
      </w:pP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937BF" wp14:editId="68FC6B3B">
                <wp:simplePos x="0" y="0"/>
                <wp:positionH relativeFrom="column">
                  <wp:posOffset>4109085</wp:posOffset>
                </wp:positionH>
                <wp:positionV relativeFrom="paragraph">
                  <wp:posOffset>71120</wp:posOffset>
                </wp:positionV>
                <wp:extent cx="1336675" cy="360000"/>
                <wp:effectExtent l="0" t="0" r="15875" b="215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A70A80" w:rsidRDefault="00A70A80" w:rsidP="00B74DBB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A70A80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BAGIAN TATA USAHA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3.55pt;margin-top:5.6pt;width:105.2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WVnAIAANIFAAAOAAAAZHJzL2Uyb0RvYy54bWysVEtvGyEQvlfqf0Dcm/UjdlrL68hNlKqS&#10;lURNqpwxCzEKMBSwd91fn4FdP/K4pOoeWGC+eX3MzPS8MZpshA8KbEn7Jz1KhOVQKftY0t/3V1++&#10;UhIisxXTYEVJtyLQ89nnT9PaTcQAVqAr4QkasWFSu5KuYnSTogh8JQwLJ+CERaEEb1jEo38sKs9q&#10;tG50Mej1xkUNvnIeuAgBby9bIZ1l+1IKHm+kDCISXVKMLebV53WZ1mI2ZZNHz9xK8S4M9g9RGKYs&#10;Ot2bumSRkbVXb0wZxT0EkPGEgylASsVFzgGz6fdeZXO3Yk7kXJCc4PY0hf9nll9vbj1RVUlHlFhm&#10;8InuRRPJd2jIKLFTuzBB0J1DWGzwGl85ZxrcAvhTQEhxhGkVAqITG430Jv0xT4KK+ADbPenJC0/W&#10;hsPx+Ay9c5QNxz38kt/ioO18iD8EGJI2JfX4qDkCtlmE2EJ3kOQsgFbVldI6H1IhiQvtyYZhCejY&#10;74y/QGlL6pKOh6Nem9qxhWR6r7/UjD+9tYDBapvciVxyXViJlpaJvItbLRJG219CIuWZkHdiZJwL&#10;u48zoxNKYkYfUezwh6g+otzmgRrZM9i4VzbKgm9Zeklt9bSjVrb4rjBCm3eiIDbLJtdaRqabJVRb&#10;LCwPbWMGx68U8r1gId4yj52IJYPTJd7gIjXgI0G3o2QF/u979wmPDYJSSmrs7JKGP2vmBSX6p8XW&#10;+dY/PU2jIB9OR2cDPPhjyfJYYtfmArBy+jjHHM/bhI96t5UezAMOoXnyiiJmOfouadxtL2I7b3CI&#10;cTGfZxA2v2NxYe8c3/VTqrP75oF519V5xA65ht0MYJNX5d5i0/tYmK8jSJV74cBqxz8OjtxN3ZBL&#10;k+n4nFGHUTx7BgAA//8DAFBLAwQUAAYACAAAACEA1+ZCj+EAAAAJAQAADwAAAGRycy9kb3ducmV2&#10;LnhtbEyPwWrDMBBE74X+g9hCb43s0NiJYzmE0kKh+BCnpTkq1toysSRjKYn7992e0uPyhpm3+WYy&#10;Pbvg6DtnBcSzCBja2qnOtgI+929PS2A+SKtk7ywK+EEPm+L+LpeZcle7w0sVWkYl1mdSgA5hyDj3&#10;tUYj/cwNaIk1bjQy0Dm2XI3ySuWm5/MoSriRnaUFLQd80VifqrMRoJpmf1ro92b38d0cvsrXcnuo&#10;SiEeH6btGljAKdzC8KdP6lCQ09GdrfKsF5A8pzFFCcRzYBRYLtIE2JFIugJe5Pz/B8UvAAAA//8D&#10;AFBLAQItABQABgAIAAAAIQC2gziS/gAAAOEBAAATAAAAAAAAAAAAAAAAAAAAAABbQ29udGVudF9U&#10;eXBlc10ueG1sUEsBAi0AFAAGAAgAAAAhADj9If/WAAAAlAEAAAsAAAAAAAAAAAAAAAAALwEAAF9y&#10;ZWxzLy5yZWxzUEsBAi0AFAAGAAgAAAAhAF52ZZWcAgAA0gUAAA4AAAAAAAAAAAAAAAAALgIAAGRy&#10;cy9lMm9Eb2MueG1sUEsBAi0AFAAGAAgAAAAhANfmQo/hAAAACQEAAA8AAAAAAAAAAAAAAAAA9gQA&#10;AGRycy9kb3ducmV2LnhtbFBLBQYAAAAABAAEAPMAAAAEBgAAAAA=&#10;" fillcolor="white [3201]" strokeweight=".5pt">
                <v:path arrowok="t"/>
                <v:textbox>
                  <w:txbxContent>
                    <w:p w:rsidR="00FD2237" w:rsidRPr="00A70A80" w:rsidRDefault="00A70A80" w:rsidP="00B74DBB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A70A80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BAGIAN TATA USAHA</w:t>
                      </w:r>
                    </w:p>
                  </w:txbxContent>
                </v:textbox>
              </v:shape>
            </w:pict>
          </mc:Fallback>
        </mc:AlternateContent>
      </w: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AB643" wp14:editId="4E1EFD88">
                <wp:simplePos x="0" y="0"/>
                <wp:positionH relativeFrom="column">
                  <wp:posOffset>20320</wp:posOffset>
                </wp:positionH>
                <wp:positionV relativeFrom="paragraph">
                  <wp:posOffset>102870</wp:posOffset>
                </wp:positionV>
                <wp:extent cx="1398270" cy="280035"/>
                <wp:effectExtent l="0" t="0" r="11430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0A7F5F" w:rsidRDefault="00FD2237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0A7F5F">
                              <w:rPr>
                                <w:b/>
                                <w:sz w:val="16"/>
                                <w:szCs w:val="16"/>
                              </w:rPr>
                              <w:t>JABATAN  FUNGSIONAL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.6pt;margin-top:8.1pt;width:110.1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NKnwIAANIFAAAOAAAAZHJzL2Uyb0RvYy54bWysVFtv2yAUfp+0/4B4X+2kl7RRnSpr1WlS&#10;tFZrpz4TDA0q5jAgsbNfvwPYaXp56bQXDD7fuX3ncn7RNZpshPMKTEVHByUlwnColXms6K/76y+n&#10;lPjATM00GFHRrfD0Yvb503lrp2IMK9C1cASNGD9tbUVXIdhpUXi+Eg3zB2CFQaEE17CAT/dY1I61&#10;aL3RxbgsT4oWXG0dcOE9/r3KQjpL9qUUPNxI6UUguqIYW0inS+cynsXsnE0fHbMrxfsw2D9E0TBl&#10;0OnO1BULjKydemOqUdyBBxkOODQFSKm4SDlgNqPyVTZ3K2ZFygXJ8XZHk/9/ZvmPza0jqq7ohBLD&#10;GizRvegC+QodmUR2WuunCLqzCAsd/sYqp0y9XQB/8ggp9jBZwSM6stFJ18Qv5klQEQuw3ZEevfBo&#10;7fDsdDxBEUfZ+LQsD4+j3+JZ2zofvgloSLxU1GFRUwRss/AhQwdIdOZBq/paaZ0esZHEpXZkw7AF&#10;dBj1xl+gtCFtRU8Oj8uc2r6FaHqnv9SMP721gMFqE92J1HJ9WJGWzES6ha0WEaPNTyGR8kTIOzEy&#10;zoXZxZnQESUxo48o9vjnqD6inPNAjeQZTNgpN8qAyyy9pLZ+GqiVGd83hs95RwpCt+xSr42HzlpC&#10;vcXGcpAH01t+rZDvBfPhljmcROwL3C7hBg+pAYsE/Y2SFbg/7/2PeBwQlFLS4mRX1P9eMyco0d8N&#10;js7Z6OgoroL0ODqejPHh9iXLfYlZN5eAnTPCPWZ5ukZ80MNVOmgecAnNo1cUMcPRd0XDcL0Med/g&#10;EuNiPk8gHH7LwsLcWT7MU+yz++6BOdv3ecAJ+QHDDmDTV+2esbE+BubrAFKlWYg8Z1Z7/nFxpGnq&#10;l1zcTPvvhHpexbO/AAAA//8DAFBLAwQUAAYACAAAACEALqv6Bd4AAAAHAQAADwAAAGRycy9kb3du&#10;cmV2LnhtbEyOUUvDMBSF3wX/Q7iCby611SJd0zFEQZA+rFO2x6y5acqapDTZVv+916f5dLjnHM79&#10;ytVsB3bGKfTeCXhcJMDQtV71rhPwtX1/eAEWonRKDt6hgB8MsKpub0pZKH9xGzw3sWM04kIhBZgY&#10;x4Lz0Bq0Miz8iI4y7ScrI51Tx9UkLzRuB54mSc6t7B19MHLEV4PtsTlZAUrr7fHZfOjN507vv+u3&#10;er1vaiHu7+b1EljEOV7L8IdP6FAR08GfnApsEJClVCQ7J6U4TbMnYAcBeZIBr0r+n7/6BQAA//8D&#10;AFBLAQItABQABgAIAAAAIQC2gziS/gAAAOEBAAATAAAAAAAAAAAAAAAAAAAAAABbQ29udGVudF9U&#10;eXBlc10ueG1sUEsBAi0AFAAGAAgAAAAhADj9If/WAAAAlAEAAAsAAAAAAAAAAAAAAAAALwEAAF9y&#10;ZWxzLy5yZWxzUEsBAi0AFAAGAAgAAAAhAOPUw0qfAgAA0gUAAA4AAAAAAAAAAAAAAAAALgIAAGRy&#10;cy9lMm9Eb2MueG1sUEsBAi0AFAAGAAgAAAAhAC6r+gXeAAAABwEAAA8AAAAAAAAAAAAAAAAA+QQA&#10;AGRycy9kb3ducmV2LnhtbFBLBQYAAAAABAAEAPMAAAAEBgAAAAA=&#10;" fillcolor="white [3201]" strokeweight=".5pt">
                <v:path arrowok="t"/>
                <v:textbox>
                  <w:txbxContent>
                    <w:p w:rsidR="00FD2237" w:rsidRPr="000A7F5F" w:rsidRDefault="00FD2237">
                      <w:pPr>
                        <w:rPr>
                          <w:b/>
                        </w:rPr>
                      </w:pPr>
                      <w:proofErr w:type="gramStart"/>
                      <w:r w:rsidRPr="000A7F5F">
                        <w:rPr>
                          <w:b/>
                          <w:sz w:val="16"/>
                          <w:szCs w:val="16"/>
                        </w:rPr>
                        <w:t>JABATAN  FUNGSIONAL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321E8" w:rsidRPr="00A2307F" w:rsidRDefault="005E08FB" w:rsidP="007321E8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13867" wp14:editId="620D93C5">
                <wp:simplePos x="0" y="0"/>
                <wp:positionH relativeFrom="column">
                  <wp:posOffset>1412980</wp:posOffset>
                </wp:positionH>
                <wp:positionV relativeFrom="paragraph">
                  <wp:posOffset>94615</wp:posOffset>
                </wp:positionV>
                <wp:extent cx="2700000" cy="6350"/>
                <wp:effectExtent l="0" t="0" r="24765" b="317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0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7.45pt" to="323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MXxQEAANgDAAAOAAAAZHJzL2Uyb0RvYy54bWysU02P0zAQvSPxHyzfadIiFhQ13UNXcFlB&#10;ReEHeB27sdb2WGPTpP+esdNk+RJCK3Kw4sx7M/PeTLa3o7PsrDAa8C1fr2rOlJfQGX9q+dcv71+9&#10;4ywm4TthwauWX1Tkt7uXL7ZDaNQGerCdQkZJfGyG0PI+pdBUVZS9ciKuIChPQQ3oRKIrnqoOxUDZ&#10;na02dX1TDYBdQJAqRvp6NwX5ruTXWsn0SeuoErMtp95SObGcD/msdlvRnFCE3shrG+IZXThhPBVd&#10;Ut2JJNg3NL+lckYiRNBpJcFVoLWRqmggNev6FzXHXgRVtJA5MSw2xf+XVn48H5CZjma35swLRzM6&#10;JhTm1Ce2B+/JQUBGQXJqCLEhwt4fMGuVoz+Ge5CPkWLVT8F8iWGCjRpdhpNYNhbnL4vzakxM0sfN&#10;2zo/nEmK3bx+UwZTiWbmBozpgwLH8kvLrfHZF9GI831MubpoZsi1lal66SNdrMpg6z8rTVqp3rqw&#10;y5apvUV2FrQf3WNRSbkKMlO0sXYh1X8nXbGZpsrm/StxQZeK4NNCdMYD/qlqGudW9YSfVU9as+wH&#10;6C4HnCdD61Ncuq563s8f74X+9EPuvgMAAP//AwBQSwMEFAAGAAgAAAAhAIu+8orfAAAACQEAAA8A&#10;AABkcnMvZG93bnJldi54bWxMj01Pg0AQhu8m/ofNmHizi6QtLWVpjB8nPSB66HHLjkDKzhJ2C+iv&#10;dzzV48z75J1nsv1sOzHi4FtHCu4XEQikypmWagWfHy93GxA+aDK6c4QKvtHDPr++ynRq3ETvOJah&#10;FlxCPtUKmhD6VEpfNWi1X7geibMvN1gdeBxqaQY9cbntZBxFa2l1S3yh0T0+NlidyrNVkDy/lkU/&#10;Pb39FDKRRTG6sDkdlLq9mR92IALO4QLDnz6rQ85OR3cm40WnII7jFaMcLLcgGFgvkwTEkRerLcg8&#10;k/8/yH8BAAD//wMAUEsBAi0AFAAGAAgAAAAhALaDOJL+AAAA4QEAABMAAAAAAAAAAAAAAAAAAAAA&#10;AFtDb250ZW50X1R5cGVzXS54bWxQSwECLQAUAAYACAAAACEAOP0h/9YAAACUAQAACwAAAAAAAAAA&#10;AAAAAAAvAQAAX3JlbHMvLnJlbHNQSwECLQAUAAYACAAAACEAecXzF8UBAADYAwAADgAAAAAAAAAA&#10;AAAAAAAuAgAAZHJzL2Uyb0RvYy54bWxQSwECLQAUAAYACAAAACEAi77yit8AAAAJAQAADwAAAAAA&#10;AAAAAAAAAAAfBAAAZHJzL2Rvd25yZXYueG1sUEsFBgAAAAAEAAQA8wAAACsFAAAAAA==&#10;" strokecolor="black [3040]">
                <o:lock v:ext="edit" shapetype="f"/>
              </v:line>
            </w:pict>
          </mc:Fallback>
        </mc:AlternateContent>
      </w:r>
    </w:p>
    <w:p w:rsidR="007321E8" w:rsidRPr="00A2307F" w:rsidRDefault="005E08FB" w:rsidP="007321E8">
      <w:pPr>
        <w:rPr>
          <w:rFonts w:ascii="Bookman Old Style" w:hAnsi="Bookman Old Style"/>
          <w:sz w:val="24"/>
          <w:szCs w:val="24"/>
        </w:rPr>
      </w:pP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3DEAC9ED" wp14:editId="73516F5F">
                <wp:simplePos x="0" y="0"/>
                <wp:positionH relativeFrom="column">
                  <wp:posOffset>4753610</wp:posOffset>
                </wp:positionH>
                <wp:positionV relativeFrom="paragraph">
                  <wp:posOffset>69215</wp:posOffset>
                </wp:positionV>
                <wp:extent cx="0" cy="252000"/>
                <wp:effectExtent l="0" t="0" r="19050" b="1524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4.3pt,5.45pt" to="374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MRwQEAANQDAAAOAAAAZHJzL2Uyb0RvYy54bWysU8GO0zAQvSPtP1i+b5NWWoSipnvoCi4r&#10;qCh8gNexG2ttjzU2Tfr3jJ0mwC5CCHGxYs97b+bNTLb3o7PsrDAa8C1fr2rOlJfQGX9q+dcv72/f&#10;cRaT8J2w4FXLLyry+93Nm+0QGrWBHmynkJGIj80QWt6nFJqqirJXTsQVBOUpqAGdSHTFU9WhGEjd&#10;2WpT12+rAbALCFLFSK8PU5Dvir7WSqZPWkeVmG051ZbKieV8yme124rmhCL0Rl7LEP9QhRPGU9JF&#10;6kEkwb6heSXljESIoNNKgqtAayNV8UBu1vULN8deBFW8UHNiWNoU/5+s/Hg+IDMdze6OMy8czeiY&#10;UJhTn9gevKcOAjIKUqeGEBsi7P0Bs1c5+mN4BPkcKVb9EsyXGCbYqNFlOJllY+n8Zem8GhOT06Ok&#10;180dzbQMpRLNzAsY0wcFjuWPllvjc09EI86PMeXMopkh1zKmzKWGdLEqg63/rDT5pFzrwi4bpvYW&#10;2VnQbnTP6+yQtAoyU7SxdiHVfyZdsZmmytb9LXFBl4zg00J0xgP+Lmsa51L1hJ9dT16z7SfoLgec&#10;p0KrU5xd1zzv5s/3Qv/xM+6+AwAA//8DAFBLAwQUAAYACAAAACEA73ns99wAAAAJAQAADwAAAGRy&#10;cy9kb3ducmV2LnhtbEyPTU+EMBCG7yb+h2ZMvLmtRlmWpWyMHyc9IHrw2KUjkKVTQruA/nrHeNDj&#10;zPvmmWfy3eJ6MeEYOk8aLlcKBFLtbUeNhrfXx4sURIiGrOk9oYZPDLArTk9yk1k/0wtOVWwEQyhk&#10;RkMb45BJGeoWnQkrPyBx9uFHZyKPYyPtaGaGu15eKZVIZzriC60Z8K7F+lAdnYb1w1NVDvP981cp&#10;17IsJx/Tw7vW52fL7RZExCX+leFHn9WhYKe9P5INomfGdZpwlQO1AcGF38Vew41KQBa5/P9B8Q0A&#10;AP//AwBQSwECLQAUAAYACAAAACEAtoM4kv4AAADhAQAAEwAAAAAAAAAAAAAAAAAAAAAAW0NvbnRl&#10;bnRfVHlwZXNdLnhtbFBLAQItABQABgAIAAAAIQA4/SH/1gAAAJQBAAALAAAAAAAAAAAAAAAAAC8B&#10;AABfcmVscy8ucmVsc1BLAQItABQABgAIAAAAIQBPAjMRwQEAANQDAAAOAAAAAAAAAAAAAAAAAC4C&#10;AABkcnMvZTJvRG9jLnhtbFBLAQItABQABgAIAAAAIQDveez33AAAAAk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321E8" w:rsidRPr="00A2307F" w:rsidRDefault="00A2307F" w:rsidP="007321E8">
      <w:pPr>
        <w:rPr>
          <w:rFonts w:ascii="Bookman Old Style" w:hAnsi="Bookman Old Style"/>
          <w:sz w:val="24"/>
          <w:szCs w:val="24"/>
        </w:rPr>
      </w:pP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62A8D65" wp14:editId="797F1529">
                <wp:simplePos x="0" y="0"/>
                <wp:positionH relativeFrom="column">
                  <wp:posOffset>5859780</wp:posOffset>
                </wp:positionH>
                <wp:positionV relativeFrom="paragraph">
                  <wp:posOffset>53975</wp:posOffset>
                </wp:positionV>
                <wp:extent cx="0" cy="71755"/>
                <wp:effectExtent l="0" t="0" r="19050" b="234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4pt,4.25pt" to="461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CewAEAANMDAAAOAAAAZHJzL2Uyb0RvYy54bWysU01v2zAMvQ/YfxB0Xxx36DoYcXpIsV2K&#10;LVjWH6DKUixUEgVKi51/P0p23H1hKIZdBIt8j+R7oje3o7PspDAa8C2vV2vOlJfQGX9s+cPXD2/e&#10;cxaT8J2w4FXLzyry2+3rV5shNOoKerCdQkZFfGyG0PI+pdBUVZS9ciKuIChPSQ3oRKIrHqsOxUDV&#10;na2u1ut31QDYBQSpYqTo3ZTk21JfayXTZ62jSsy2nGZL5cRyPuaz2m5Ec0QReiPnMcQ/TOGE8dR0&#10;KXUnkmDf0PxWyhmJEEGnlQRXgdZGqqKB1NTrX9QcehFU0ULmxLDYFP9fWfnptEdmOnq7t5x54eiN&#10;DgmFOfaJ7cB7chCQUZKcGkJsiLDze8xa5egP4R7kU6Rc9VMyX2KYYKNGl+Eklo3F+fPivBoTk1NQ&#10;UvSmvrm+zp0q0VxoAWP6qMCx/NFya3y2RDTidB/TBL1A5immxmWEdLYqg63/ojTJpFZ1YZcFUzuL&#10;7CRoNbqnem5bkJmijbULaf130ozNNFWW7qXEBV06gk8L0RkP+KeuabyMqif8RfWkNct+hO68x8uj&#10;0OYUQ+ctz6v5473Qn//F7XcAAAD//wMAUEsDBBQABgAIAAAAIQDx25M13AAAAAgBAAAPAAAAZHJz&#10;L2Rvd25yZXYueG1sTI9BT4NAFITvJv0Pm9fEm10k0VLK0jRVT3pA9NDjln0CKfuWsFtAf73PeNDj&#10;ZCYz32S72XZixMG3jhTcriIQSJUzLdUK3t+ebhIQPmgyunOECj7Rwy5fXGU6NW6iVxzLUAsuIZ9q&#10;BU0IfSqlrxq02q9cj8TehxusDiyHWppBT1xuOxlH0b20uiVeaHSPhwarc3mxCtaPz2XRTw8vX4Vc&#10;y6IYXUjOR6Wul/N+CyLgHP7C8IPP6JAz08ldyHjRKdjEMaMHBckdCPZ/9YmDmwRknsn/B/JvAAAA&#10;//8DAFBLAQItABQABgAIAAAAIQC2gziS/gAAAOEBAAATAAAAAAAAAAAAAAAAAAAAAABbQ29udGVu&#10;dF9UeXBlc10ueG1sUEsBAi0AFAAGAAgAAAAhADj9If/WAAAAlAEAAAsAAAAAAAAAAAAAAAAALwEA&#10;AF9yZWxzLy5yZWxzUEsBAi0AFAAGAAgAAAAhAPfVsJ7AAQAA0wMAAA4AAAAAAAAAAAAAAAAALgIA&#10;AGRycy9lMm9Eb2MueG1sUEsBAi0AFAAGAAgAAAAhAPHbkzXcAAAACA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B5BABF3" wp14:editId="26E04C0A">
                <wp:simplePos x="0" y="0"/>
                <wp:positionH relativeFrom="column">
                  <wp:posOffset>3624580</wp:posOffset>
                </wp:positionH>
                <wp:positionV relativeFrom="paragraph">
                  <wp:posOffset>54610</wp:posOffset>
                </wp:positionV>
                <wp:extent cx="2231390" cy="0"/>
                <wp:effectExtent l="0" t="0" r="1651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5.4pt,4.3pt" to="461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xMwgEAANUDAAAOAAAAZHJzL2Uyb0RvYy54bWysU8GO0zAQvSPxD5bvNGlWQhA13UNXcFlB&#10;ReEDvI7dWGt7rLFp0r9n7DaBBYTQai9W7HnvzbyZyeZ2cpadFEYDvuPrVc2Z8hJ6448d//b1w5t3&#10;nMUkfC8seNXxs4r8dvv61WYMrWpgANsrZCTiYzuGjg8phbaqohyUE3EFQXkKakAnEl3xWPUoRlJ3&#10;tmrq+m01AvYBQaoY6fXuEuTboq+1kumz1lElZjtOtaVyYjkf8lltN6I9ogiDkdcyxDOqcMJ4SrpI&#10;3Ykk2Hc0f0g5IxEi6LSS4CrQ2khVPJCbdf2bm8MggipeqDkxLG2KLycrP532yExPs2s488LRjA4J&#10;hTkOie3Ae+ogIKMgdWoMsSXCzu8xe5WTP4R7kI+RYtWTYL7EcIFNGl2Gk1k2lc6fl86rKTFJj01z&#10;s755TwOSc6wS7UwMGNNHBY7lj45b43NTRCtO9zHl1KKdIdc6LqlLEelsVQZb/0VpMkrJ1oVdVkzt&#10;LLKToOXoH9fZImkVZKZoY+1Cqv9NumIzTZW1+1/igi4ZwaeF6IwH/FvWNM2l6gt+dn3xmm0/QH/e&#10;4zwW2p3i7LrneTl/vRf6z79x+wMAAP//AwBQSwMEFAAGAAgAAAAhAEu9hlrbAAAABwEAAA8AAABk&#10;cnMvZG93bnJldi54bWxMzkFPg0AQBeC7Sf/DZky82UWSFkSWptF60gOiB49bdgRSdpawW0B/vaMX&#10;Pb68yZsv3y22FxOOvnOk4GYdgUCqnemoUfD2+nidgvBBk9G9I1TwiR52xeoi15lxM73gVIVG8Aj5&#10;TCtoQxgyKX3dotV+7QYk7j7caHXgODbSjHrmcdvLOIq20uqO+EOrB7xvsT5VZ6sgOTxV5TA/PH+V&#10;MpFlObmQnt6Vurpc9ncgAi7h7xh++EyHgk1HdybjRa9gk0RMDwrSLQjub+M4BnH8zbLI5X9/8Q0A&#10;AP//AwBQSwECLQAUAAYACAAAACEAtoM4kv4AAADhAQAAEwAAAAAAAAAAAAAAAAAAAAAAW0NvbnRl&#10;bnRfVHlwZXNdLnhtbFBLAQItABQABgAIAAAAIQA4/SH/1gAAAJQBAAALAAAAAAAAAAAAAAAAAC8B&#10;AABfcmVscy8ucmVsc1BLAQItABQABgAIAAAAIQAv05xMwgEAANUDAAAOAAAAAAAAAAAAAAAAAC4C&#10;AABkcnMvZTJvRG9jLnhtbFBLAQItABQABgAIAAAAIQBLvYZa2wAAAAc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1EF68" wp14:editId="61DA1F1A">
                <wp:simplePos x="0" y="0"/>
                <wp:positionH relativeFrom="column">
                  <wp:posOffset>4191635</wp:posOffset>
                </wp:positionH>
                <wp:positionV relativeFrom="paragraph">
                  <wp:posOffset>129540</wp:posOffset>
                </wp:positionV>
                <wp:extent cx="1079500" cy="503555"/>
                <wp:effectExtent l="0" t="0" r="2540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A2307F" w:rsidRDefault="00FD2237" w:rsidP="007321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 w:rsidRPr="00A2307F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 xml:space="preserve">SUBBAGIAN </w:t>
                            </w:r>
                          </w:p>
                          <w:p w:rsidR="00A2307F" w:rsidRPr="00A2307F" w:rsidRDefault="00A2307F" w:rsidP="00A2307F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A2307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PERENCANAAN</w:t>
                            </w:r>
                          </w:p>
                          <w:p w:rsidR="00FD2237" w:rsidRPr="00B74DBB" w:rsidRDefault="00FD2237" w:rsidP="00A23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30.05pt;margin-top:10.2pt;width:85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clngIAANIFAAAOAAAAZHJzL2Uyb0RvYy54bWysVFtP2zAUfp+0/2D5fSQtBEZFijoQ06QK&#10;0MrEs+vY1MLx8Wy3Sffrd+wkbbm8MO3FsXO+c/vO5eKyrTXZCOcVmJKOjnJKhOFQKfNU0l8PN1++&#10;UuIDMxXTYERJt8LTy+nnTxeNnYgxrEBXwhE0YvyksSVdhWAnWeb5StTMH4EVBoUSXM0CPt1TVjnW&#10;oPVaZ+M8P80acJV1wIX3+Pe6E9Jpsi+l4OFOSi8C0SXF2EI6XTqX8cymF2zy5JhdKd6Hwf4hipop&#10;g053pq5ZYGTt1BtTteIOPMhwxKHOQErFRcoBsxnlr7JZrJgVKRckx9sdTf7/meW3m3tHVFXSU0oM&#10;q7FED6IN5Bu05DSy01g/QdDCIiy0+BurnDL1dg782SMkO8B0Ch7RkY1Wujp+MU+CiliA7Y706IVH&#10;a/nZeZGjiKOsyI+Looh+s722dT58F1CTeCmpw6KmCNhm7kMHHSDRmQetqhuldXrERhJX2pENwxbQ&#10;YdQbf4HShjTIwHGRd6kdWoimd/pLzfjzWwsYrDbRnUgt14cVaemYSLew1SJitPkpJFKeCHknRsa5&#10;MLs4EzqiJGb0EcUev4/qI8pdHqiRPIMJO+VaGXAdSy+prZ4HamWH7xvDd3lHCkK7bFOvHQ+dtYRq&#10;i43loBtMb/mNQr7nzId75nASsS9wu4Q7PKQGLBL0N0pW4P689z/icUBQSkmDk11S/3vNnKBE/zA4&#10;Ouejk5O4CtLjpDgb48MdSpaHErOurwA7Z4R7zPJ0jfigh6t0UD/iEppFryhihqPvkobhehW6fYNL&#10;jIvZLIFw+C0Lc7OwfJin2GcP7SNztu/zgBNyC8MOYJNX7d5hY30MzNYBpEqzEHnuWO35x8WRpqlf&#10;cnEzHb4Tar+Kp38BAAD//wMAUEsDBBQABgAIAAAAIQCAUyQu4QAAAAkBAAAPAAAAZHJzL2Rvd25y&#10;ZXYueG1sTI/BTsMwDIbvSLxDZCRuLNmAspW604RAQkI9rGPajlnjtNWapGqyrbw92QmOtj/9/v5s&#10;OZqOnWnwrbMI04kARrZyqrU1wvfm42EOzAdpleycJYQf8rDMb28ymSp3sWs6l6FmMcT6VCI0IfQp&#10;575qyEg/cT3ZeNNuMDLEcai5GuQlhpuOz4RIuJGtjR8a2dNbQ9WxPBkEpfXm+Nx86vXXTu+3xXux&#10;2pcF4v3duHoFFmgMfzBc9aM65NHp4E5WedYhJImYRhRhJp6ARWD+eF0cEBaLF+B5xv83yH8BAAD/&#10;/wMAUEsBAi0AFAAGAAgAAAAhALaDOJL+AAAA4QEAABMAAAAAAAAAAAAAAAAAAAAAAFtDb250ZW50&#10;X1R5cGVzXS54bWxQSwECLQAUAAYACAAAACEAOP0h/9YAAACUAQAACwAAAAAAAAAAAAAAAAAvAQAA&#10;X3JlbHMvLnJlbHNQSwECLQAUAAYACAAAACEA1Qq3JZ4CAADSBQAADgAAAAAAAAAAAAAAAAAuAgAA&#10;ZHJzL2Uyb0RvYy54bWxQSwECLQAUAAYACAAAACEAgFMkLuEAAAAJAQAADwAAAAAAAAAAAAAAAAD4&#10;BAAAZHJzL2Rvd25yZXYueG1sUEsFBgAAAAAEAAQA8wAAAAYGAAAAAA==&#10;" fillcolor="white [3201]" strokeweight=".5pt">
                <v:path arrowok="t"/>
                <v:textbox>
                  <w:txbxContent>
                    <w:p w:rsidR="00FD2237" w:rsidRPr="00A2307F" w:rsidRDefault="00FD2237" w:rsidP="007321E8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 w:rsidRPr="00A2307F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 xml:space="preserve">SUBBAGIAN </w:t>
                      </w:r>
                    </w:p>
                    <w:p w:rsidR="00A2307F" w:rsidRPr="00A2307F" w:rsidRDefault="00A2307F" w:rsidP="00A2307F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A2307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PERENCANAAN</w:t>
                      </w:r>
                    </w:p>
                    <w:p w:rsidR="00FD2237" w:rsidRPr="00B74DBB" w:rsidRDefault="00FD2237" w:rsidP="00A23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E81CBD" wp14:editId="6EA32E89">
                <wp:simplePos x="0" y="0"/>
                <wp:positionH relativeFrom="column">
                  <wp:posOffset>5325417</wp:posOffset>
                </wp:positionH>
                <wp:positionV relativeFrom="paragraph">
                  <wp:posOffset>127000</wp:posOffset>
                </wp:positionV>
                <wp:extent cx="1079500" cy="503555"/>
                <wp:effectExtent l="0" t="0" r="254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07F" w:rsidRPr="00A2307F" w:rsidRDefault="00A2307F" w:rsidP="00A230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 w:rsidRPr="00A2307F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 xml:space="preserve">SUBBAGIAN </w:t>
                            </w:r>
                          </w:p>
                          <w:p w:rsidR="00A2307F" w:rsidRPr="00A2307F" w:rsidRDefault="00A2307F" w:rsidP="00A2307F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A2307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UMUM &amp; KEPEGAWAIAN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419.3pt;margin-top:10pt;width:85pt;height:3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OpnwIAANIFAAAOAAAAZHJzL2Uyb0RvYy54bWysVFtP2zAUfp+0/2D5fSSFBkZFijoQ06QK&#10;0MrEs+vYNMLx8Wy3Sffrd2wnJWO8MO3FsXO+c/vO5eKyaxTZCetq0CWdHOWUCM2hqvVTSX883Hz6&#10;TInzTFdMgRYl3QtHL+cfP1y0ZiaOYQOqEpagEe1mrSnpxnszyzLHN6Jh7giM0CiUYBvm8Wmfssqy&#10;Fq03KjvO89OsBVsZC1w4h3+vk5DOo30pBfd3UjrhiSopxubjaeO5Dmc2v2CzJ8vMpuZ9GOwfomhY&#10;rdHpwdQ184xsbf2XqabmFhxIf8ShyUDKmouYA2YzyV9ls9owI2IuSI4zB5rc/zPLb3f3ltQV1o4S&#10;zRos0YPoPPkCHZkEdlrjZghaGYT5Dn8HZMjUmSXwZ4eQbIRJCg7RAdNJ24Qv5klQEQuwP5AevPBg&#10;LT87L3IUcZQV+UlRFMFv9qJtrPNfBTQkXEpqsagxArZbOp+gAyQGBqqubmql4iM0krhSluwYtoDy&#10;MSk07sYopUlb0tOTIk+pjWXB9EF/rRh/7sMbWUB7Sgd3IrZcH1agJTERb36vRMAo/V1IpDwS8kaM&#10;jHOhD3FGdEBJzOg9ij3+Jar3KKc8UCN6Bu0Pyk2twSaW/qS2eh6olQnfN4ZLeQcKfLfuYq9Nh85a&#10;Q7XHxrKQBtMZflMj30vm/D2zOInYF7hd/B0eUgEWCfobJRuwv976H/A4ICilpMXJLqn7uWVWUKK+&#10;aRyd88l0GlZBfEyLs2N82LFkPZbobXMF2Dk4HhhdvAa8V8NVWmgecQktglcUMc3Rd0n9cL3yad/g&#10;EuNisYggHH7D/FKvDB/mKfTZQ/fIrOn73OOE3MKwA9jsVbsnbKiPhsXWg6zjLASeE6s9/7g44jT1&#10;Sy5spvE7ol5W8fw3AAAA//8DAFBLAwQUAAYACAAAACEAzltnzeAAAAAKAQAADwAAAGRycy9kb3du&#10;cmV2LnhtbEyPwWrDMAyG74O9g9Fgt9XuykqaxillbDAYOTTdWI9urMShsRxit83efs6pO0r6+P9P&#10;2Wa0Hbvg4FtHEuYzAQypcrqlRsLX/v0pAeaDIq06RyjhFz1s8vu7TKXaXWmHlzI0LIaQT5UEE0Kf&#10;cu4rg1b5meuR4q12g1UhjkPD9aCuMdx2/FmIJbeqpdhgVI+vBqtTebYSdF3vTy/mo959/tSH7+Kt&#10;2B7KQsrHh3G7BhZwDDcYJv2oDnl0Orozac86CckiWUZUQqwBNgFCTJujhNVqATzP+P8X8j8AAAD/&#10;/wMAUEsBAi0AFAAGAAgAAAAhALaDOJL+AAAA4QEAABMAAAAAAAAAAAAAAAAAAAAAAFtDb250ZW50&#10;X1R5cGVzXS54bWxQSwECLQAUAAYACAAAACEAOP0h/9YAAACUAQAACwAAAAAAAAAAAAAAAAAvAQAA&#10;X3JlbHMvLnJlbHNQSwECLQAUAAYACAAAACEAQVyTqZ8CAADSBQAADgAAAAAAAAAAAAAAAAAuAgAA&#10;ZHJzL2Uyb0RvYy54bWxQSwECLQAUAAYACAAAACEAzltnzeAAAAAKAQAADwAAAAAAAAAAAAAAAAD5&#10;BAAAZHJzL2Rvd25yZXYueG1sUEsFBgAAAAAEAAQA8wAAAAYGAAAAAA==&#10;" fillcolor="white [3201]" strokeweight=".5pt">
                <v:path arrowok="t"/>
                <v:textbox>
                  <w:txbxContent>
                    <w:p w:rsidR="00A2307F" w:rsidRPr="00A2307F" w:rsidRDefault="00A2307F" w:rsidP="00A2307F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 w:rsidRPr="00A2307F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 xml:space="preserve">SUBBAGIAN </w:t>
                      </w:r>
                    </w:p>
                    <w:p w:rsidR="00A2307F" w:rsidRPr="00A2307F" w:rsidRDefault="00A2307F" w:rsidP="00A2307F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A2307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UMUM &amp; KEPEGAWAIAN</w:t>
                      </w:r>
                    </w:p>
                  </w:txbxContent>
                </v:textbox>
              </v:shape>
            </w:pict>
          </mc:Fallback>
        </mc:AlternateContent>
      </w: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D4099" wp14:editId="19E3E6C1">
                <wp:simplePos x="0" y="0"/>
                <wp:positionH relativeFrom="column">
                  <wp:posOffset>3044825</wp:posOffset>
                </wp:positionH>
                <wp:positionV relativeFrom="paragraph">
                  <wp:posOffset>125423</wp:posOffset>
                </wp:positionV>
                <wp:extent cx="1079500" cy="503555"/>
                <wp:effectExtent l="0" t="0" r="2540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A2307F" w:rsidRDefault="00FD2237" w:rsidP="007321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 w:rsidRPr="00A2307F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SUBBAGIAN</w:t>
                            </w:r>
                          </w:p>
                          <w:p w:rsidR="00FD2237" w:rsidRPr="00A2307F" w:rsidRDefault="00FD2237" w:rsidP="007321E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A2307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KEUANGAN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39.75pt;margin-top:9.9pt;width:85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NhnQIAANIFAAAOAAAAZHJzL2Uyb0RvYy54bWysVMlu2zAQvRfoPxC8N5IdK2mMyIGbIEUB&#10;IwnqFDnTFGkToTgsSVtyv75DSl6yXFL0IpGcN9ub5fKqrTXZCOcVmJIOTnJKhOFQKbMs6a/H2y9f&#10;KfGBmYppMKKkW+Hp1eTzp8vGjsUQVqAr4QgaMX7c2JKuQrDjLPN8JWrmT8AKg0IJrmYBr26ZVY41&#10;aL3W2TDPz7IGXGUdcOE9vt50QjpJ9qUUPNxL6UUguqQYW0hfl76L+M0ml2y8dMyuFO/DYP8QRc2U&#10;Qad7UzcsMLJ26o2pWnEHHmQ44VBnIKXiIuWA2QzyV9nMV8yKlAuS4+2eJv//zPK7zYMjqirpiBLD&#10;aizRo2gD+QYtGUV2GuvHCJpbhIUWn7HKKVNvZ8CfPUKyI0yn4BEd2Wilq+Mf8ySoiAXY7kmPXni0&#10;lp9fFDmKOMqK/LQoiug3O2hb58N3ATWJh5I6LGqKgG1mPnTQHSQ686BVdau0TpfYSOJaO7Jh2AI6&#10;DHrjL1DakKakZ6dF3qV2bCGa3usvNOPPby1gsNpEdyK1XB9WpKVjIp3CVouI0eankEh5IuSdGBnn&#10;wuzjTOiIkpjRRxR7/CGqjyh3eaBG8gwm7JVrZcB1LL2ktnreUSs7fN8Yvss7UhDaRZt6LVU4viyg&#10;2mJjOegG01t+q5DvGfPhgTmcROwL3C7hHj9SAxYJ+hMlK3B/3nuPeBwQlFLS4GSX1P9eMyco0T8M&#10;js7FYDSKqyBdRsX5EC/uWLI4lph1fQ3YOQPcY5anY8QHvTtKB/UTLqFp9IoiZjj6LmnYHa9Dt29w&#10;iXExnSYQDr9lYWbmlu/mKfbZY/vEnO37POCE3MFuB7Dxq3bvsLE+BqbrAFKlWTiw2vOPiyNNU7/k&#10;4mY6vifUYRVP/gIAAP//AwBQSwMEFAAGAAgAAAAhACo9VH7gAAAACQEAAA8AAABkcnMvZG93bnJl&#10;di54bWxMj8FuwjAQRO+V+g/WVuqtOFRAmzQOQlUrVapyIBTB0cR2HBGvo9hA+vddTvS4M0+zM/ly&#10;dB076yG0HgVMJwkwjbVXLTYCfjafT6/AQpSoZOdRC/jVAZbF/V0uM+UvuNbnKjaMQjBkUoCNsc84&#10;D7XVToaJ7zWSZ/zgZKRzaLga5IXCXcefk2TBnWyRPljZ63er62N1cgKUMZvj3H6Z9ffO7LflR7na&#10;V6UQjw/j6g1Y1GO8wXCtT9WhoE4Hf0IVWCdg9pLOCSUjpQkELGZX4SAgTafAi5z/X1D8AQAA//8D&#10;AFBLAQItABQABgAIAAAAIQC2gziS/gAAAOEBAAATAAAAAAAAAAAAAAAAAAAAAABbQ29udGVudF9U&#10;eXBlc10ueG1sUEsBAi0AFAAGAAgAAAAhADj9If/WAAAAlAEAAAsAAAAAAAAAAAAAAAAALwEAAF9y&#10;ZWxzLy5yZWxzUEsBAi0AFAAGAAgAAAAhAD5DQ2GdAgAA0gUAAA4AAAAAAAAAAAAAAAAALgIAAGRy&#10;cy9lMm9Eb2MueG1sUEsBAi0AFAAGAAgAAAAhACo9VH7gAAAACQEAAA8AAAAAAAAAAAAAAAAA9wQA&#10;AGRycy9kb3ducmV2LnhtbFBLBQYAAAAABAAEAPMAAAAEBgAAAAA=&#10;" fillcolor="white [3201]" strokeweight=".5pt">
                <v:path arrowok="t"/>
                <v:textbox>
                  <w:txbxContent>
                    <w:p w:rsidR="00FD2237" w:rsidRPr="00A2307F" w:rsidRDefault="00FD2237" w:rsidP="007321E8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 w:rsidRPr="00A2307F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SUBBAGIAN</w:t>
                      </w:r>
                    </w:p>
                    <w:p w:rsidR="00FD2237" w:rsidRPr="00A2307F" w:rsidRDefault="00FD2237" w:rsidP="007321E8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A2307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KEUANGAN</w:t>
                      </w:r>
                    </w:p>
                  </w:txbxContent>
                </v:textbox>
              </v:shape>
            </w:pict>
          </mc:Fallback>
        </mc:AlternateContent>
      </w: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5718444B" wp14:editId="5900C457">
                <wp:simplePos x="0" y="0"/>
                <wp:positionH relativeFrom="column">
                  <wp:posOffset>3625850</wp:posOffset>
                </wp:positionH>
                <wp:positionV relativeFrom="paragraph">
                  <wp:posOffset>53340</wp:posOffset>
                </wp:positionV>
                <wp:extent cx="0" cy="72000"/>
                <wp:effectExtent l="0" t="0" r="19050" b="2349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5.5pt,4.2pt" to="285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CHwAEAANMDAAAOAAAAZHJzL2Uyb0RvYy54bWysU01v2zAMvQ/ofxB0X+wUwzYYcXpI0V2K&#10;NVi2H6DKUixUEgVKjZ1/P0qOva9iGIZeBEt875GPpDc3o7PspDAa8C1fr2rOlJfQGX9s+bevd28/&#10;chaT8J2w4FXLzyrym+3Vm80QGnUNPdhOISMRH5shtLxPKTRVFWWvnIgrCMpTUAM6keiKx6pDMZC6&#10;s9V1Xb+vBsAuIEgVI73eTkG+LfpaK5ketI4qMdtyqi2VE8v5mM9quxHNEUXojbyUIf6jCieMp6SL&#10;1K1Igj2j+UPKGYkQQaeVBFeB1kaq4oHcrOvf3Bx6EVTxQs2JYWlTfD1Z+fm0R2Y6mt07zrxwNKND&#10;QmGOfWI78J46CMgoSJ0aQmyIsPN7zF7l6A/hHuRTpFj1SzBfYphgo0aX4WSWjaXz56XzakxMTo+S&#10;Xj/QSMtMKtHMtIAxfVLgWP5ouTU+t0Q04nQfU04smhlyqWJKXEpIZ6sy2PovSpNNSrUu7LJgameR&#10;nQStRve0zgZJqyAzRRtrF1L9d9IFm2mqLN2/Ehd0yQg+LURnPOBLWdM4l6on/Ox68pptP0J33uM8&#10;FNqc4uyy5Xk1f74X+o9/cfsdAAD//wMAUEsDBBQABgAIAAAAIQDGr2zZ3AAAAAgBAAAPAAAAZHJz&#10;L2Rvd25yZXYueG1sTI9PT4NAFMTvJv0Om2fizS41KpSyNI1/Tnqg1IPHLfsEUvYtYbeAfnqf8aDH&#10;yUxmfpNtZ9uJEQffOlKwWkYgkCpnWqoVvB2erxMQPmgyunOECj7RwzZfXGQ6NW6iPY5lqAWXkE+1&#10;giaEPpXSVw1a7ZeuR2Lvww1WB5ZDLc2gJy63nbyJontpdUu80OgeHxqsTuXZKoifXsqinx5fvwoZ&#10;y6IYXUhO70pdXc67DYiAc/gLww8+o0POTEd3JuNFp+AuXvGXoCC5BcH+rz5ycB2DzDP5/0D+DQAA&#10;//8DAFBLAQItABQABgAIAAAAIQC2gziS/gAAAOEBAAATAAAAAAAAAAAAAAAAAAAAAABbQ29udGVu&#10;dF9UeXBlc10ueG1sUEsBAi0AFAAGAAgAAAAhADj9If/WAAAAlAEAAAsAAAAAAAAAAAAAAAAALwEA&#10;AF9yZWxzLy5yZWxzUEsBAi0AFAAGAAgAAAAhAIaqAIfAAQAA0wMAAA4AAAAAAAAAAAAAAAAALgIA&#10;AGRycy9lMm9Eb2MueG1sUEsBAi0AFAAGAAgAAAAhAMavbNncAAAACA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7321E8" w:rsidRPr="00A2307F" w:rsidRDefault="007321E8" w:rsidP="007321E8">
      <w:pPr>
        <w:rPr>
          <w:rFonts w:ascii="Bookman Old Style" w:hAnsi="Bookman Old Style"/>
          <w:sz w:val="24"/>
          <w:szCs w:val="24"/>
        </w:rPr>
      </w:pPr>
    </w:p>
    <w:p w:rsidR="007B167C" w:rsidRPr="00A2307F" w:rsidRDefault="007B167C" w:rsidP="007321E8">
      <w:pPr>
        <w:rPr>
          <w:rFonts w:ascii="Bookman Old Style" w:hAnsi="Bookman Old Style"/>
          <w:sz w:val="24"/>
          <w:szCs w:val="24"/>
        </w:rPr>
      </w:pPr>
    </w:p>
    <w:p w:rsidR="007B167C" w:rsidRPr="00A2307F" w:rsidRDefault="007B167C" w:rsidP="007321E8">
      <w:pPr>
        <w:rPr>
          <w:rFonts w:ascii="Bookman Old Style" w:hAnsi="Bookman Old Style"/>
          <w:sz w:val="24"/>
          <w:szCs w:val="24"/>
        </w:rPr>
      </w:pPr>
    </w:p>
    <w:p w:rsidR="007321E8" w:rsidRPr="00A2307F" w:rsidRDefault="0079417A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4591DD9" wp14:editId="09DAE6A0">
                <wp:simplePos x="0" y="0"/>
                <wp:positionH relativeFrom="column">
                  <wp:posOffset>841375</wp:posOffset>
                </wp:positionH>
                <wp:positionV relativeFrom="paragraph">
                  <wp:posOffset>155470</wp:posOffset>
                </wp:positionV>
                <wp:extent cx="3821430" cy="204470"/>
                <wp:effectExtent l="0" t="0" r="26670" b="2413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1430" cy="204470"/>
                          <a:chOff x="0" y="0"/>
                          <a:chExt cx="3821430" cy="204474"/>
                        </a:xfrm>
                      </wpg:grpSpPr>
                      <wps:wsp>
                        <wps:cNvPr id="26" name="Straight Connector 26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3821430" cy="342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>
                          <a:cxnSpLocks/>
                        </wps:cNvCnPr>
                        <wps:spPr>
                          <a:xfrm>
                            <a:off x="5610" y="0"/>
                            <a:ext cx="0" cy="1631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>
                          <a:cxnSpLocks/>
                        </wps:cNvCnPr>
                        <wps:spPr>
                          <a:xfrm>
                            <a:off x="3820285" y="33659"/>
                            <a:ext cx="0" cy="1708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66.25pt;margin-top:12.25pt;width:300.9pt;height:16.1pt;z-index:251684864" coordsize="38214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W0cwIAAJ4JAAAOAAAAZHJzL2Uyb0RvYy54bWzsVsuO2yAU3VfqPyDvG7/ytOLMItNmM2pH&#10;TfsBDAbbGhsQMLHz973gx7TJdFSlUdXFbLCB+zyce2F909YVOlClS8FTL5wEHqKciKzkeep9//bp&#10;w9JD2mCe4UpwmnpHqr2bzft360YmNBKFqDKqEBjhOmlk6hXGyMT3NSlojfVESMphkwlVYwNTlfuZ&#10;wg1Yrys/CoK53wiVSSUI1RpWb7tNb+PsM0aJ+cKYpgZVqQexGTcqNz7Y0d+scZIrLIuS9GHgC6Ko&#10;ccnB6WjqFhuMnlR5ZqouiRJaMDMhovYFYyWhLgfIJgxOstkp8SRdLnnS5HKECaA9welis+Tz4V6h&#10;Mku9GODhuIYzcm4RzAGcRuYJyOyU3Mt71S/k3czm2zJV2y9kgloH63GElbYGEViMl1E4teYJ7EXB&#10;dLrocScFHM6ZGik+/lZxamPyB7e+jW4MppFAIf2Mkv47lPYFltSBry0CPUrRfEBpbxQu88KgreAc&#10;eCYUgk2HkFPY8ntlkSEt38s7QR61Dd0GCda6TTvRAOtFQMbTaOVwHOHAiVTa7Kiokf1JvarkNgOc&#10;4MOdNh1yg0gfS+feBWKOFbXCFf9KGVACTi502q4Y6bZS6IChjLLHsD8FJ2lVWFlVo1LwulIva9Wo&#10;K9A/VRylnUfBzahYl1yol7yadgiVdfJD1l2uNu0HkR0dsd3RAH8s5/8FkRavEWlxNSLN5iFU3nlR&#10;9uUYzuNwNfulqt5olJww/n+mEdyvXdd+qR8tr0Yj6OFBtJw5JsXxfLaylqGC+049sGkRLMM3Nrne&#10;eeWm5O46eAS4669/sNhXxs9z192en1WbHwAAAP//AwBQSwMEFAAGAAgAAAAhAAgZuVXgAAAACQEA&#10;AA8AAABkcnMvZG93bnJldi54bWxMj01rwkAQhu+F/odlCr3VzYdRidmISNuTFKqF0tuajEkwOxuy&#10;axL/faenehpe5uGdZ7LNZFoxYO8aSwrCWQACqbBlQ5WCr+PbywqE85pK3VpCBTd0sMkfHzKdlnak&#10;TxwOvhJcQi7VCmrvu1RKV9RotJvZDol3Z9sb7Tn2lSx7PXK5aWUUBAtpdEN8odYd7mosLoerUfA+&#10;6nEbh6/D/nLe3X6Oycf3PkSlnp+m7RqEx8n/w/Cnz+qQs9PJXql0ouUcRwmjCqI5TwaW8TwGcVKQ&#10;LJYg80zef5D/AgAA//8DAFBLAQItABQABgAIAAAAIQC2gziS/gAAAOEBAAATAAAAAAAAAAAAAAAA&#10;AAAAAABbQ29udGVudF9UeXBlc10ueG1sUEsBAi0AFAAGAAgAAAAhADj9If/WAAAAlAEAAAsAAAAA&#10;AAAAAAAAAAAALwEAAF9yZWxzLy5yZWxzUEsBAi0AFAAGAAgAAAAhAJfN9bRzAgAAngkAAA4AAAAA&#10;AAAAAAAAAAAALgIAAGRycy9lMm9Eb2MueG1sUEsBAi0AFAAGAAgAAAAhAAgZuVXgAAAACQEAAA8A&#10;AAAAAAAAAAAAAAAAzQQAAGRycy9kb3ducmV2LnhtbFBLBQYAAAAABAAEAPMAAADaBQAAAAA=&#10;">
                <v:line id="Straight Connector 26" o:spid="_x0000_s1027" style="position:absolute;visibility:visible;mso-wrap-style:square" from="0,0" to="3821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>
                  <o:lock v:ext="edit" shapetype="f"/>
                </v:line>
                <v:line id="Straight Connector 27" o:spid="_x0000_s1028" style="position:absolute;visibility:visible;mso-wrap-style:square" from="56,0" to="56,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>
                  <o:lock v:ext="edit" shapetype="f"/>
                </v:line>
                <v:line id="Straight Connector 28" o:spid="_x0000_s1029" style="position:absolute;visibility:visible;mso-wrap-style:square" from="38202,336" to="38202,2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>
                  <o:lock v:ext="edit" shapetype="f"/>
                </v:line>
              </v:group>
            </w:pict>
          </mc:Fallback>
        </mc:AlternateContent>
      </w:r>
    </w:p>
    <w:p w:rsidR="007321E8" w:rsidRPr="00A2307F" w:rsidRDefault="0079417A" w:rsidP="007321E8">
      <w:pPr>
        <w:rPr>
          <w:rFonts w:ascii="Bookman Old Style" w:hAnsi="Bookman Old Style"/>
          <w:sz w:val="24"/>
          <w:szCs w:val="24"/>
        </w:rPr>
      </w:pP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1EC0E" wp14:editId="6A697F0B">
                <wp:simplePos x="0" y="0"/>
                <wp:positionH relativeFrom="column">
                  <wp:posOffset>2203450</wp:posOffset>
                </wp:positionH>
                <wp:positionV relativeFrom="paragraph">
                  <wp:posOffset>179705</wp:posOffset>
                </wp:positionV>
                <wp:extent cx="1445895" cy="681990"/>
                <wp:effectExtent l="0" t="0" r="20955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5895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A70A80" w:rsidRDefault="00FD2237" w:rsidP="009E6AE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 w:rsidRPr="00A70A80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BIDANG</w:t>
                            </w:r>
                          </w:p>
                          <w:p w:rsidR="00FD2237" w:rsidRPr="00A70A80" w:rsidRDefault="00A2307F" w:rsidP="00A2307F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A70A80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PELAYANAN PENUNJANG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73.5pt;margin-top:14.15pt;width:113.8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/WoAIAANIFAAAOAAAAZHJzL2Uyb0RvYy54bWysVFtP2zAUfp+0/2D5faRllLURKepATJOq&#10;gQYTz65jUwvbx7PdJt2v37GTlHJ5YdqLY+d85/ady9l5azTZCh8U2IqOj0aUCMuhVvahor/urj5N&#10;KQmR2ZppsKKiOxHo+fzjh7PGleIY1qBr4QkasaFsXEXXMbqyKAJfC8PCEThhUSjBGxbx6R+K2rMG&#10;rRtdHI9Gp0UDvnYeuAgB/152QjrP9qUUPF5LGUQkuqIYW8ynz+cqncX8jJUPnrm14n0Y7B+iMExZ&#10;dLo3dckiIxuvXpkyinsIIOMRB1OAlIqLnANmMx69yOZ2zZzIuSA5we1pCv/PLP+xvfFE1RXFQllm&#10;sER3oo3kK7RkmthpXCgRdOsQFlv8jVXOmQa3BP4YEFIcYDqFgOjERiu9SV/Mk6AiFmC3Jz154cna&#10;yclkOptQwlF2Oh3PZrkqxZO28yF+E2BIulTUY1FzBGy7DDH5Z+UASc4CaFVfKa3zIzWSuNCebBm2&#10;gI7jlBRqPENpSxp0/nky6lI7tJBM7/VXmvHH1xbQnrbJncgt14eVaOmYyLe40yJhtP0pJFKeCXkj&#10;Rsa5sPs4MzqhJGb0HsUe/xTVe5S7PFAjewYb98pGWfAdS8+prR8HamWH7xsjdHknCmK7anOvnQ6d&#10;tYJ6h43loRvM4PiVQr6XLMQb5nESsWVwu8RrPKQGLBL0N0rW4P+89T/hcUBQSkmDk13R8HvDvKBE&#10;f7c4OjPsuLQK8uNk8uUYH/5QsjqU2I25AOycMe4xx/M14aMertKDuccltEheUcQsR98VjcP1Inb7&#10;BpcYF4tFBuHwOxaX9tbxYZ5Sn92198y7vs8jTsgPGHYAK1+0e4dN9bGw2ESQKs9C4rljtecfF0du&#10;+H7Jpc10+M6op1U8/wsAAP//AwBQSwMEFAAGAAgAAAAhAERdFnHiAAAACgEAAA8AAABkcnMvZG93&#10;bnJldi54bWxMj8FqwzAQRO+F/oPYQm+N3Diug2M5hNJCofgQpyU5KtbaMrFWxlIS9++rntLjso+Z&#10;N/l6Mj274Og6SwKeZxEwpNqqjloBX7v3pyUw5yUp2VtCAT/oYF3c3+UyU/ZKW7xUvmUhhFwmBWjv&#10;h4xzV2s00s3sgBR+jR2N9OEcW65GeQ3hpufzKHrhRnYUGrQc8FVjfarORoBqmt0p0R/N9nPfHL7L&#10;t3JzqEohHh+mzQqYx8nfYPjTD+pQBKejPZNyrBcQL9KwxQuYL2NgAUjSRQrsGMg4SYEXOf8/ofgF&#10;AAD//wMAUEsBAi0AFAAGAAgAAAAhALaDOJL+AAAA4QEAABMAAAAAAAAAAAAAAAAAAAAAAFtDb250&#10;ZW50X1R5cGVzXS54bWxQSwECLQAUAAYACAAAACEAOP0h/9YAAACUAQAACwAAAAAAAAAAAAAAAAAv&#10;AQAAX3JlbHMvLnJlbHNQSwECLQAUAAYACAAAACEAvBhP1qACAADSBQAADgAAAAAAAAAAAAAAAAAu&#10;AgAAZHJzL2Uyb0RvYy54bWxQSwECLQAUAAYACAAAACEARF0Wce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FD2237" w:rsidRPr="00A70A80" w:rsidRDefault="00FD2237" w:rsidP="009E6AE9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 w:rsidRPr="00A70A80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BIDANG</w:t>
                      </w:r>
                    </w:p>
                    <w:p w:rsidR="00FD2237" w:rsidRPr="00A70A80" w:rsidRDefault="00A2307F" w:rsidP="00A2307F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A70A80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PELAYANAN PENUNJANG</w:t>
                      </w:r>
                    </w:p>
                  </w:txbxContent>
                </v:textbox>
              </v:shape>
            </w:pict>
          </mc:Fallback>
        </mc:AlternateContent>
      </w: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5C1A0" wp14:editId="4AB1FAEE">
                <wp:simplePos x="0" y="0"/>
                <wp:positionH relativeFrom="column">
                  <wp:posOffset>112395</wp:posOffset>
                </wp:positionH>
                <wp:positionV relativeFrom="paragraph">
                  <wp:posOffset>139065</wp:posOffset>
                </wp:positionV>
                <wp:extent cx="1447165" cy="722630"/>
                <wp:effectExtent l="0" t="0" r="19685" b="203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16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A2307F" w:rsidRDefault="00FD2237" w:rsidP="007321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 w:rsidRPr="00A2307F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BIDANG</w:t>
                            </w:r>
                          </w:p>
                          <w:p w:rsidR="00FD2237" w:rsidRPr="00A2307F" w:rsidRDefault="00A2307F" w:rsidP="007321E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A2307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PELAYANAN MEDIK DAN KEPERAWATAN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8.85pt;margin-top:10.95pt;width:113.95pt;height:5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J8ogIAANQFAAAOAAAAZHJzL2Uyb0RvYy54bWysVFtP2zAUfp+0/2D5faQt0G4RKepATJOq&#10;gQYTz65jUwvbx7PdJt2v37GTlHJ5YdpLYvt85/ady9l5azTZCh8U2IqOj0aUCMuhVvahor/urj59&#10;piREZmumwYqK7kSg5/OPH84aV4oJrEHXwhM0YkPZuIquY3RlUQS+FoaFI3DColCCNyzi1T8UtWcN&#10;Wje6mIxG06IBXzsPXISAr5edkM6zfSkFj9dSBhGJrijGFvPX5+8qfYv5GSsfPHNrxfsw2D9EYZiy&#10;6HRv6pJFRjZevTJlFPcQQMYjDqYAKRUXOQfMZjx6kc3tmjmRc0FygtvTFP6fWf5je+OJqrF2U0os&#10;M1ijO9FG8hVagk/IT+NCibBbh8DY4jtic67BLYE/BoQUB5hOISA68dFKb9IfMyWoiCXY7WlPbniy&#10;dnIyG09PKeEom00m0+Ncl+JJ2/kQvwkwJB0q6rGsOQK2XYaY/LNygCRnAbSqr5TW+ZJaSVxoT7YM&#10;m0DHcUoKNZ6htCVNRafHp6MutUMLyfRef6UZf3xtAe1pm9yJ3HR9WImWjol8ijstEkbbn0Ii6ZmQ&#10;N2JknAu7jzOjE0piRu9R7PFPUb1HucsDNbJnsHGvbJQF37H0nNr6caBWdvi+MUKXd6Igtqs2d9ts&#10;6KwV1DtsLA/daAbHrxTyvWQh3jCPs4gtg/slXuNHasAiQX+iZA3+z1vvCY8jglJKGpztiobfG+YF&#10;Jfq7xeH5gh2XlkG+nJzOJnjxh5LVocRuzAVg54xxkzmejwkf9XCUHsw9rqFF8ooiZjn6rmgcjhex&#10;2zi4xrhYLDIIx9+xuLS3jg/zlPrsrr1n3vV9HnFCfsCwBVj5ot07bKqPhcUmglR5FhLPHas9/7g6&#10;csP3ay7tpsN7Rj0t4/lfAAAA//8DAFBLAwQUAAYACAAAACEAVLE9IOAAAAAJAQAADwAAAGRycy9k&#10;b3ducmV2LnhtbEyPwU7DMBBE70j8g7VI3KjTQJoS4lQVAgkJ5dAU1B7d2E6ixusodtvw92xPcBy9&#10;0ezbfDXZnp316DuHAuazCJjG2qkOGwFf2/eHJTAfJCrZO9QCfrSHVXF7k8tMuQtu9LkKDaMR9JkU&#10;0IYwZJz7utVW+pkbNBIzbrQyUBwbrkZ5oXHb8ziKFtzKDulCKwf92ur6WJ2sAGXM9pi0H2bzuTP7&#10;7/KtXO+rUoj7u2n9AizoKfyV4apP6lCQ08GdUHnWU05TagqI58/AiMdPyQLYgcBjkgIvcv7/g+IX&#10;AAD//wMAUEsBAi0AFAAGAAgAAAAhALaDOJL+AAAA4QEAABMAAAAAAAAAAAAAAAAAAAAAAFtDb250&#10;ZW50X1R5cGVzXS54bWxQSwECLQAUAAYACAAAACEAOP0h/9YAAACUAQAACwAAAAAAAAAAAAAAAAAv&#10;AQAAX3JlbHMvLnJlbHNQSwECLQAUAAYACAAAACEACCECfKICAADUBQAADgAAAAAAAAAAAAAAAAAu&#10;AgAAZHJzL2Uyb0RvYy54bWxQSwECLQAUAAYACAAAACEAVLE9IO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FD2237" w:rsidRPr="00A2307F" w:rsidRDefault="00FD2237" w:rsidP="007321E8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 w:rsidRPr="00A2307F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BIDANG</w:t>
                      </w:r>
                    </w:p>
                    <w:p w:rsidR="00FD2237" w:rsidRPr="00A2307F" w:rsidRDefault="00A2307F" w:rsidP="007321E8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A2307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PELAYANAN MEDIK DAN KEPERAWATAN</w:t>
                      </w:r>
                    </w:p>
                  </w:txbxContent>
                </v:textbox>
              </v:shape>
            </w:pict>
          </mc:Fallback>
        </mc:AlternateContent>
      </w:r>
      <w:r w:rsidRPr="00A2307F"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213C3" wp14:editId="06ED1A47">
                <wp:simplePos x="0" y="0"/>
                <wp:positionH relativeFrom="column">
                  <wp:posOffset>3957955</wp:posOffset>
                </wp:positionH>
                <wp:positionV relativeFrom="paragraph">
                  <wp:posOffset>180340</wp:posOffset>
                </wp:positionV>
                <wp:extent cx="1447165" cy="681990"/>
                <wp:effectExtent l="0" t="0" r="19685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165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A70A80" w:rsidRDefault="00FD2237" w:rsidP="007321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 w:rsidRPr="00A70A80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BIDANG</w:t>
                            </w:r>
                          </w:p>
                          <w:p w:rsidR="00FD2237" w:rsidRPr="00A70A80" w:rsidRDefault="00A2307F" w:rsidP="007321E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A70A80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PENGEMBANGAN DAN INFORMASI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11.65pt;margin-top:14.2pt;width:113.95pt;height:5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RgoAIAANIFAAAOAAAAZHJzL2Uyb0RvYy54bWysVFtv2yAUfp+0/4B4X510vSRWnSpr1WlS&#10;1FZrpz4TDA0qcBiQ2Nmv3wHbaXp56bQXDD7fuX3ncnbeGk02wgcFtqLjgxElwnKolX2s6K/7qy8T&#10;SkJktmYarKjoVgR6Pvv86axxpTiEFehaeIJGbCgbV9FVjK4sisBXwrBwAE5YFErwhkV8+sei9qxB&#10;60YXh6PRSdGAr50HLkLAv5edkM6yfSkFjzdSBhGJrijGFvPp87lMZzE7Y+WjZ26leB8G+4coDFMW&#10;ne5MXbLIyNqrN6aM4h4CyHjAwRQgpeIi54DZjEevsrlbMSdyLkhOcDuawv8zy683t56ouqJTSiwz&#10;WKJ70UbyDVoyTew0LpQIunMIiy3+xirnTINbAH8KCCn2MJ1CQHRio5XepC/mSVARC7DdkZ688GTt&#10;6Oh0fHJMCUfZyWQ8neaqFM/azof4XYAh6VJRj0XNEbDNIsTkn5UDJDkLoFV9pbTOj9RI4kJ7smHY&#10;AjqOU1Ko8QKlLWnQ+dfjUZfavoVkeqe/1Iw/vbWA9rRN7kRuuT6sREvHRL7FrRYJo+1PIZHyTMg7&#10;MTLOhd3FmdEJJTGjjyj2+OeoPqLc5YEa2TPYuFM2yoLvWHpJbf00UCs7fN8Yocs7URDbZZt7bTJ0&#10;1hLqLTaWh24wg+NXCvlesBBvmcdJxJbB7RJv8JAasEjQ3yhZgf/z3v+ExwFBKSUNTnZFw+8184IS&#10;/cPi6Eyx49IqyI+j49NDfPh9yXJfYtfmArBzxrjHHM/XhI96uEoP5gGX0Dx5RRGzHH1XNA7Xi9jt&#10;G1xiXMznGYTD71hc2DvHh3lKfXbfPjDv+j6POCHXMOwAVr5q9w6b6mNhvo4gVZ6FxHPHas8/Lo7c&#10;8P2SS5tp/51Rz6t49hcAAP//AwBQSwMEFAAGAAgAAAAhAO+vu3PhAAAACgEAAA8AAABkcnMvZG93&#10;bnJldi54bWxMj8FqwzAQRO+F/oPYQm+NHLsOxrEcQmmhUHyI05IcFWttmViSsZTE/ftuT+1xmcfM&#10;22Izm4FdcfK9swKWiwgY2sap3nYCPvdvTxkwH6RVcnAWBXyjh015f1fIXLmb3eG1Dh2jEutzKUCH&#10;MOac+0ajkX7hRrSUtW4yMtA5dVxN8kblZuBxFK24kb2lBS1HfNHYnOuLEaDadn9O9Xu7+zi0x6/q&#10;tdoe60qIx4d5uwYWcA5/MPzqkzqU5HRyF6s8GwSs4iQhVECcPQMjIEuXMbATkUmaAS8L/v+F8gcA&#10;AP//AwBQSwECLQAUAAYACAAAACEAtoM4kv4AAADhAQAAEwAAAAAAAAAAAAAAAAAAAAAAW0NvbnRl&#10;bnRfVHlwZXNdLnhtbFBLAQItABQABgAIAAAAIQA4/SH/1gAAAJQBAAALAAAAAAAAAAAAAAAAAC8B&#10;AABfcmVscy8ucmVsc1BLAQItABQABgAIAAAAIQD7A+RgoAIAANIFAAAOAAAAAAAAAAAAAAAAAC4C&#10;AABkcnMvZTJvRG9jLnhtbFBLAQItABQABgAIAAAAIQDvr7tz4QAAAAoBAAAPAAAAAAAAAAAAAAAA&#10;APoEAABkcnMvZG93bnJldi54bWxQSwUGAAAAAAQABADzAAAACAYAAAAA&#10;" fillcolor="white [3201]" strokeweight=".5pt">
                <v:path arrowok="t"/>
                <v:textbox>
                  <w:txbxContent>
                    <w:p w:rsidR="00FD2237" w:rsidRPr="00A70A80" w:rsidRDefault="00FD2237" w:rsidP="007321E8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 w:rsidRPr="00A70A80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BIDANG</w:t>
                      </w:r>
                    </w:p>
                    <w:p w:rsidR="00FD2237" w:rsidRPr="00A70A80" w:rsidRDefault="00A2307F" w:rsidP="007321E8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A70A80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PENGEMBANGAN DAN INFORMASI</w:t>
                      </w:r>
                    </w:p>
                  </w:txbxContent>
                </v:textbox>
              </v:shape>
            </w:pict>
          </mc:Fallback>
        </mc:AlternateContent>
      </w:r>
    </w:p>
    <w:p w:rsidR="007321E8" w:rsidRPr="00A2307F" w:rsidRDefault="007321E8" w:rsidP="007321E8">
      <w:pPr>
        <w:rPr>
          <w:rFonts w:ascii="Bookman Old Style" w:hAnsi="Bookman Old Style"/>
          <w:sz w:val="24"/>
          <w:szCs w:val="24"/>
        </w:rPr>
      </w:pPr>
    </w:p>
    <w:p w:rsidR="007321E8" w:rsidRPr="00A2307F" w:rsidRDefault="007321E8" w:rsidP="007321E8">
      <w:pPr>
        <w:rPr>
          <w:rFonts w:ascii="Bookman Old Style" w:hAnsi="Bookman Old Style"/>
          <w:sz w:val="24"/>
          <w:szCs w:val="24"/>
        </w:rPr>
      </w:pPr>
    </w:p>
    <w:p w:rsidR="007321E8" w:rsidRPr="00A2307F" w:rsidRDefault="007321E8" w:rsidP="007321E8">
      <w:pPr>
        <w:rPr>
          <w:rFonts w:ascii="Bookman Old Style" w:hAnsi="Bookman Old Style"/>
          <w:sz w:val="24"/>
          <w:szCs w:val="24"/>
        </w:rPr>
      </w:pPr>
    </w:p>
    <w:p w:rsidR="007321E8" w:rsidRPr="00A2307F" w:rsidRDefault="0079417A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572408C" wp14:editId="2B22EEA3">
                <wp:simplePos x="0" y="0"/>
                <wp:positionH relativeFrom="column">
                  <wp:posOffset>847082</wp:posOffset>
                </wp:positionH>
                <wp:positionV relativeFrom="paragraph">
                  <wp:posOffset>139209</wp:posOffset>
                </wp:positionV>
                <wp:extent cx="3814445" cy="213251"/>
                <wp:effectExtent l="0" t="0" r="14605" b="158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4445" cy="213251"/>
                          <a:chOff x="0" y="5609"/>
                          <a:chExt cx="3814675" cy="213691"/>
                        </a:xfrm>
                      </wpg:grpSpPr>
                      <wps:wsp>
                        <wps:cNvPr id="35" name="Straight Connector 35"/>
                        <wps:cNvCnPr>
                          <a:cxnSpLocks/>
                        </wps:cNvCnPr>
                        <wps:spPr>
                          <a:xfrm>
                            <a:off x="3814675" y="5609"/>
                            <a:ext cx="0" cy="1911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>
                          <a:cxnSpLocks/>
                        </wps:cNvCnPr>
                        <wps:spPr>
                          <a:xfrm>
                            <a:off x="2053193" y="28108"/>
                            <a:ext cx="0" cy="1911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>
                          <a:cxnSpLocks/>
                        </wps:cNvCnPr>
                        <wps:spPr>
                          <a:xfrm flipV="1">
                            <a:off x="0" y="5609"/>
                            <a:ext cx="0" cy="1911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66.7pt;margin-top:10.95pt;width:300.35pt;height:16.8pt;z-index:251700224;mso-height-relative:margin" coordorigin=",56" coordsize="38146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6LfAIAAK8JAAAOAAAAZHJzL2Uyb0RvYy54bWzsVstuGyEU3VfqPyD29Tz8qD3KOIukzSZq&#10;rbjtnjAwgzIDCIjH/vtemIfdNI2qJOqiygYb7vvcwx3OzvdNjXbMWKFkjpNJjBGTVBVCljn+/u3z&#10;hyVG1hFZkFpJluMDs/h8/f7dWaszlqpK1QUzCJxIm7U6x5VzOosiSyvWEDtRmkkQcmUa4mBryqgw&#10;pAXvTR2lcbyIWmUKbRRl1sLpZSfE6+Cfc0bdV84tc6jOMeTmwmrCeuvXaH1GstIQXQnap0GekUVD&#10;hISgo6tL4gi6N+I3V42gRlnF3YSqJlKcC8pCDVBNEj+o5sqoex1qKbO21CNMAO0DnJ7tln7ZbQwS&#10;RY7TFUaSNNCjEBbBHsBpdZmBzpXRW70x/UHZ7Xy9e24a/wuVoH2A9TDCyvYOUTicLpPZbDbHiIIs&#10;TabpPOlwpxU052g2X8QhJslo9enEdvHxaLtYBdtoiBz5BMd8Wg0sskeg7MuA2lZEs4C/9SD0QE0h&#10;mw6orTNElJVDF0pKoJoyCIQBpGBwITfGg0P3cquvFb2zIIOMT4R+YwHZR7D0sIXSAbUjNAOoQGYP&#10;Z7JKklXqY46QkEwb666YapD/k+NaSF8Fycju2rpOdVDp8+lSCMm4Q828ci1vGAdmQAOTYB3uJLuo&#10;DdoRuE3F3dCJoOlNuKjr0Sh+2qjX9WYs3NO/NRy1Q0Ql3WjYCKnMY1HdfkiVd/pD1V2tvuxbVRwC&#10;v0N7gEOe+v+CTIunyLR4NTKl8XyarKYY+Su4TOJldwPf2DRw779g0wwa/MfRBMIXjSbEa6F/DNPg&#10;l4H/5HjqRuLbeHrl8RS+fPAqCJO/f8H4Z8fpPsy54ztr/RMAAP//AwBQSwMEFAAGAAgAAAAhAIbc&#10;UXzgAAAACQEAAA8AAABkcnMvZG93bnJldi54bWxMj0FLw0AQhe+C/2EZwZvdpGm0xmxKKeqpCLaC&#10;9LbNTpPQ7GzIbpP03zue9PiYj/e+yVeTbcWAvW8cKYhnEQik0pmGKgVf+7eHJQgfNBndOkIFV/Sw&#10;Km5vcp0ZN9InDrtQCS4hn2kFdQhdJqUva7Taz1yHxLeT660OHPtKml6PXG5bOY+iR2l1Q7xQ6w43&#10;NZbn3cUqeB/1uE7i12F7Pm2uh3368b2NUan7u2n9AiLgFP5g+NVndSjY6eguZLxoOSfJglEF8/gZ&#10;BANPySIGcVSQpinIIpf/Pyh+AAAA//8DAFBLAQItABQABgAIAAAAIQC2gziS/gAAAOEBAAATAAAA&#10;AAAAAAAAAAAAAAAAAABbQ29udGVudF9UeXBlc10ueG1sUEsBAi0AFAAGAAgAAAAhADj9If/WAAAA&#10;lAEAAAsAAAAAAAAAAAAAAAAALwEAAF9yZWxzLy5yZWxzUEsBAi0AFAAGAAgAAAAhANG3Hot8AgAA&#10;rwkAAA4AAAAAAAAAAAAAAAAALgIAAGRycy9lMm9Eb2MueG1sUEsBAi0AFAAGAAgAAAAhAIbcUXzg&#10;AAAACQEAAA8AAAAAAAAAAAAAAAAA1gQAAGRycy9kb3ducmV2LnhtbFBLBQYAAAAABAAEAPMAAADj&#10;BQAAAAA=&#10;">
                <v:line id="Straight Connector 35" o:spid="_x0000_s1027" style="position:absolute;visibility:visible;mso-wrap-style:square" from="38146,56" to="38146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>
                  <o:lock v:ext="edit" shapetype="f"/>
                </v:line>
                <v:line id="Straight Connector 36" o:spid="_x0000_s1028" style="position:absolute;visibility:visible;mso-wrap-style:square" from="20531,281" to="20531,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>
                  <o:lock v:ext="edit" shapetype="f"/>
                </v:line>
                <v:line id="Straight Connector 43" o:spid="_x0000_s1029" style="position:absolute;flip:y;visibility:visible;mso-wrap-style:square" from="0,56" to="0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uWxcUAAADbAAAADwAAAGRycy9kb3ducmV2LnhtbESPT2vCQBTE7wW/w/KE3pqNbdGSZpUi&#10;CKJE1Oqht0f25Q9m34bsmqTfvlso9DjMzG+YdDWaRvTUudqyglkUgyDOra65VHD53Dy9gXAeWWNj&#10;mRR8k4PVcvKQYqLtwCfqz74UAcIuQQWV920ipcsrMugi2xIHr7CdQR9kV0rd4RDgppHPcTyXBmsO&#10;CxW2tK4ov53vRkHh7u3666p9sdhlp6zYlwccjko9TsePdxCeRv8f/mtvtYLX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uWxcUAAADbAAAADwAAAAAAAAAA&#10;AAAAAAChAgAAZHJzL2Rvd25yZXYueG1sUEsFBgAAAAAEAAQA+QAAAJMDAAAAAA==&#10;" strokecolor="black [3040]">
                  <o:lock v:ext="edit" shapetype="f"/>
                </v:line>
              </v:group>
            </w:pict>
          </mc:Fallback>
        </mc:AlternateContent>
      </w:r>
    </w:p>
    <w:p w:rsidR="007B167C" w:rsidRPr="00A2307F" w:rsidRDefault="0079417A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0FAEE7F" wp14:editId="459C6311">
                <wp:simplePos x="0" y="0"/>
                <wp:positionH relativeFrom="column">
                  <wp:posOffset>72928</wp:posOffset>
                </wp:positionH>
                <wp:positionV relativeFrom="paragraph">
                  <wp:posOffset>151508</wp:posOffset>
                </wp:positionV>
                <wp:extent cx="4585335" cy="34651"/>
                <wp:effectExtent l="0" t="0" r="24765" b="228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5335" cy="34651"/>
                          <a:chOff x="0" y="5610"/>
                          <a:chExt cx="4585568" cy="34940"/>
                        </a:xfrm>
                      </wpg:grpSpPr>
                      <wps:wsp>
                        <wps:cNvPr id="34" name="Straight Connector 34"/>
                        <wps:cNvCnPr>
                          <a:cxnSpLocks/>
                        </wps:cNvCnPr>
                        <wps:spPr>
                          <a:xfrm>
                            <a:off x="3848333" y="5610"/>
                            <a:ext cx="737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>
                          <a:cxnSpLocks/>
                        </wps:cNvCnPr>
                        <wps:spPr>
                          <a:xfrm flipH="1">
                            <a:off x="2047582" y="33565"/>
                            <a:ext cx="777875" cy="69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>
                          <a:cxnSpLocks/>
                        </wps:cNvCnPr>
                        <wps:spPr>
                          <a:xfrm>
                            <a:off x="0" y="5657"/>
                            <a:ext cx="7645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.75pt;margin-top:11.95pt;width:361.05pt;height:2.75pt;z-index:251699200;mso-height-relative:margin" coordorigin=",56" coordsize="45855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YDnQIAALAJAAAOAAAAZHJzL2Uyb0RvYy54bWzsVslu2zAQvRfoPxC6N7KtNULkHJI2PQRt&#10;ELcfwFDUgkgkQTKW/fcdjha7aRAUSVD0kAttchbOvHkz4tn5rmvJlmvTSJF7y5OFR7hgsmhElXs/&#10;f3z5lHrEWCoK2krBc2/PjXe+/vjhrFcZX8latgXXBJwIk/Uq92prVeb7htW8o+ZEKi5AWErdUQtb&#10;XfmFpj1471p/tVjEfi91obRk3Bg4vRyE3hr9lyVn9ntZGm5Jm3sQm8VV43rnVn99RrNKU1U3bAyD&#10;viCKjjYCLp1dXVJLyYNu/nDVNUxLI0t7wmTny7JsGMccIJvl4lE2V1o+KMylyvpKzTABtI9werFb&#10;9m17o0lT5N4q8oigHdQIryWwB3B6VWWgc6XVRt3o8aAadi7fXak79wuZkB3Cup9h5TtLGByGURoF&#10;AbhnIAvCOFoOsLMaanOwiuLlWA9Wfz4yjWLg0GB6GqKGP93ru/DmaHoFHDIHmMzrYNrUVHFE3zgI&#10;RpiCcIJpYzVtqtqSCykEEE1qAkKECA0uxI120LCd2Khrye4NyCDiI6HbGMD1CSSDNEyDIPAIYHZA&#10;ZoI0CZLVhOjvkNBMaWOvuOyI+5N7bSNcFjSj22tjXQgHlTGeIQQMxu5b7pRbcctL4AWUb4nW2JH8&#10;otVkS6GXinssIvhCTWdSNm07Gy2eNxp1nRnHLv1bw1kbb5TCzoZdI6R+6la7m0ItB/0p6yFXl/ad&#10;LPbIbiwPcMgR/1+QKXmOTMnryETKtlFfp/qNDbpahEmUrpBW0JMxNjkUYey3JEnSZOzU+DRF6dxt&#10;B968U2vogv+YWiHUeBjnT8wpEL7VnIKPKk6oCNl6xKQ4jGBa4+B+n1A4SN94QuHHD54FONHHJ4x7&#10;dxzvcdQdHlrrXwAAAP//AwBQSwMEFAAGAAgAAAAhAOKzoX/fAAAACAEAAA8AAABkcnMvZG93bnJl&#10;di54bWxMj0FPwkAQhe8m/ofNmHiTbakg1G4JIeqJkAgmxNvSHdqG7mzTXdry7x1PenzzXt58L1uN&#10;thE9dr52pCCeRCCQCmdqKhV8Hd6fFiB80GR04wgV3NDDKr+/y3Rq3ECf2O9DKbiEfKoVVCG0qZS+&#10;qNBqP3EtEntn11kdWHalNJ0euNw2chpFc2l1Tfyh0i1uKiwu+6tV8DHoYZ3Eb/32ct7cvg+z3XEb&#10;o1KPD+P6FUTAMfyF4Ref0SFnppO7kvGiYR3POKlgmixBsP+SJHMQJz4sn0Hmmfw/IP8BAAD//wMA&#10;UEsBAi0AFAAGAAgAAAAhALaDOJL+AAAA4QEAABMAAAAAAAAAAAAAAAAAAAAAAFtDb250ZW50X1R5&#10;cGVzXS54bWxQSwECLQAUAAYACAAAACEAOP0h/9YAAACUAQAACwAAAAAAAAAAAAAAAAAvAQAAX3Jl&#10;bHMvLnJlbHNQSwECLQAUAAYACAAAACEAGeYmA50CAACwCQAADgAAAAAAAAAAAAAAAAAuAgAAZHJz&#10;L2Uyb0RvYy54bWxQSwECLQAUAAYACAAAACEA4rOhf98AAAAIAQAADwAAAAAAAAAAAAAAAAD3BAAA&#10;ZHJzL2Rvd25yZXYueG1sUEsFBgAAAAAEAAQA8wAAAAMGAAAAAA==&#10;">
                <v:line id="Straight Connector 34" o:spid="_x0000_s1027" style="position:absolute;visibility:visible;mso-wrap-style:square" from="38483,56" to="45855,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>
                  <o:lock v:ext="edit" shapetype="f"/>
                </v:line>
                <v:line id="Straight Connector 37" o:spid="_x0000_s1028" style="position:absolute;flip:x;visibility:visible;mso-wrap-style:square" from="20475,335" to="28254,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ju8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bju8UAAADbAAAADwAAAAAAAAAA&#10;AAAAAAChAgAAZHJzL2Rvd25yZXYueG1sUEsFBgAAAAAEAAQA+QAAAJMDAAAAAA==&#10;" strokecolor="black [3040]">
                  <o:lock v:ext="edit" shapetype="f"/>
                </v:line>
                <v:line id="Straight Connector 42" o:spid="_x0000_s1029" style="position:absolute;visibility:visible;mso-wrap-style:square" from="0,56" to="7645,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Zjc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VMR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mZjcIAAADbAAAADwAAAAAAAAAAAAAA&#10;AAChAgAAZHJzL2Rvd25yZXYueG1sUEsFBgAAAAAEAAQA+QAAAJADAAAAAA==&#10;" strokecolor="black [3040]">
                  <o:lock v:ext="edit" shapetype="f"/>
                </v:line>
              </v:group>
            </w:pict>
          </mc:Fallback>
        </mc:AlternateContent>
      </w:r>
      <w:r w:rsidRPr="00A2307F"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C6CAFED" wp14:editId="30A5FA4E">
                <wp:simplePos x="0" y="0"/>
                <wp:positionH relativeFrom="column">
                  <wp:posOffset>3921020</wp:posOffset>
                </wp:positionH>
                <wp:positionV relativeFrom="paragraph">
                  <wp:posOffset>144145</wp:posOffset>
                </wp:positionV>
                <wp:extent cx="5080" cy="1583690"/>
                <wp:effectExtent l="0" t="0" r="33020" b="1651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80" cy="1583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75pt,11.35pt" to="309.1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Uv0AEAAOIDAAAOAAAAZHJzL2Uyb0RvYy54bWysU01v2zAMvQ/YfxB0X+y0aJEZcXpIse1Q&#10;bMHS/QBVlmKhkihQWuz8+1Fy4u4TGIZdBEvke3yPpNd3o7PsqDAa8C1fLmrOlJfQGX9o+ZfHd29W&#10;nMUkfCcseNXyk4r8bvP61XoIjbqCHmynkBGJj80QWt6nFJqqirJXTsQFBOUpqAGdSHTFQ9WhGIjd&#10;2eqqrm+rAbALCFLFSK/3U5BvCr/WSqZPWkeVmG05aUvlxHI+5bParEVzQBF6I88yxD+ocMJ4KjpT&#10;3Ysk2Fc0v1A5IxEi6LSQ4CrQ2khVPJCbZf2Tm30vgipeqDkxzG2K/49WfjzukJmu5ddLzrxwNKN9&#10;QmEOfWJb8J46CMgoSJ0aQmwIsPU7zF7l6PfhAeRzpFj1QzBfYpjSRo2OaWvCB1qQ0iSyzcYyg9M8&#10;AzUmJunxpl7RnCQFljer69u3ZUSVaDJLLhowpvcKHMsfLbfG5w6JRhwfYso6XlLOoiYdRVE6WZWT&#10;rf+sNLmmepOism9qa5EdBW1K91z8ElfJzBBtrJ1BdSn5R9A5N8NU2cG/Bc7ZpSL4NAOd8YC/q5rG&#10;i1Q95V9cT16z7SfoTju8zIgWqXTpvPR5U7+/F/jLr7n5BgAA//8DAFBLAwQUAAYACAAAACEA93GM&#10;ZOAAAAAKAQAADwAAAGRycy9kb3ducmV2LnhtbEyPQU7DMBBF90jcwRokNhV1YtQkSuNUqBIbWACF&#10;AziJm0TY4xC7qXt7hhVdzszTn/erXbSGLXr2o0MJ6ToBprF13Yi9hK/P54cCmA8KO2UcagkX7WFX&#10;395UquzcGT/0cgg9oxD0pZIwhDCVnPt20Fb5tZs00u3oZqsCjXPPu1mdKdwaLpIk41aNSB8GNen9&#10;oNvvw8lKeHl7X11EzFY/+abZx6Uw8dUbKe/v4tMWWNAx/MPwp0/qUJNT407YeWYkZGm+IVSCEDkw&#10;ArK0eATW0CIXKfC64tcV6l8AAAD//wMAUEsBAi0AFAAGAAgAAAAhALaDOJL+AAAA4QEAABMAAAAA&#10;AAAAAAAAAAAAAAAAAFtDb250ZW50X1R5cGVzXS54bWxQSwECLQAUAAYACAAAACEAOP0h/9YAAACU&#10;AQAACwAAAAAAAAAAAAAAAAAvAQAAX3JlbHMvLnJlbHNQSwECLQAUAAYACAAAACEAzgrVL9ABAADi&#10;AwAADgAAAAAAAAAAAAAAAAAuAgAAZHJzL2Uyb0RvYy54bWxQSwECLQAUAAYACAAAACEA93GMZOAA&#10;AAAKAQAADwAAAAAAAAAAAAAAAAAqBAAAZHJzL2Rvd25yZXYueG1sUEsFBgAAAAAEAAQA8wAAADcF&#10;AAAAAA==&#10;" strokecolor="black [3040]">
                <o:lock v:ext="edit" shapetype="f"/>
              </v:line>
            </w:pict>
          </mc:Fallback>
        </mc:AlternateContent>
      </w:r>
      <w:r w:rsidR="00CB038B" w:rsidRPr="00A2307F"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6A8048B1" wp14:editId="56719DA5">
                <wp:simplePos x="0" y="0"/>
                <wp:positionH relativeFrom="column">
                  <wp:posOffset>74295</wp:posOffset>
                </wp:positionH>
                <wp:positionV relativeFrom="paragraph">
                  <wp:posOffset>154305</wp:posOffset>
                </wp:positionV>
                <wp:extent cx="0" cy="1584000"/>
                <wp:effectExtent l="0" t="0" r="19050" b="1651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.85pt,12.15pt" to="5.8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AFwgEAANUDAAAOAAAAZHJzL2Uyb0RvYy54bWysU02P0zAQvSPxHyzfaZLVglZR0z10BZcV&#10;VBR+gNexG2ttjzU2TfrvGTtN+BRCiIsVz7w3M+95sr2fnGVnhdGA73izqTlTXkJv/Knjnz+9fXXH&#10;WUzC98KCVx2/qMjvdy9fbMfQqhsYwPYKGRXxsR1Dx4eUQltVUQ7KibiBoDwlNaATia54qnoUI1V3&#10;trqp6zfVCNgHBKlipOjDnOS7Ul9rJdMHraNKzHacZkvlxHI+5bPabUV7QhEGI69jiH+Ywgnjqela&#10;6kEkwb6g+aWUMxIhgk4bCa4CrY1URQOpaeqf1BwHEVTRQubEsNoU/19Z+f58QGb6jt82nHnh6I2O&#10;CYU5DYntwXtyEJBRkpwaQ2yJsPcHzFrl5I/hEeRzpFz1QzJfYphhk0aX4SSWTcX5y+q8mhKTc1BS&#10;tHl9d1vX5VUq0S7EgDG9U+BY/ui4NT6bIlpxfowptxbtArnOMbcuQ6SLVRls/UelSSg1awq7rJja&#10;W2RnQcvRPxeJVKsgM0Uba1dS/WfSFZtpqqzd3xJXdOkIPq1EZzzg77qmaRlVz/hF9aw1y36C/nLA&#10;5Vlod4pL1z3Py/n9vdC//Y27rwAAAP//AwBQSwMEFAAGAAgAAAAhAJxRuNHbAAAACAEAAA8AAABk&#10;cnMvZG93bnJldi54bWxMj8tOwzAQRfdI/IM1SOyo0xbhKsSpEI8VLEJgwdKNhyRqPI5iNwl8PZMV&#10;XR7dqztnsv3sOjHiEFpPGtarBARS5W1LtYbPj5ebHYgQDVnTeUINPxhgn19eZCa1fqJ3HMtYCx6h&#10;kBoNTYx9KmWoGnQmrHyPxNm3H5yJjEMt7WAmHned3CTJnXSmJb7QmB4fG6yO5clpUM+vZdFPT2+/&#10;hVSyKEYfd8cvra+v5od7EBHn+F+GRZ/VIWengz+RDaJjXituatjcbkEs+cIHZrVVIPNMnj+Q/wEA&#10;AP//AwBQSwECLQAUAAYACAAAACEAtoM4kv4AAADhAQAAEwAAAAAAAAAAAAAAAAAAAAAAW0NvbnRl&#10;bnRfVHlwZXNdLnhtbFBLAQItABQABgAIAAAAIQA4/SH/1gAAAJQBAAALAAAAAAAAAAAAAAAAAC8B&#10;AABfcmVscy8ucmVsc1BLAQItABQABgAIAAAAIQAuiBAFwgEAANUDAAAOAAAAAAAAAAAAAAAAAC4C&#10;AABkcnMvZTJvRG9jLnhtbFBLAQItABQABgAIAAAAIQCcUbjR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  <w:r w:rsidR="00CB038B" w:rsidRPr="00A2307F"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FB999A2" wp14:editId="6E47BBC2">
                <wp:simplePos x="0" y="0"/>
                <wp:positionH relativeFrom="column">
                  <wp:posOffset>2121535</wp:posOffset>
                </wp:positionH>
                <wp:positionV relativeFrom="paragraph">
                  <wp:posOffset>177800</wp:posOffset>
                </wp:positionV>
                <wp:extent cx="0" cy="1584000"/>
                <wp:effectExtent l="0" t="0" r="19050" b="1651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05pt,14pt" to="167.0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07wgEAANUDAAAOAAAAZHJzL2Uyb0RvYy54bWysU8uO2zAMvBfoPwi6N7a3DyyMOHvIor0s&#10;2qBpP0ArS7GwkihQauz8fSk5dp8oiqIXwRJnhhyS3t5NzrKzwmjAd7zZ1JwpL6E3/tTxz5/evrjl&#10;LCbhe2HBq45fVOR3u+fPtmNo1Q0MYHuFjER8bMfQ8SGl0FZVlINyIm4gKE9BDehEoiueqh7FSOrO&#10;Vjd1/aYaAfuAIFWM9Ho/B/mu6GutZPqgdVSJ2Y5TbamcWM7HfFa7rWhPKMJg5LUM8Q9VOGE8JV2l&#10;7kUS7AuaX6SckQgRdNpIcBVobaQqHshNU//k5jiIoIoXak4Ma5vi/5OV788HZKbv+EualBeOZnRM&#10;KMxpSGwP3lMHARkFqVNjiC0R9v6A2auc/DE8gHyKFKt+COZLDDNs0ugynMyyqXT+snZeTYnJ+VHS&#10;a/P69lVdl6lUol2IAWN6p8Cx/NFxa3xuimjF+SGmnFq0C+Rax5y6FJEuVmWw9R+VJqOUrCnssmJq&#10;b5GdBS1H/9Rki6RVkJmijbUrqf4z6YrNNFXW7m+JK7pkBJ9WojMe8HdZ07SUqmf84nr2mm0/Qn85&#10;4DIW2p3i7LrneTm/vxf6t79x9xUAAP//AwBQSwMEFAAGAAgAAAAhAIWFpmDdAAAACgEAAA8AAABk&#10;cnMvZG93bnJldi54bWxMj01Pg0AQhu9N/A+bMemtXfoRIcjSGK0nPSB68LhlRyBlZwm7BfTXO8aD&#10;HuedJ+9HdphtJ0YcfOtIwWYdgUCqnGmpVvD2+rhKQPigyejOESr4RA+H/GqR6dS4iV5wLEMt2IR8&#10;qhU0IfSplL5q0Gq/dj0S/z7cYHXgc6ilGfTE5raT2yi6kVa3xAmN7vG+wepcXqyC+PhUFv308PxV&#10;yFgWxehCcn5Xank9392CCDiHPxh+6nN1yLnTyV3IeNEp2O32G0YVbBPexMCvcGIhjvcg80z+n5B/&#10;AwAA//8DAFBLAQItABQABgAIAAAAIQC2gziS/gAAAOEBAAATAAAAAAAAAAAAAAAAAAAAAABbQ29u&#10;dGVudF9UeXBlc10ueG1sUEsBAi0AFAAGAAgAAAAhADj9If/WAAAAlAEAAAsAAAAAAAAAAAAAAAAA&#10;LwEAAF9yZWxzLy5yZWxzUEsBAi0AFAAGAAgAAAAhAAoQvTvCAQAA1QMAAA4AAAAAAAAAAAAAAAAA&#10;LgIAAGRycy9lMm9Eb2MueG1sUEsBAi0AFAAGAAgAAAAhAIWFpmDdAAAACg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7B167C" w:rsidRPr="00A2307F" w:rsidRDefault="007321E8" w:rsidP="007321E8">
      <w:pPr>
        <w:tabs>
          <w:tab w:val="left" w:pos="1333"/>
        </w:tabs>
        <w:rPr>
          <w:rFonts w:ascii="Bookman Old Style" w:hAnsi="Bookman Old Style"/>
          <w:sz w:val="24"/>
          <w:szCs w:val="24"/>
        </w:rPr>
      </w:pPr>
      <w:r w:rsidRPr="00A2307F">
        <w:rPr>
          <w:rFonts w:ascii="Bookman Old Style" w:hAnsi="Bookman Old Style"/>
          <w:sz w:val="24"/>
          <w:szCs w:val="24"/>
        </w:rPr>
        <w:tab/>
      </w:r>
    </w:p>
    <w:p w:rsidR="007B167C" w:rsidRPr="00A2307F" w:rsidRDefault="00CB038B" w:rsidP="007B167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5C1981C" wp14:editId="0EF52F8F">
                <wp:simplePos x="0" y="0"/>
                <wp:positionH relativeFrom="column">
                  <wp:posOffset>76200</wp:posOffset>
                </wp:positionH>
                <wp:positionV relativeFrom="paragraph">
                  <wp:posOffset>103505</wp:posOffset>
                </wp:positionV>
                <wp:extent cx="5360035" cy="563880"/>
                <wp:effectExtent l="0" t="0" r="12065" b="2667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0035" cy="563880"/>
                          <a:chOff x="0" y="0"/>
                          <a:chExt cx="5360250" cy="564350"/>
                        </a:xfrm>
                      </wpg:grpSpPr>
                      <wps:wsp>
                        <wps:cNvPr id="17" name="Text Box 17"/>
                        <wps:cNvSpPr txBox="1">
                          <a:spLocks/>
                        </wps:cNvSpPr>
                        <wps:spPr>
                          <a:xfrm>
                            <a:off x="107950" y="0"/>
                            <a:ext cx="1377950" cy="55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237" w:rsidRPr="00A70A80" w:rsidRDefault="00FD2237" w:rsidP="00C765D5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  <w:t>SEKSI</w:t>
                              </w:r>
                            </w:p>
                            <w:p w:rsidR="00FD2237" w:rsidRPr="00A70A80" w:rsidRDefault="00A70A80" w:rsidP="00A70A80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PELAYANAN MEDIK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/>
                        </wps:cNvSpPr>
                        <wps:spPr>
                          <a:xfrm>
                            <a:off x="2178050" y="6350"/>
                            <a:ext cx="1378800" cy="55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237" w:rsidRPr="00A70A80" w:rsidRDefault="00FD2237" w:rsidP="00C765D5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  <w:t>SEKSI</w:t>
                              </w:r>
                            </w:p>
                            <w:p w:rsidR="00FD2237" w:rsidRPr="00A70A80" w:rsidRDefault="00A70A80" w:rsidP="00A70A80">
                              <w:pP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PENUNJANG MEDIK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/>
                        </wps:cNvSpPr>
                        <wps:spPr>
                          <a:xfrm>
                            <a:off x="3981450" y="6350"/>
                            <a:ext cx="1378800" cy="55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237" w:rsidRPr="00A70A80" w:rsidRDefault="00FD2237" w:rsidP="00C765D5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  <w:t>SEKSI</w:t>
                              </w:r>
                            </w:p>
                            <w:p w:rsidR="00FD2237" w:rsidRPr="00A70A80" w:rsidRDefault="00A70A80" w:rsidP="00A70A80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PENGEMBANGAN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>
                          <a:cxnSpLocks/>
                        </wps:cNvCnPr>
                        <wps:spPr>
                          <a:xfrm>
                            <a:off x="3841750" y="241300"/>
                            <a:ext cx="1358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>
                          <a:cxnSpLocks/>
                        </wps:cNvCnPr>
                        <wps:spPr>
                          <a:xfrm>
                            <a:off x="2044700" y="241300"/>
                            <a:ext cx="1295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>
                          <a:cxnSpLocks/>
                        </wps:cNvCnPr>
                        <wps:spPr>
                          <a:xfrm flipH="1">
                            <a:off x="0" y="279400"/>
                            <a:ext cx="1085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5" style="position:absolute;margin-left:6pt;margin-top:8.15pt;width:422.05pt;height:44.4pt;z-index:251701248" coordsize="53602,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X+PgQAAJYWAAAOAAAAZHJzL2Uyb0RvYy54bWzsWNtu4zYQfS/QfyD03lg3x7IQZZF6m7RA&#10;sBs0KfaZpilbCEWyJBMr/foOL5Lt2MEiSbcotn6xSXFIDg9njubo7EPXMvRIlW4Er6LkJI4Q5UQs&#10;Gr6soj/uLn8qIqQN5gvMBKdV9ER19OH8xx/O1rKkqVgJtqAKwSJcl2tZRStjZDkaabKiLdYnQlIO&#10;g7VQLTbQVcvRQuE1rN6yURrHp6O1UAupBKFaw9OPfjA6d+vXNSXmc11rahCrIvDNuF/lfuf2d3R+&#10;hsulwnLVkOAGfoMXLW44bDos9REbjB5Us7dU2xAltKjNCRHtSNR1Q6g7A5wmiZ+d5kqJB+nOsizX&#10;SznABNA+w+nNy5JPjzcKNYsqSrMIcdzCHbltEfQBnLVclmBzpeStvFHhwdL37Hm7WrX2H06COgfr&#10;0wAr7Qwi8HCcncZxNo4QgbHxaVYUAXeygsvZm0ZWv2xNTMdwbX5inkEbXBj1246sd4MzawkhpDco&#10;6fehdLvCkjrwtUUgoJRMepTu7PF+Fh2CRw4XZ2ZRQqaD55ANLiK0vBbkXlu/rYewlLWxyOpSu1Z/&#10;nAHFJJ5M7bH3oUyyiR9yiIyLON5FBJdSaXNFRYtso4oUZIBzAz9ea+PB603svWnBmsVlw5jr2Kyj&#10;M6bQI4Z8YSYJcO9YMY7WVXRqL2NvBbv0MH/OMLnfXwGuj3E7k7r8DG5t4HAt88SotWH8d1pDfLrY&#10;OuAjJoTywU9nba1qONFrJgb7jVevmezPATPczoKbYXLbcKE8SrvQLu57aGtvH6JD+3NbCEw371xi&#10;TvvwmovFE0SXEp7FtCSXDeB9jbW5wQpoC0IGqNh8hp+aCbgkEVoRWgn116Hn1h7yBEYjtAYarCL9&#10;5wNWNELsNw4ZNE3y3PKm6+TjSQodtT0y3x7hD+1MQOQkQPqSuKa1N6xv1kq0X4CxL+yuMIQ5gb2r&#10;yPTNmfHkDIxP6MWFMwKmlNhc81tJ+qSycXbXfcFKhjg3kI2fRJ+zuHwW7t7W3g8XFw9G1I3LBYuz&#10;RzXgD/zhM/PbEwm8GD3dboik6G86kMS7iSRNJkUcmMQlLBAA5F2gVyAToGK4hSOZeML7H5BJ4t4X&#10;m7g/sgkkxHfAJtN9NhneG/8Um2TTIsmPbHIsTYbSJHFVzJFNvrPaJBuk4K1RuFmuDJoJzkFKCIVg&#10;cCN3ZtxKGVySDqqz5zrHD9roeEHnZEWeTAKhpHmSeTGzXaCMi2moT76ic1jDrVjbK/ysFOpr643s&#10;OpDCQay9VKa/Qlls1fZehbiay2mdQRgE6fTSbm9QFKb7qqLwlW4vRP+9UjcbXk6Hwmn7NfW+cErj&#10;PJ/YehZ088FwSqdjK2ZsuXsMJ6epXxSo/+FwyvO+1jkQTjD4LnZCNWvkr73M3PmqlU6m+R5DxcW4&#10;CF+2jiH1LULKfeODj59A4jtfV7f7juA3n5PP/wYAAP//AwBQSwMEFAAGAAgAAAAhAKMkyELfAAAA&#10;CQEAAA8AAABkcnMvZG93bnJldi54bWxMj0FrwzAMhe+D/QejwW6r45aEksUppWw7lcHawdjNjdUk&#10;NJZD7Cbpv5922k7i6Ymn7xWb2XVixCG0njSoRQICqfK2pVrD5/H1aQ0iREPWdJ5Qww0DbMr7u8Lk&#10;1k/0geMh1oJDKORGQxNjn0sZqgadCQvfI7F39oMzkeVQSzuYicNdJ5dJkklnWuIPjelx12B1OVyd&#10;hrfJTNuVehn3l/Pu9n1M37/2CrV+fJi3zyAizvHvGH7xGR1KZjr5K9kgOtZLrhJ5ZisQ7K/TTIE4&#10;8SJJFciykP8blD8AAAD//wMAUEsBAi0AFAAGAAgAAAAhALaDOJL+AAAA4QEAABMAAAAAAAAAAAAA&#10;AAAAAAAAAFtDb250ZW50X1R5cGVzXS54bWxQSwECLQAUAAYACAAAACEAOP0h/9YAAACUAQAACwAA&#10;AAAAAAAAAAAAAAAvAQAAX3JlbHMvLnJlbHNQSwECLQAUAAYACAAAACEAHyQF/j4EAACWFgAADgAA&#10;AAAAAAAAAAAAAAAuAgAAZHJzL2Uyb0RvYy54bWxQSwECLQAUAAYACAAAACEAoyTIQt8AAAAJAQAA&#10;DwAAAAAAAAAAAAAAAACYBgAAZHJzL2Rvd25yZXYueG1sUEsFBgAAAAAEAAQA8wAAAKQHAAAAAA==&#10;">
                <v:shape id="Text Box 17" o:spid="_x0000_s1036" type="#_x0000_t202" style="position:absolute;left:1079;width:13780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hmsIA&#10;AADbAAAADwAAAGRycy9kb3ducmV2LnhtbERP32vCMBB+H+x/CCfsbaYOpqMziowNhNEHW8d8PJpL&#10;U2wupcm0+++NIPh2H9/PW65H14kTDaH1rGA2zUAQ11633CjYV1/PbyBCRNbYeSYF/xRgvXp8WGKu&#10;/Zl3dCpjI1IIhxwV2Bj7XMpQW3IYpr4nTpzxg8OY4NBIPeA5hbtOvmTZXDpsOTVY7OnDUn0s/5wC&#10;bUx1fLVbs/v+NYef4rPYHMpCqafJuHkHEWmMd/HNvdVp/gKuv6QD5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mGawgAAANsAAAAPAAAAAAAAAAAAAAAAAJgCAABkcnMvZG93&#10;bnJldi54bWxQSwUGAAAAAAQABAD1AAAAhwMAAAAA&#10;" fillcolor="white [3201]" strokeweight=".5pt">
                  <v:path arrowok="t"/>
                  <v:textbox>
                    <w:txbxContent>
                      <w:p w:rsidR="00FD2237" w:rsidRPr="00A70A80" w:rsidRDefault="00FD2237" w:rsidP="00C765D5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  <w:t>SEKSI</w:t>
                        </w:r>
                      </w:p>
                      <w:p w:rsidR="00FD2237" w:rsidRPr="00A70A80" w:rsidRDefault="00A70A80" w:rsidP="00A70A80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PELAYANAN MEDIK</w:t>
                        </w:r>
                      </w:p>
                    </w:txbxContent>
                  </v:textbox>
                </v:shape>
                <v:shape id="Text Box 18" o:spid="_x0000_s1037" type="#_x0000_t202" style="position:absolute;left:21780;top:63;width:13788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16MUA&#10;AADbAAAADwAAAGRycy9kb3ducmV2LnhtbESPQWvDMAyF74P+B6PBbquzwcbI6pYyOiiMHJp2rEcR&#10;y3FoLIfYa9N/Xx0Gu0m8p/c+LVZT6NWZxtRFNvA0L0ARN9F23Bo47D8f30CljGyxj0wGrpRgtZzd&#10;LbC08cI7Ote5VRLCqUQDPueh1Do1ngKmeRyIRXNxDJhlHVttR7xIeOj1c1G86oAdS4PHgT48Naf6&#10;Nxiwzu1PL37rdl8/7vhdbar1sa6Mebif1u+gMk353/x3vbWCL7Dyiw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fXoxQAAANsAAAAPAAAAAAAAAAAAAAAAAJgCAABkcnMv&#10;ZG93bnJldi54bWxQSwUGAAAAAAQABAD1AAAAigMAAAAA&#10;" fillcolor="white [3201]" strokeweight=".5pt">
                  <v:path arrowok="t"/>
                  <v:textbox>
                    <w:txbxContent>
                      <w:p w:rsidR="00FD2237" w:rsidRPr="00A70A80" w:rsidRDefault="00FD2237" w:rsidP="00C765D5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  <w:t>SEKSI</w:t>
                        </w:r>
                      </w:p>
                      <w:p w:rsidR="00FD2237" w:rsidRPr="00A70A80" w:rsidRDefault="00A70A80" w:rsidP="00A70A80">
                        <w:pP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PENUNJANG MEDIK</w:t>
                        </w:r>
                      </w:p>
                    </w:txbxContent>
                  </v:textbox>
                </v:shape>
                <v:shape id="Text Box 19" o:spid="_x0000_s1038" type="#_x0000_t202" style="position:absolute;left:39814;top:63;width:13788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Qc8IA&#10;AADbAAAADwAAAGRycy9kb3ducmV2LnhtbERP32vCMBB+H+x/CCfsbaYOJq4ziowNhNEHW8d8PJpL&#10;U2wupcm0+++NIPh2H9/PW65H14kTDaH1rGA2zUAQ11633CjYV1/PCxAhImvsPJOCfwqwXj0+LDHX&#10;/sw7OpWxESmEQ44KbIx9LmWoLTkMU98TJ874wWFMcGikHvCcwl0nX7JsLh22nBos9vRhqT6Wf06B&#10;NqY6vtqt2X3/msNP8VlsDmWh1NNk3LyDiDTGu/jm3uo0/w2uv6QD5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VBzwgAAANsAAAAPAAAAAAAAAAAAAAAAAJgCAABkcnMvZG93&#10;bnJldi54bWxQSwUGAAAAAAQABAD1AAAAhwMAAAAA&#10;" fillcolor="white [3201]" strokeweight=".5pt">
                  <v:path arrowok="t"/>
                  <v:textbox>
                    <w:txbxContent>
                      <w:p w:rsidR="00FD2237" w:rsidRPr="00A70A80" w:rsidRDefault="00FD2237" w:rsidP="00C765D5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  <w:t>SEKSI</w:t>
                        </w:r>
                      </w:p>
                      <w:p w:rsidR="00FD2237" w:rsidRPr="00A70A80" w:rsidRDefault="00A70A80" w:rsidP="00A70A80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PENGEMBANGAN</w:t>
                        </w:r>
                      </w:p>
                    </w:txbxContent>
                  </v:textbox>
                </v:shape>
                <v:line id="Straight Connector 33" o:spid="_x0000_s1039" style="position:absolute;visibility:visible;mso-wrap-style:square" from="38417,2413" to="39776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>
                  <o:lock v:ext="edit" shapetype="f"/>
                </v:line>
                <v:line id="Straight Connector 39" o:spid="_x0000_s1040" style="position:absolute;visibility:visible;mso-wrap-style:square" from="20447,2413" to="21742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>
                  <o:lock v:ext="edit" shapetype="f"/>
                </v:line>
                <v:line id="Straight Connector 44" o:spid="_x0000_s1041" style="position:absolute;flip:x;visibility:visible;mso-wrap-style:square" from="0,2794" to="1085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OscMAAADbAAAADwAAAGRycy9kb3ducmV2LnhtbESPS4sCMRCE7wv+h9CCtzWjiL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yDrHDAAAA2wAAAA8AAAAAAAAAAAAA&#10;AAAAoQIAAGRycy9kb3ducmV2LnhtbFBLBQYAAAAABAAEAPkAAACRAwAAAAA=&#10;" strokecolor="black [3040]">
                  <o:lock v:ext="edit" shapetype="f"/>
                </v:line>
              </v:group>
            </w:pict>
          </mc:Fallback>
        </mc:AlternateContent>
      </w:r>
    </w:p>
    <w:p w:rsidR="007B167C" w:rsidRPr="00A2307F" w:rsidRDefault="007B167C" w:rsidP="007B167C">
      <w:pPr>
        <w:rPr>
          <w:rFonts w:ascii="Bookman Old Style" w:hAnsi="Bookman Old Style"/>
          <w:sz w:val="24"/>
          <w:szCs w:val="24"/>
        </w:rPr>
      </w:pPr>
    </w:p>
    <w:p w:rsidR="00404B78" w:rsidRPr="00A2307F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Pr="00A2307F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Pr="00A2307F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Pr="00A2307F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Pr="00A2307F" w:rsidRDefault="00CB038B" w:rsidP="007B167C">
      <w:p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FFF460F" wp14:editId="0F2F8232">
                <wp:simplePos x="0" y="0"/>
                <wp:positionH relativeFrom="column">
                  <wp:posOffset>78537</wp:posOffset>
                </wp:positionH>
                <wp:positionV relativeFrom="paragraph">
                  <wp:posOffset>16085</wp:posOffset>
                </wp:positionV>
                <wp:extent cx="5360035" cy="559435"/>
                <wp:effectExtent l="0" t="0" r="12065" b="1206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0035" cy="559435"/>
                          <a:chOff x="0" y="0"/>
                          <a:chExt cx="5360250" cy="559435"/>
                        </a:xfrm>
                      </wpg:grpSpPr>
                      <wps:wsp>
                        <wps:cNvPr id="20" name="Text Box 20"/>
                        <wps:cNvSpPr txBox="1">
                          <a:spLocks/>
                        </wps:cNvSpPr>
                        <wps:spPr>
                          <a:xfrm>
                            <a:off x="107950" y="0"/>
                            <a:ext cx="1378800" cy="5594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237" w:rsidRPr="00A70A80" w:rsidRDefault="00FD2237" w:rsidP="00072B8B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  <w:t>SEKSI</w:t>
                              </w:r>
                            </w:p>
                            <w:p w:rsidR="00FD2237" w:rsidRPr="00A70A80" w:rsidRDefault="00A70A80" w:rsidP="00A70A80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PELAYANAN KEPERAWATAN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/>
                        </wps:cNvSpPr>
                        <wps:spPr>
                          <a:xfrm>
                            <a:off x="2178050" y="0"/>
                            <a:ext cx="1378800" cy="5594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237" w:rsidRPr="00A70A80" w:rsidRDefault="00FD2237" w:rsidP="00072B8B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  <w:t>SEKSI</w:t>
                              </w:r>
                            </w:p>
                            <w:p w:rsidR="00FD2237" w:rsidRPr="00A70A80" w:rsidRDefault="00A70A80" w:rsidP="00072B8B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PENUNJANG NON MEDIK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/>
                        </wps:cNvSpPr>
                        <wps:spPr>
                          <a:xfrm>
                            <a:off x="3981450" y="0"/>
                            <a:ext cx="1378800" cy="55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237" w:rsidRPr="00A70A80" w:rsidRDefault="00FD2237" w:rsidP="00072B8B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</w:rPr>
                                <w:t>SEKSI</w:t>
                              </w:r>
                            </w:p>
                            <w:p w:rsidR="00FD2237" w:rsidRPr="00A70A80" w:rsidRDefault="00A70A80" w:rsidP="00A70A80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A70A80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INFORMASI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Connector 32"/>
                        <wps:cNvCnPr>
                          <a:cxnSpLocks/>
                        </wps:cNvCnPr>
                        <wps:spPr>
                          <a:xfrm>
                            <a:off x="3835400" y="287230"/>
                            <a:ext cx="136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>
                          <a:cxnSpLocks/>
                        </wps:cNvCnPr>
                        <wps:spPr>
                          <a:xfrm>
                            <a:off x="2044700" y="309670"/>
                            <a:ext cx="129540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>
                          <a:cxnSpLocks/>
                        </wps:cNvCnPr>
                        <wps:spPr>
                          <a:xfrm flipH="1">
                            <a:off x="0" y="292100"/>
                            <a:ext cx="1085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2" style="position:absolute;margin-left:6.2pt;margin-top:1.25pt;width:422.05pt;height:44.05pt;z-index:251703296" coordsize="53602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GwPAQAAJMWAAAOAAAAZHJzL2Uyb0RvYy54bWzsWNtuGzcQfS/QfyD4XmsvusPrwFVqt4CR&#10;GLWDPFMUV1qYS7IkZa3z9R1yubvWxUisuEUQ6GXFyww5PJw5muH5u6rk6JFpU0iR4fgswogJKheF&#10;WGb40/3Vb2OMjCViQbgULMNPzOB3F7/+cr5RU5bIleQLphEsIsx0ozK8slZNez1DV6wk5kwqJmAy&#10;l7okFrp62VtosoHVS95LomjY20i9UFpSZgyMvq8n8YVfP88ZtR/z3DCLeIbBNuu/2n/n7tu7OCfT&#10;pSZqVdBgBjnCipIUAjZtl3pPLEFrXewtVRZUSyNze0Zl2ZN5XlDmzwCniaOd01xruVb+LMvpZqla&#10;mADaHZyOXpZ+eLzVqFhkOOljJEgJd+S3RdAHcDZqOQWZa63u1K0OA8u6585b5bp0v3ASVHlYn1pY&#10;WWURhcFBOoyidIARhbnBYNKHtsedruBy9tTo6o9niskArm1bsdds23PWtcZsFLiQ6VAy34fS3Yoo&#10;5sE3DoEGJbCmRuneHe93WaHEe5HbHcQcSshWMA7R4D3CqBtJHwwcGMxtZRyyZmpA+gCKcTSauGPv&#10;Qxmno/E4ehkRMlXa2GsmS+QaGdYQAd4M8nhjrDOiE3E7G8mLxVXBue+4qGMzrtEjgXjhNnb3BBpb&#10;UlygTYaHKVi4t4LbtNWfc0If9leA9bhwmszHZzCrg8O37BNnToaLv1kO/ul964CNhFImWju9tJPK&#10;4USvUQzynVWvUa7PARp+Zylsq1wWQuoapW1oFw8NtHktH7zD1Od2ENhqXvnAjBOHoRuay8UTuJeW&#10;NY0ZRa8KAPyGGHtLNPAWOAZwsf0In5xLuCUZWhitpP5yaNzJQ6DALEYb4MEMm3/WRDOM+F8CQmgS&#10;9/uwrPWd/mAE3o7085n58xmxLmcSXCcG1lfUN5285U0z17L8DJR96XaFKSIo7J1h2zRntmZnoHzK&#10;Li+9EFClIvZG3CnaRJVztPvqM9EqOLqFcPwgm6Al0x1/r2XdBQl5ubYyL3wwdKiGCwACqbH+75kE&#10;MNplEu8Uzqa3YpIkHo2jE5WcqCRQSXqikp+RSpJ9Kmn/NN6KStLJOO5/E5VAguJTojZP61KOU1bS&#10;5gYhe9rOC7bTmR86KwnlwSkr+amykrSlkjurSbFcWTSTQkAVITWCyZCJAqnMRF270Aryst0Sp550&#10;mcwLJU46Tgd9V8hAjZOMR0kaSvGmZozT4SAJJeNXyIQXwtVpeymfq4KatNrXWd6cA4VFqNO2I7HL&#10;0F9RVHRKrwzdTvGIYsJWXy0m6srBFXMOhP8vyXWlQ53kHnAnmHwrd0qifn8U3CmNJsPRrjslE3C3&#10;+iEBKle378v/TieH+oEdCjjhZYfyFxvqpyP4CeW8UH82JebWk1YySeI6q4F3i/A8FUfjwfjEUd/0&#10;4HEcR/kHPnj59NEaXmnd0+rzvue07i354l8AAAD//wMAUEsDBBQABgAIAAAAIQCpFzZc3QAAAAcB&#10;AAAPAAAAZHJzL2Rvd25yZXYueG1sTI5BS8NAFITvgv9heYI3u0k0ocZsSinqqQi2gnjbZl+T0Ozb&#10;kN0m6b/3ebK3GWaY+YrVbDsx4uBbRwriRQQCqXKmpVrB1/7tYQnCB01Gd45QwQU9rMrbm0Lnxk30&#10;ieMu1IJHyOdaQRNCn0vpqwat9gvXI3F2dIPVge1QSzPoicdtJ5MoyqTVLfFDo3vcNFiddmer4H3S&#10;0/oxfh23p+Pm8rNPP763MSp1fzevX0AEnMN/Gf7wGR1KZjq4MxkvOvbJEzcVJCkIjpdpxuKg4DnK&#10;QJaFvOYvfwEAAP//AwBQSwECLQAUAAYACAAAACEAtoM4kv4AAADhAQAAEwAAAAAAAAAAAAAAAAAA&#10;AAAAW0NvbnRlbnRfVHlwZXNdLnhtbFBLAQItABQABgAIAAAAIQA4/SH/1gAAAJQBAAALAAAAAAAA&#10;AAAAAAAAAC8BAABfcmVscy8ucmVsc1BLAQItABQABgAIAAAAIQD86dGwPAQAAJMWAAAOAAAAAAAA&#10;AAAAAAAAAC4CAABkcnMvZTJvRG9jLnhtbFBLAQItABQABgAIAAAAIQCpFzZc3QAAAAcBAAAPAAAA&#10;AAAAAAAAAAAAAJYGAABkcnMvZG93bnJldi54bWxQSwUGAAAAAAQABADzAAAAoAcAAAAA&#10;">
                <v:shape id="Text Box 20" o:spid="_x0000_s1043" type="#_x0000_t202" style="position:absolute;left:1079;width:13788;height:5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zU8EA&#10;AADbAAAADwAAAGRycy9kb3ducmV2LnhtbERPz2vCMBS+D/Y/hDfwtqYKjtEZRURBGD1YlXl8NC9N&#10;sXkpTab1vzeHwY4f3+/FanSduNEQWs8KplkOgrj2uuVGwem4e/8EESKyxs4zKXhQgNXy9WWBhfZ3&#10;PtCtio1IIRwKVGBj7AspQ23JYch8T5w44weHMcGhkXrAewp3nZzl+Yd02HJqsNjTxlJ9rX6dAm3M&#10;8Tq3e3P4/jGXc7kt15eqVGryNq6/QEQa47/4z73XCmZpffqSf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M1PBAAAA2wAAAA8AAAAAAAAAAAAAAAAAmAIAAGRycy9kb3du&#10;cmV2LnhtbFBLBQYAAAAABAAEAPUAAACGAwAAAAA=&#10;" fillcolor="white [3201]" strokeweight=".5pt">
                  <v:path arrowok="t"/>
                  <v:textbox>
                    <w:txbxContent>
                      <w:p w:rsidR="00FD2237" w:rsidRPr="00A70A80" w:rsidRDefault="00FD2237" w:rsidP="00072B8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  <w:t>SEKSI</w:t>
                        </w:r>
                      </w:p>
                      <w:p w:rsidR="00FD2237" w:rsidRPr="00A70A80" w:rsidRDefault="00A70A80" w:rsidP="00A70A80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PELAYANAN KEPERAWATAN</w:t>
                        </w:r>
                      </w:p>
                    </w:txbxContent>
                  </v:textbox>
                </v:shape>
                <v:shape id="Text Box 21" o:spid="_x0000_s1044" type="#_x0000_t202" style="position:absolute;left:21780;width:13788;height:5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WyMQA&#10;AADbAAAADwAAAGRycy9kb3ducmV2LnhtbESPQWsCMRSE70L/Q3gFb5pVaClbo0ipIJQ9uCr1+Ni8&#10;bBY3L8sm6vrvG0HocZiZb5jFanCtuFIfGs8KZtMMBHHldcO1gsN+M/kAESKyxtYzKbhTgNXyZbTA&#10;XPsb7+haxlokCIccFdgYu1zKUFlyGKa+I06e8b3DmGRfS93jLcFdK+dZ9i4dNpwWLHb0Zak6lxen&#10;QBuzP7/Zrdn9/JrTsfgu1qeyUGr8Oqw/QUQa4n/42d5qBfMZPL6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flsjEAAAA2wAAAA8AAAAAAAAAAAAAAAAAmAIAAGRycy9k&#10;b3ducmV2LnhtbFBLBQYAAAAABAAEAPUAAACJAwAAAAA=&#10;" fillcolor="white [3201]" strokeweight=".5pt">
                  <v:path arrowok="t"/>
                  <v:textbox>
                    <w:txbxContent>
                      <w:p w:rsidR="00FD2237" w:rsidRPr="00A70A80" w:rsidRDefault="00FD2237" w:rsidP="00072B8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  <w:t>SEKSI</w:t>
                        </w:r>
                      </w:p>
                      <w:p w:rsidR="00FD2237" w:rsidRPr="00A70A80" w:rsidRDefault="00A70A80" w:rsidP="00072B8B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PENUNJANG NON MEDIK</w:t>
                        </w:r>
                      </w:p>
                    </w:txbxContent>
                  </v:textbox>
                </v:shape>
                <v:shape id="Text Box 22" o:spid="_x0000_s1045" type="#_x0000_t202" style="position:absolute;left:39814;width:13788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Iv8QA&#10;AADbAAAADwAAAGRycy9kb3ducmV2LnhtbESPQWvCQBSE74X+h+UVequbBpSSuoqUCoLkYLTU4yP7&#10;NhvMvg3ZVdN/7wpCj8PMfMPMl6PrxIWG0HpW8D7JQBDXXrfcKDjs128fIEJE1th5JgV/FGC5eH6a&#10;Y6H9lXd0qWIjEoRDgQpsjH0hZagtOQwT3xMnz/jBYUxyaKQe8JrgrpN5ls2kw5bTgsWevizVp+rs&#10;FGhj9qep3Zjd9tccf8rvcnWsSqVeX8bVJ4hIY/wPP9obrSDP4f4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NCL/EAAAA2wAAAA8AAAAAAAAAAAAAAAAAmAIAAGRycy9k&#10;b3ducmV2LnhtbFBLBQYAAAAABAAEAPUAAACJAwAAAAA=&#10;" fillcolor="white [3201]" strokeweight=".5pt">
                  <v:path arrowok="t"/>
                  <v:textbox>
                    <w:txbxContent>
                      <w:p w:rsidR="00FD2237" w:rsidRPr="00A70A80" w:rsidRDefault="00FD2237" w:rsidP="00072B8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</w:rPr>
                          <w:t>SEKSI</w:t>
                        </w:r>
                      </w:p>
                      <w:p w:rsidR="00FD2237" w:rsidRPr="00A70A80" w:rsidRDefault="00A70A80" w:rsidP="00A70A80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A70A80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INFORMASI</w:t>
                        </w:r>
                      </w:p>
                    </w:txbxContent>
                  </v:textbox>
                </v:shape>
                <v:line id="Straight Connector 32" o:spid="_x0000_s1046" style="position:absolute;visibility:visible;mso-wrap-style:square" from="38354,2872" to="39719,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>
                  <o:lock v:ext="edit" shapetype="f"/>
                </v:line>
                <v:line id="Straight Connector 40" o:spid="_x0000_s1047" style="position:absolute;visibility:visible;mso-wrap-style:square" from="20447,3096" to="21742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iYc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+Fx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3omHDAAAA2wAAAA8AAAAAAAAAAAAA&#10;AAAAoQIAAGRycy9kb3ducmV2LnhtbFBLBQYAAAAABAAEAPkAAACRAwAAAAA=&#10;" strokecolor="black [3040]">
                  <o:lock v:ext="edit" shapetype="f"/>
                </v:line>
                <v:line id="Straight Connector 45" o:spid="_x0000_s1048" style="position:absolute;flip:x;visibility:visible;mso-wrap-style:square" from="0,2921" to="1085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6rKsUAAADbAAAADwAAAGRycy9kb3ducmV2LnhtbESPT2vCQBTE7wW/w/KE3pqNp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6rKsUAAADbAAAADwAAAAAAAAAA&#10;AAAAAAChAgAAZHJzL2Rvd25yZXYueG1sUEsFBgAAAAAEAAQA+QAAAJMDAAAAAA==&#10;" strokecolor="black [3040]">
                  <o:lock v:ext="edit" shapetype="f"/>
                </v:line>
              </v:group>
            </w:pict>
          </mc:Fallback>
        </mc:AlternateContent>
      </w:r>
    </w:p>
    <w:p w:rsidR="00404B78" w:rsidRPr="00A2307F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Pr="00A2307F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Pr="00A2307F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Pr="00A2307F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Pr="00A2307F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Pr="00A2307F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34149" w:rsidRPr="00A2307F" w:rsidRDefault="00404B78" w:rsidP="00404B78">
      <w:pPr>
        <w:tabs>
          <w:tab w:val="left" w:pos="5387"/>
        </w:tabs>
        <w:rPr>
          <w:rFonts w:ascii="Bookman Old Style" w:hAnsi="Bookman Old Style"/>
          <w:sz w:val="24"/>
          <w:szCs w:val="24"/>
          <w:lang w:val="id-ID"/>
        </w:rPr>
      </w:pPr>
      <w:r w:rsidRPr="00A2307F">
        <w:rPr>
          <w:rFonts w:ascii="Bookman Old Style" w:hAnsi="Bookman Old Style"/>
          <w:sz w:val="24"/>
          <w:szCs w:val="24"/>
          <w:lang w:val="id-ID"/>
        </w:rPr>
        <w:tab/>
        <w:t>BUPATI REMBANG,</w:t>
      </w:r>
    </w:p>
    <w:p w:rsidR="00404B78" w:rsidRPr="00A2307F" w:rsidRDefault="00404B78" w:rsidP="00404B78">
      <w:pPr>
        <w:tabs>
          <w:tab w:val="left" w:pos="5387"/>
        </w:tabs>
        <w:rPr>
          <w:rFonts w:ascii="Bookman Old Style" w:hAnsi="Bookman Old Style"/>
          <w:sz w:val="24"/>
          <w:szCs w:val="24"/>
          <w:lang w:val="id-ID"/>
        </w:rPr>
      </w:pPr>
    </w:p>
    <w:p w:rsidR="00404B78" w:rsidRPr="00A2307F" w:rsidRDefault="006771D3" w:rsidP="006771D3">
      <w:pPr>
        <w:tabs>
          <w:tab w:val="left" w:pos="6390"/>
        </w:tabs>
        <w:rPr>
          <w:rFonts w:ascii="Bookman Old Style" w:hAnsi="Bookman Old Style"/>
          <w:sz w:val="24"/>
          <w:szCs w:val="24"/>
        </w:rPr>
      </w:pPr>
      <w:r w:rsidRPr="00A2307F"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 w:rsidRPr="00A2307F">
        <w:rPr>
          <w:rFonts w:ascii="Bookman Old Style" w:hAnsi="Bookman Old Style"/>
          <w:sz w:val="24"/>
          <w:szCs w:val="24"/>
        </w:rPr>
        <w:t>ttd</w:t>
      </w:r>
      <w:proofErr w:type="spellEnd"/>
      <w:proofErr w:type="gramEnd"/>
    </w:p>
    <w:p w:rsidR="00C45254" w:rsidRPr="00A2307F" w:rsidRDefault="00C45254" w:rsidP="00404B78">
      <w:pPr>
        <w:tabs>
          <w:tab w:val="left" w:pos="5387"/>
        </w:tabs>
        <w:rPr>
          <w:rFonts w:ascii="Bookman Old Style" w:hAnsi="Bookman Old Style"/>
          <w:sz w:val="24"/>
          <w:szCs w:val="24"/>
        </w:rPr>
      </w:pPr>
    </w:p>
    <w:p w:rsidR="00404B78" w:rsidRPr="00A2307F" w:rsidRDefault="00404B78" w:rsidP="00404B78">
      <w:pPr>
        <w:tabs>
          <w:tab w:val="left" w:pos="5387"/>
        </w:tabs>
        <w:rPr>
          <w:rFonts w:ascii="Bookman Old Style" w:hAnsi="Bookman Old Style"/>
          <w:sz w:val="24"/>
          <w:szCs w:val="24"/>
          <w:lang w:val="id-ID"/>
        </w:rPr>
      </w:pPr>
      <w:r w:rsidRPr="00A2307F">
        <w:rPr>
          <w:rFonts w:ascii="Bookman Old Style" w:hAnsi="Bookman Old Style"/>
          <w:sz w:val="24"/>
          <w:szCs w:val="24"/>
          <w:lang w:val="id-ID"/>
        </w:rPr>
        <w:tab/>
        <w:t xml:space="preserve">   ABDUL HAFIDZ</w:t>
      </w:r>
    </w:p>
    <w:sectPr w:rsidR="00404B78" w:rsidRPr="00A2307F" w:rsidSect="0079215A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2242" w:h="18711" w:code="137"/>
      <w:pgMar w:top="1077" w:right="1440" w:bottom="720" w:left="1440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F5" w:rsidRDefault="00084DF5">
      <w:r>
        <w:separator/>
      </w:r>
    </w:p>
  </w:endnote>
  <w:endnote w:type="continuationSeparator" w:id="0">
    <w:p w:rsidR="00084DF5" w:rsidRDefault="0008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sterBodoni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37" w:rsidRDefault="00134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22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237" w:rsidRDefault="00FD22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37" w:rsidRDefault="00FD22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F5" w:rsidRDefault="00084DF5">
      <w:r>
        <w:separator/>
      </w:r>
    </w:p>
  </w:footnote>
  <w:footnote w:type="continuationSeparator" w:id="0">
    <w:p w:rsidR="00084DF5" w:rsidRDefault="0008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37" w:rsidRDefault="00134159">
    <w:pPr>
      <w:pStyle w:val="Header"/>
      <w:framePr w:wrap="around" w:vAnchor="text" w:hAnchor="margin" w:xAlign="center" w:y="1"/>
      <w:widowControl/>
      <w:rPr>
        <w:rStyle w:val="PageNumber"/>
      </w:rPr>
    </w:pPr>
    <w:r>
      <w:rPr>
        <w:rStyle w:val="PageNumber"/>
      </w:rPr>
      <w:fldChar w:fldCharType="begin"/>
    </w:r>
    <w:r w:rsidR="00FD22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237" w:rsidRDefault="00FD2237">
    <w:pPr>
      <w:pStyle w:val="Header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37" w:rsidRPr="008A4B82" w:rsidRDefault="00FD2237">
    <w:pPr>
      <w:pStyle w:val="Header"/>
      <w:widowControl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0004DC8"/>
    <w:lvl w:ilvl="0" w:tplc="00006443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BB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38"/>
    <w:multiLevelType w:val="hybridMultilevel"/>
    <w:tmpl w:val="00003B25"/>
    <w:lvl w:ilvl="0" w:tplc="00001E1F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E5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E1"/>
    <w:multiLevelType w:val="hybridMultilevel"/>
    <w:tmpl w:val="08E82232"/>
    <w:lvl w:ilvl="0" w:tplc="0000121F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39D"/>
    <w:multiLevelType w:val="hybridMultilevel"/>
    <w:tmpl w:val="00007049"/>
    <w:lvl w:ilvl="0" w:tplc="000069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A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AD4"/>
    <w:multiLevelType w:val="hybridMultilevel"/>
    <w:tmpl w:val="000063CB"/>
    <w:lvl w:ilvl="0" w:tplc="00006BFC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213"/>
    <w:multiLevelType w:val="hybridMultilevel"/>
    <w:tmpl w:val="0000260D"/>
    <w:lvl w:ilvl="0" w:tplc="00006B89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3EA"/>
    <w:multiLevelType w:val="hybridMultilevel"/>
    <w:tmpl w:val="000023C9"/>
    <w:lvl w:ilvl="0" w:tplc="000048CC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66B"/>
    <w:multiLevelType w:val="hybridMultilevel"/>
    <w:tmpl w:val="000066C4"/>
    <w:lvl w:ilvl="0" w:tplc="00004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EB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CD5"/>
    <w:multiLevelType w:val="hybridMultilevel"/>
    <w:tmpl w:val="000013E9"/>
    <w:lvl w:ilvl="0" w:tplc="000040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EF6"/>
    <w:multiLevelType w:val="hybridMultilevel"/>
    <w:tmpl w:val="00000822"/>
    <w:lvl w:ilvl="0" w:tplc="00005991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09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4DE"/>
    <w:multiLevelType w:val="hybridMultilevel"/>
    <w:tmpl w:val="000039B3"/>
    <w:lvl w:ilvl="0" w:tplc="00002D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753"/>
    <w:multiLevelType w:val="hybridMultilevel"/>
    <w:tmpl w:val="000060BF"/>
    <w:lvl w:ilvl="0" w:tplc="00005C67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5F49"/>
    <w:multiLevelType w:val="hybridMultilevel"/>
    <w:tmpl w:val="00000DDC"/>
    <w:lvl w:ilvl="0" w:tplc="00004CA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14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032"/>
    <w:multiLevelType w:val="hybridMultilevel"/>
    <w:tmpl w:val="00002C3B"/>
    <w:lvl w:ilvl="0" w:tplc="000015A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22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6D72818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2D5566"/>
    <w:multiLevelType w:val="hybridMultilevel"/>
    <w:tmpl w:val="F4609D24"/>
    <w:lvl w:ilvl="0" w:tplc="181C40B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AD18F9"/>
    <w:multiLevelType w:val="hybridMultilevel"/>
    <w:tmpl w:val="990A9E26"/>
    <w:lvl w:ilvl="0" w:tplc="7AAEC11C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7">
    <w:nsid w:val="0D093DE5"/>
    <w:multiLevelType w:val="hybridMultilevel"/>
    <w:tmpl w:val="171E2070"/>
    <w:lvl w:ilvl="0" w:tplc="DA48814C">
      <w:start w:val="1"/>
      <w:numFmt w:val="lowerLetter"/>
      <w:lvlText w:val="%1."/>
      <w:lvlJc w:val="left"/>
      <w:pPr>
        <w:tabs>
          <w:tab w:val="num" w:pos="2487"/>
        </w:tabs>
        <w:ind w:left="2487" w:hanging="360"/>
      </w:pPr>
      <w:rPr>
        <w:rFonts w:ascii="Arial" w:eastAsia="Times New Roman" w:hAnsi="Arial" w:cs="Arial"/>
        <w:b w:val="0"/>
        <w:color w:val="auto"/>
      </w:rPr>
    </w:lvl>
    <w:lvl w:ilvl="1" w:tplc="22349C9E">
      <w:start w:val="1"/>
      <w:numFmt w:val="lowerRoman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8">
    <w:nsid w:val="0D1E77C6"/>
    <w:multiLevelType w:val="hybridMultilevel"/>
    <w:tmpl w:val="897CF20E"/>
    <w:lvl w:ilvl="0" w:tplc="EEC0FD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F939FE"/>
    <w:multiLevelType w:val="hybridMultilevel"/>
    <w:tmpl w:val="C7F215B6"/>
    <w:lvl w:ilvl="0" w:tplc="0409001B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F793D7D"/>
    <w:multiLevelType w:val="hybridMultilevel"/>
    <w:tmpl w:val="0E48457A"/>
    <w:lvl w:ilvl="0" w:tplc="5B02E94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9DCA6DE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E7D096B8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D8BC5ABC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1A2E10BD"/>
    <w:multiLevelType w:val="hybridMultilevel"/>
    <w:tmpl w:val="C7F215B6"/>
    <w:lvl w:ilvl="0" w:tplc="0409001B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BE26BD3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E3C0C38"/>
    <w:multiLevelType w:val="singleLevel"/>
    <w:tmpl w:val="7D0CA804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1F1807B4"/>
    <w:multiLevelType w:val="hybridMultilevel"/>
    <w:tmpl w:val="8C587440"/>
    <w:lvl w:ilvl="0" w:tplc="B4141B60">
      <w:start w:val="1"/>
      <w:numFmt w:val="lowerLetter"/>
      <w:lvlText w:val="%1."/>
      <w:lvlJc w:val="left"/>
      <w:pPr>
        <w:ind w:left="249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837F8D"/>
    <w:multiLevelType w:val="hybridMultilevel"/>
    <w:tmpl w:val="18609D74"/>
    <w:lvl w:ilvl="0" w:tplc="98A8F668">
      <w:start w:val="1"/>
      <w:numFmt w:val="lowerLetter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476152"/>
    <w:multiLevelType w:val="hybridMultilevel"/>
    <w:tmpl w:val="8C587440"/>
    <w:lvl w:ilvl="0" w:tplc="B4141B60">
      <w:start w:val="1"/>
      <w:numFmt w:val="lowerLetter"/>
      <w:lvlText w:val="%1."/>
      <w:lvlJc w:val="left"/>
      <w:pPr>
        <w:ind w:left="249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381639"/>
    <w:multiLevelType w:val="multilevel"/>
    <w:tmpl w:val="E6E20E6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BD13CE2"/>
    <w:multiLevelType w:val="hybridMultilevel"/>
    <w:tmpl w:val="A35450BA"/>
    <w:lvl w:ilvl="0" w:tplc="4B3EF4D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E55F88"/>
    <w:multiLevelType w:val="hybridMultilevel"/>
    <w:tmpl w:val="8576625E"/>
    <w:lvl w:ilvl="0" w:tplc="7A4E6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8424C4"/>
    <w:multiLevelType w:val="hybridMultilevel"/>
    <w:tmpl w:val="5CBABD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3266654"/>
    <w:multiLevelType w:val="hybridMultilevel"/>
    <w:tmpl w:val="E72AE464"/>
    <w:lvl w:ilvl="0" w:tplc="F4109D7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2">
    <w:nsid w:val="34636A00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8D23FC"/>
    <w:multiLevelType w:val="hybridMultilevel"/>
    <w:tmpl w:val="C6509B48"/>
    <w:lvl w:ilvl="0" w:tplc="10A4D43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5D023BE"/>
    <w:multiLevelType w:val="hybridMultilevel"/>
    <w:tmpl w:val="CC06AC02"/>
    <w:lvl w:ilvl="0" w:tplc="04090019">
      <w:start w:val="1"/>
      <w:numFmt w:val="lowerLetter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>
    <w:nsid w:val="42E04C32"/>
    <w:multiLevelType w:val="hybridMultilevel"/>
    <w:tmpl w:val="7BDAD7B8"/>
    <w:lvl w:ilvl="0" w:tplc="E116889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4ACC3A2B"/>
    <w:multiLevelType w:val="hybridMultilevel"/>
    <w:tmpl w:val="C7F215B6"/>
    <w:lvl w:ilvl="0" w:tplc="0409001B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E6827CA"/>
    <w:multiLevelType w:val="hybridMultilevel"/>
    <w:tmpl w:val="616E426A"/>
    <w:lvl w:ilvl="0" w:tplc="CD04CA1C">
      <w:start w:val="1"/>
      <w:numFmt w:val="lowerLetter"/>
      <w:lvlText w:val="%1."/>
      <w:lvlJc w:val="left"/>
      <w:pPr>
        <w:ind w:left="2346" w:hanging="360"/>
      </w:pPr>
      <w:rPr>
        <w:rFonts w:hint="default"/>
        <w:u w:val="none"/>
      </w:rPr>
    </w:lvl>
    <w:lvl w:ilvl="1" w:tplc="44F4B9F2">
      <w:start w:val="1"/>
      <w:numFmt w:val="lowerRoman"/>
      <w:lvlText w:val="%2."/>
      <w:lvlJc w:val="left"/>
      <w:pPr>
        <w:ind w:left="2924" w:hanging="360"/>
      </w:pPr>
      <w:rPr>
        <w:rFonts w:ascii="Bookman Old Style" w:eastAsia="Times New Roman" w:hAnsi="Bookman Old Style" w:cs="Arial"/>
      </w:rPr>
    </w:lvl>
    <w:lvl w:ilvl="2" w:tplc="5D260528">
      <w:start w:val="2"/>
      <w:numFmt w:val="lowerLetter"/>
      <w:lvlText w:val="%3."/>
      <w:lvlJc w:val="left"/>
      <w:pPr>
        <w:ind w:left="3824" w:hanging="360"/>
      </w:pPr>
      <w:rPr>
        <w:rFonts w:hint="default"/>
        <w:color w:val="002060"/>
      </w:r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>
    <w:nsid w:val="51CD7196"/>
    <w:multiLevelType w:val="multilevel"/>
    <w:tmpl w:val="650880C0"/>
    <w:styleLink w:val="Style1"/>
    <w:lvl w:ilvl="0">
      <w:start w:val="2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9">
    <w:nsid w:val="58951524"/>
    <w:multiLevelType w:val="hybridMultilevel"/>
    <w:tmpl w:val="916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E9E30A8"/>
    <w:multiLevelType w:val="hybridMultilevel"/>
    <w:tmpl w:val="13D66FB2"/>
    <w:lvl w:ilvl="0" w:tplc="E9F053F4">
      <w:start w:val="1"/>
      <w:numFmt w:val="decimal"/>
      <w:lvlText w:val="Pasal %1"/>
      <w:lvlJc w:val="left"/>
      <w:pPr>
        <w:ind w:left="5310" w:hanging="360"/>
      </w:pPr>
      <w:rPr>
        <w:rFonts w:ascii="Bookman Old Style" w:hAnsi="Bookman Old Style" w:hint="default"/>
        <w:sz w:val="24"/>
        <w:szCs w:val="24"/>
      </w:rPr>
    </w:lvl>
    <w:lvl w:ilvl="1" w:tplc="1F38106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C8C82A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AF0FFC"/>
    <w:multiLevelType w:val="hybridMultilevel"/>
    <w:tmpl w:val="CCD0EB1A"/>
    <w:lvl w:ilvl="0" w:tplc="1F38106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DF5CF9"/>
    <w:multiLevelType w:val="hybridMultilevel"/>
    <w:tmpl w:val="E6E0A8CA"/>
    <w:lvl w:ilvl="0" w:tplc="48BCA638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1" w:tplc="F95C004E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ascii="Bookman Old Style" w:eastAsia="Calibri" w:hAnsi="Bookman Old Style" w:cs="Arial"/>
        <w:color w:val="002060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3">
    <w:nsid w:val="666741A2"/>
    <w:multiLevelType w:val="hybridMultilevel"/>
    <w:tmpl w:val="544407E6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C36761"/>
    <w:multiLevelType w:val="hybridMultilevel"/>
    <w:tmpl w:val="840E852A"/>
    <w:lvl w:ilvl="0" w:tplc="EE6C27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Franklin Gothic Medium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A88E8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B88159E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1B47B2"/>
    <w:multiLevelType w:val="hybridMultilevel"/>
    <w:tmpl w:val="4358D65A"/>
    <w:lvl w:ilvl="0" w:tplc="B31CAA78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2521"/>
        </w:tabs>
        <w:ind w:left="2521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3241"/>
        </w:tabs>
        <w:ind w:left="3241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961"/>
        </w:tabs>
        <w:ind w:left="3961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681"/>
        </w:tabs>
        <w:ind w:left="4681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401"/>
        </w:tabs>
        <w:ind w:left="5401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6121"/>
        </w:tabs>
        <w:ind w:left="6121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841"/>
        </w:tabs>
        <w:ind w:left="6841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7561"/>
        </w:tabs>
        <w:ind w:left="7561" w:hanging="180"/>
      </w:pPr>
    </w:lvl>
  </w:abstractNum>
  <w:abstractNum w:abstractNumId="46">
    <w:nsid w:val="6B612F6E"/>
    <w:multiLevelType w:val="hybridMultilevel"/>
    <w:tmpl w:val="C7F215B6"/>
    <w:lvl w:ilvl="0" w:tplc="0409001B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0A65092"/>
    <w:multiLevelType w:val="hybridMultilevel"/>
    <w:tmpl w:val="FDB476E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B5413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555053B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33"/>
  </w:num>
  <w:num w:numId="4">
    <w:abstractNumId w:val="23"/>
  </w:num>
  <w:num w:numId="5">
    <w:abstractNumId w:val="27"/>
  </w:num>
  <w:num w:numId="6">
    <w:abstractNumId w:val="35"/>
  </w:num>
  <w:num w:numId="7">
    <w:abstractNumId w:val="26"/>
  </w:num>
  <w:num w:numId="8">
    <w:abstractNumId w:val="24"/>
  </w:num>
  <w:num w:numId="9">
    <w:abstractNumId w:val="18"/>
  </w:num>
  <w:num w:numId="10">
    <w:abstractNumId w:val="29"/>
  </w:num>
  <w:num w:numId="11">
    <w:abstractNumId w:val="10"/>
  </w:num>
  <w:num w:numId="12">
    <w:abstractNumId w:val="0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  <w:num w:numId="17">
    <w:abstractNumId w:val="7"/>
  </w:num>
  <w:num w:numId="18">
    <w:abstractNumId w:val="13"/>
  </w:num>
  <w:num w:numId="19">
    <w:abstractNumId w:val="9"/>
  </w:num>
  <w:num w:numId="20">
    <w:abstractNumId w:val="2"/>
  </w:num>
  <w:num w:numId="21">
    <w:abstractNumId w:val="8"/>
  </w:num>
  <w:num w:numId="22">
    <w:abstractNumId w:val="6"/>
  </w:num>
  <w:num w:numId="23">
    <w:abstractNumId w:val="11"/>
  </w:num>
  <w:num w:numId="24">
    <w:abstractNumId w:val="3"/>
  </w:num>
  <w:num w:numId="25">
    <w:abstractNumId w:val="15"/>
  </w:num>
  <w:num w:numId="26">
    <w:abstractNumId w:val="2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6"/>
  </w:num>
  <w:num w:numId="30">
    <w:abstractNumId w:val="32"/>
  </w:num>
  <w:num w:numId="31">
    <w:abstractNumId w:val="49"/>
  </w:num>
  <w:num w:numId="32">
    <w:abstractNumId w:val="46"/>
  </w:num>
  <w:num w:numId="33">
    <w:abstractNumId w:val="40"/>
  </w:num>
  <w:num w:numId="34">
    <w:abstractNumId w:val="34"/>
  </w:num>
  <w:num w:numId="35">
    <w:abstractNumId w:val="44"/>
  </w:num>
  <w:num w:numId="36">
    <w:abstractNumId w:val="30"/>
  </w:num>
  <w:num w:numId="37">
    <w:abstractNumId w:val="39"/>
  </w:num>
  <w:num w:numId="38">
    <w:abstractNumId w:val="14"/>
  </w:num>
  <w:num w:numId="39">
    <w:abstractNumId w:val="22"/>
  </w:num>
  <w:num w:numId="40">
    <w:abstractNumId w:val="43"/>
  </w:num>
  <w:num w:numId="41">
    <w:abstractNumId w:val="19"/>
  </w:num>
  <w:num w:numId="42">
    <w:abstractNumId w:val="47"/>
  </w:num>
  <w:num w:numId="43">
    <w:abstractNumId w:val="41"/>
  </w:num>
  <w:num w:numId="44">
    <w:abstractNumId w:val="48"/>
  </w:num>
  <w:num w:numId="45">
    <w:abstractNumId w:val="45"/>
  </w:num>
  <w:num w:numId="46">
    <w:abstractNumId w:val="20"/>
  </w:num>
  <w:num w:numId="47">
    <w:abstractNumId w:val="16"/>
  </w:num>
  <w:num w:numId="48">
    <w:abstractNumId w:val="17"/>
  </w:num>
  <w:num w:numId="49">
    <w:abstractNumId w:val="42"/>
  </w:num>
  <w:num w:numId="50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B5"/>
    <w:rsid w:val="00000AF1"/>
    <w:rsid w:val="000011A0"/>
    <w:rsid w:val="00001388"/>
    <w:rsid w:val="00001C05"/>
    <w:rsid w:val="00001EE8"/>
    <w:rsid w:val="0000203A"/>
    <w:rsid w:val="000022F9"/>
    <w:rsid w:val="0000337E"/>
    <w:rsid w:val="000040AB"/>
    <w:rsid w:val="00005274"/>
    <w:rsid w:val="00007BF1"/>
    <w:rsid w:val="00007FBD"/>
    <w:rsid w:val="000111F0"/>
    <w:rsid w:val="00011A15"/>
    <w:rsid w:val="00012C39"/>
    <w:rsid w:val="00013105"/>
    <w:rsid w:val="00013FFD"/>
    <w:rsid w:val="000154C8"/>
    <w:rsid w:val="00016785"/>
    <w:rsid w:val="000173D2"/>
    <w:rsid w:val="0002030B"/>
    <w:rsid w:val="000211B3"/>
    <w:rsid w:val="00022B47"/>
    <w:rsid w:val="000268EE"/>
    <w:rsid w:val="000272AA"/>
    <w:rsid w:val="0003298E"/>
    <w:rsid w:val="0003345E"/>
    <w:rsid w:val="000336E1"/>
    <w:rsid w:val="00033B7E"/>
    <w:rsid w:val="00035B0D"/>
    <w:rsid w:val="00037733"/>
    <w:rsid w:val="00040008"/>
    <w:rsid w:val="00040350"/>
    <w:rsid w:val="0004125A"/>
    <w:rsid w:val="00042C06"/>
    <w:rsid w:val="00046D1F"/>
    <w:rsid w:val="000471D8"/>
    <w:rsid w:val="0005181E"/>
    <w:rsid w:val="00052D85"/>
    <w:rsid w:val="00054840"/>
    <w:rsid w:val="00054A92"/>
    <w:rsid w:val="00055E73"/>
    <w:rsid w:val="00061A4F"/>
    <w:rsid w:val="00061D58"/>
    <w:rsid w:val="00061FFF"/>
    <w:rsid w:val="000621D0"/>
    <w:rsid w:val="000633FD"/>
    <w:rsid w:val="0006414F"/>
    <w:rsid w:val="00065936"/>
    <w:rsid w:val="00067844"/>
    <w:rsid w:val="000700D5"/>
    <w:rsid w:val="00070EF2"/>
    <w:rsid w:val="000717C4"/>
    <w:rsid w:val="000727F6"/>
    <w:rsid w:val="00072B8B"/>
    <w:rsid w:val="000743FE"/>
    <w:rsid w:val="000818F8"/>
    <w:rsid w:val="00082B84"/>
    <w:rsid w:val="0008389F"/>
    <w:rsid w:val="00084825"/>
    <w:rsid w:val="00084DF5"/>
    <w:rsid w:val="00087802"/>
    <w:rsid w:val="00087F7E"/>
    <w:rsid w:val="000904C3"/>
    <w:rsid w:val="00095A7B"/>
    <w:rsid w:val="0009796B"/>
    <w:rsid w:val="00097C74"/>
    <w:rsid w:val="000A067F"/>
    <w:rsid w:val="000A076E"/>
    <w:rsid w:val="000A1636"/>
    <w:rsid w:val="000A2B21"/>
    <w:rsid w:val="000A3168"/>
    <w:rsid w:val="000A36AC"/>
    <w:rsid w:val="000A5B1D"/>
    <w:rsid w:val="000A6DF9"/>
    <w:rsid w:val="000A78C4"/>
    <w:rsid w:val="000A7CB8"/>
    <w:rsid w:val="000A7F5F"/>
    <w:rsid w:val="000B1147"/>
    <w:rsid w:val="000B1B1A"/>
    <w:rsid w:val="000B3A26"/>
    <w:rsid w:val="000B44F0"/>
    <w:rsid w:val="000B4CA6"/>
    <w:rsid w:val="000B59AB"/>
    <w:rsid w:val="000B7175"/>
    <w:rsid w:val="000C0E5A"/>
    <w:rsid w:val="000C3BC0"/>
    <w:rsid w:val="000C3CE3"/>
    <w:rsid w:val="000C433A"/>
    <w:rsid w:val="000C517B"/>
    <w:rsid w:val="000C580E"/>
    <w:rsid w:val="000C65AF"/>
    <w:rsid w:val="000C7440"/>
    <w:rsid w:val="000D043E"/>
    <w:rsid w:val="000D1AE1"/>
    <w:rsid w:val="000D1DE1"/>
    <w:rsid w:val="000D26C1"/>
    <w:rsid w:val="000D3633"/>
    <w:rsid w:val="000D3E0F"/>
    <w:rsid w:val="000D405F"/>
    <w:rsid w:val="000D7171"/>
    <w:rsid w:val="000D7975"/>
    <w:rsid w:val="000D7DC5"/>
    <w:rsid w:val="000E23E8"/>
    <w:rsid w:val="000E5044"/>
    <w:rsid w:val="000E6120"/>
    <w:rsid w:val="000E6195"/>
    <w:rsid w:val="000E798E"/>
    <w:rsid w:val="000F02F1"/>
    <w:rsid w:val="000F0317"/>
    <w:rsid w:val="000F1ABF"/>
    <w:rsid w:val="000F274E"/>
    <w:rsid w:val="000F2AE3"/>
    <w:rsid w:val="000F4CFC"/>
    <w:rsid w:val="000F649E"/>
    <w:rsid w:val="00101AC0"/>
    <w:rsid w:val="00101ED2"/>
    <w:rsid w:val="0010351D"/>
    <w:rsid w:val="00105BF1"/>
    <w:rsid w:val="00105F8B"/>
    <w:rsid w:val="001067D2"/>
    <w:rsid w:val="00106BA9"/>
    <w:rsid w:val="0010797F"/>
    <w:rsid w:val="00107FB6"/>
    <w:rsid w:val="00110864"/>
    <w:rsid w:val="00110EDB"/>
    <w:rsid w:val="00111D0E"/>
    <w:rsid w:val="001133C1"/>
    <w:rsid w:val="00113B2F"/>
    <w:rsid w:val="00116C2B"/>
    <w:rsid w:val="0011718C"/>
    <w:rsid w:val="001172B0"/>
    <w:rsid w:val="00120EEC"/>
    <w:rsid w:val="00120FF3"/>
    <w:rsid w:val="00121056"/>
    <w:rsid w:val="00121760"/>
    <w:rsid w:val="001217C6"/>
    <w:rsid w:val="00121969"/>
    <w:rsid w:val="001224F1"/>
    <w:rsid w:val="001228C4"/>
    <w:rsid w:val="0012348D"/>
    <w:rsid w:val="00123E0E"/>
    <w:rsid w:val="00125E8E"/>
    <w:rsid w:val="0012725B"/>
    <w:rsid w:val="00127D10"/>
    <w:rsid w:val="00130496"/>
    <w:rsid w:val="001309D1"/>
    <w:rsid w:val="00131C28"/>
    <w:rsid w:val="001327CC"/>
    <w:rsid w:val="00134159"/>
    <w:rsid w:val="0013676A"/>
    <w:rsid w:val="001375B7"/>
    <w:rsid w:val="00140121"/>
    <w:rsid w:val="00140A53"/>
    <w:rsid w:val="001423C6"/>
    <w:rsid w:val="001424B5"/>
    <w:rsid w:val="00143179"/>
    <w:rsid w:val="00145879"/>
    <w:rsid w:val="00150BA1"/>
    <w:rsid w:val="001514C6"/>
    <w:rsid w:val="001515E2"/>
    <w:rsid w:val="001531B1"/>
    <w:rsid w:val="001542EC"/>
    <w:rsid w:val="001559AF"/>
    <w:rsid w:val="001601C6"/>
    <w:rsid w:val="00162431"/>
    <w:rsid w:val="00165F03"/>
    <w:rsid w:val="00167B93"/>
    <w:rsid w:val="00170D5E"/>
    <w:rsid w:val="00172049"/>
    <w:rsid w:val="001740A7"/>
    <w:rsid w:val="001741A6"/>
    <w:rsid w:val="00174AB6"/>
    <w:rsid w:val="00175783"/>
    <w:rsid w:val="00177BC1"/>
    <w:rsid w:val="00180C6B"/>
    <w:rsid w:val="001810E4"/>
    <w:rsid w:val="001812CB"/>
    <w:rsid w:val="00181597"/>
    <w:rsid w:val="00183968"/>
    <w:rsid w:val="00185FDB"/>
    <w:rsid w:val="00186DA9"/>
    <w:rsid w:val="00186EA4"/>
    <w:rsid w:val="0019014F"/>
    <w:rsid w:val="001904DE"/>
    <w:rsid w:val="001905C8"/>
    <w:rsid w:val="001907B8"/>
    <w:rsid w:val="0019236C"/>
    <w:rsid w:val="00192B1B"/>
    <w:rsid w:val="00193248"/>
    <w:rsid w:val="00193EEA"/>
    <w:rsid w:val="001941F0"/>
    <w:rsid w:val="00194E1D"/>
    <w:rsid w:val="00195F8D"/>
    <w:rsid w:val="00196563"/>
    <w:rsid w:val="001A142B"/>
    <w:rsid w:val="001A1661"/>
    <w:rsid w:val="001A18A0"/>
    <w:rsid w:val="001A3322"/>
    <w:rsid w:val="001A370D"/>
    <w:rsid w:val="001A42A7"/>
    <w:rsid w:val="001A44B2"/>
    <w:rsid w:val="001A4609"/>
    <w:rsid w:val="001A5A8F"/>
    <w:rsid w:val="001A778B"/>
    <w:rsid w:val="001A7E99"/>
    <w:rsid w:val="001B0E16"/>
    <w:rsid w:val="001B1841"/>
    <w:rsid w:val="001B2750"/>
    <w:rsid w:val="001B45F6"/>
    <w:rsid w:val="001B649C"/>
    <w:rsid w:val="001C03FE"/>
    <w:rsid w:val="001C3A64"/>
    <w:rsid w:val="001C4945"/>
    <w:rsid w:val="001C65CD"/>
    <w:rsid w:val="001C6C9E"/>
    <w:rsid w:val="001C75EC"/>
    <w:rsid w:val="001D117C"/>
    <w:rsid w:val="001D4005"/>
    <w:rsid w:val="001D419C"/>
    <w:rsid w:val="001D5746"/>
    <w:rsid w:val="001D5CA6"/>
    <w:rsid w:val="001D5D82"/>
    <w:rsid w:val="001D6804"/>
    <w:rsid w:val="001D7FF3"/>
    <w:rsid w:val="001E0111"/>
    <w:rsid w:val="001E0901"/>
    <w:rsid w:val="001E27B3"/>
    <w:rsid w:val="001E5092"/>
    <w:rsid w:val="001E58B4"/>
    <w:rsid w:val="001E6F4A"/>
    <w:rsid w:val="001F0C9F"/>
    <w:rsid w:val="001F0D2A"/>
    <w:rsid w:val="001F19A8"/>
    <w:rsid w:val="001F2CA9"/>
    <w:rsid w:val="001F41E3"/>
    <w:rsid w:val="001F6F37"/>
    <w:rsid w:val="00201FE5"/>
    <w:rsid w:val="00203A34"/>
    <w:rsid w:val="00203B53"/>
    <w:rsid w:val="00205B9C"/>
    <w:rsid w:val="00205C1D"/>
    <w:rsid w:val="00206377"/>
    <w:rsid w:val="00207520"/>
    <w:rsid w:val="0020775F"/>
    <w:rsid w:val="00211350"/>
    <w:rsid w:val="00212136"/>
    <w:rsid w:val="00212413"/>
    <w:rsid w:val="00213E9A"/>
    <w:rsid w:val="00214ADA"/>
    <w:rsid w:val="002164CC"/>
    <w:rsid w:val="00217303"/>
    <w:rsid w:val="00217437"/>
    <w:rsid w:val="00222CCA"/>
    <w:rsid w:val="00223240"/>
    <w:rsid w:val="0022537F"/>
    <w:rsid w:val="002258D7"/>
    <w:rsid w:val="00226183"/>
    <w:rsid w:val="00226895"/>
    <w:rsid w:val="00226E13"/>
    <w:rsid w:val="00231E03"/>
    <w:rsid w:val="00232213"/>
    <w:rsid w:val="0023248A"/>
    <w:rsid w:val="00234AE5"/>
    <w:rsid w:val="00237B44"/>
    <w:rsid w:val="00241C82"/>
    <w:rsid w:val="00242D84"/>
    <w:rsid w:val="0024363B"/>
    <w:rsid w:val="0024384C"/>
    <w:rsid w:val="0024417A"/>
    <w:rsid w:val="002445A4"/>
    <w:rsid w:val="00245402"/>
    <w:rsid w:val="00245C3D"/>
    <w:rsid w:val="00246CE9"/>
    <w:rsid w:val="002471BA"/>
    <w:rsid w:val="00247628"/>
    <w:rsid w:val="00251DA9"/>
    <w:rsid w:val="00251F97"/>
    <w:rsid w:val="0025203C"/>
    <w:rsid w:val="0025370D"/>
    <w:rsid w:val="00254963"/>
    <w:rsid w:val="00256890"/>
    <w:rsid w:val="00257332"/>
    <w:rsid w:val="002600DF"/>
    <w:rsid w:val="00260421"/>
    <w:rsid w:val="00260FED"/>
    <w:rsid w:val="00261F5A"/>
    <w:rsid w:val="00262012"/>
    <w:rsid w:val="00264178"/>
    <w:rsid w:val="00264208"/>
    <w:rsid w:val="00264542"/>
    <w:rsid w:val="00264923"/>
    <w:rsid w:val="0026503E"/>
    <w:rsid w:val="0026513E"/>
    <w:rsid w:val="00265D72"/>
    <w:rsid w:val="002667CF"/>
    <w:rsid w:val="00270A76"/>
    <w:rsid w:val="0027283F"/>
    <w:rsid w:val="00272AF4"/>
    <w:rsid w:val="0027315C"/>
    <w:rsid w:val="0027722A"/>
    <w:rsid w:val="0027754D"/>
    <w:rsid w:val="0028129E"/>
    <w:rsid w:val="002826D2"/>
    <w:rsid w:val="002837C8"/>
    <w:rsid w:val="002851D6"/>
    <w:rsid w:val="00285AB2"/>
    <w:rsid w:val="00292F49"/>
    <w:rsid w:val="00296433"/>
    <w:rsid w:val="00297932"/>
    <w:rsid w:val="002A0348"/>
    <w:rsid w:val="002A2EFE"/>
    <w:rsid w:val="002A4837"/>
    <w:rsid w:val="002A5F9B"/>
    <w:rsid w:val="002A6528"/>
    <w:rsid w:val="002A6E81"/>
    <w:rsid w:val="002A7E4E"/>
    <w:rsid w:val="002B170C"/>
    <w:rsid w:val="002B1D08"/>
    <w:rsid w:val="002B345A"/>
    <w:rsid w:val="002B3499"/>
    <w:rsid w:val="002B5879"/>
    <w:rsid w:val="002C090A"/>
    <w:rsid w:val="002C15FC"/>
    <w:rsid w:val="002C3443"/>
    <w:rsid w:val="002C3516"/>
    <w:rsid w:val="002C6E4C"/>
    <w:rsid w:val="002C7657"/>
    <w:rsid w:val="002C796B"/>
    <w:rsid w:val="002D0084"/>
    <w:rsid w:val="002D1A23"/>
    <w:rsid w:val="002D6D6B"/>
    <w:rsid w:val="002D7137"/>
    <w:rsid w:val="002D7AFB"/>
    <w:rsid w:val="002E07D2"/>
    <w:rsid w:val="002E0CE1"/>
    <w:rsid w:val="002E103D"/>
    <w:rsid w:val="002E24D4"/>
    <w:rsid w:val="002E26B3"/>
    <w:rsid w:val="002E2A46"/>
    <w:rsid w:val="002E40BE"/>
    <w:rsid w:val="002E6EF3"/>
    <w:rsid w:val="002E790A"/>
    <w:rsid w:val="002E7A60"/>
    <w:rsid w:val="002F0158"/>
    <w:rsid w:val="002F020B"/>
    <w:rsid w:val="002F1554"/>
    <w:rsid w:val="002F1BB6"/>
    <w:rsid w:val="002F3530"/>
    <w:rsid w:val="002F387E"/>
    <w:rsid w:val="002F59D4"/>
    <w:rsid w:val="002F6B07"/>
    <w:rsid w:val="00300AC8"/>
    <w:rsid w:val="003019E3"/>
    <w:rsid w:val="00302F89"/>
    <w:rsid w:val="00311386"/>
    <w:rsid w:val="00312E33"/>
    <w:rsid w:val="00313092"/>
    <w:rsid w:val="003144DF"/>
    <w:rsid w:val="00315A39"/>
    <w:rsid w:val="0031781E"/>
    <w:rsid w:val="003210CB"/>
    <w:rsid w:val="00321B8C"/>
    <w:rsid w:val="003221A9"/>
    <w:rsid w:val="0032284C"/>
    <w:rsid w:val="00324D5C"/>
    <w:rsid w:val="00325AA3"/>
    <w:rsid w:val="00325E62"/>
    <w:rsid w:val="0032610A"/>
    <w:rsid w:val="0032763A"/>
    <w:rsid w:val="00327FA2"/>
    <w:rsid w:val="0033118A"/>
    <w:rsid w:val="0033138C"/>
    <w:rsid w:val="00331704"/>
    <w:rsid w:val="00331969"/>
    <w:rsid w:val="003329F9"/>
    <w:rsid w:val="0033438D"/>
    <w:rsid w:val="00334D38"/>
    <w:rsid w:val="003359A4"/>
    <w:rsid w:val="003410F2"/>
    <w:rsid w:val="0034266F"/>
    <w:rsid w:val="0034332B"/>
    <w:rsid w:val="00345F88"/>
    <w:rsid w:val="00347F9B"/>
    <w:rsid w:val="00350F6E"/>
    <w:rsid w:val="00351787"/>
    <w:rsid w:val="00351AC3"/>
    <w:rsid w:val="003563F6"/>
    <w:rsid w:val="003569ED"/>
    <w:rsid w:val="003573C3"/>
    <w:rsid w:val="00357D6D"/>
    <w:rsid w:val="00360A83"/>
    <w:rsid w:val="00362EBF"/>
    <w:rsid w:val="00363B47"/>
    <w:rsid w:val="003647DB"/>
    <w:rsid w:val="00366D54"/>
    <w:rsid w:val="003725D9"/>
    <w:rsid w:val="003735D7"/>
    <w:rsid w:val="003745DA"/>
    <w:rsid w:val="003746AD"/>
    <w:rsid w:val="00375258"/>
    <w:rsid w:val="00376E52"/>
    <w:rsid w:val="00377A6C"/>
    <w:rsid w:val="003805EF"/>
    <w:rsid w:val="00380E41"/>
    <w:rsid w:val="00382006"/>
    <w:rsid w:val="00382A71"/>
    <w:rsid w:val="00382E80"/>
    <w:rsid w:val="00383765"/>
    <w:rsid w:val="0038595B"/>
    <w:rsid w:val="003860DA"/>
    <w:rsid w:val="0039024F"/>
    <w:rsid w:val="00390428"/>
    <w:rsid w:val="00392214"/>
    <w:rsid w:val="003932CE"/>
    <w:rsid w:val="003934A7"/>
    <w:rsid w:val="003934C0"/>
    <w:rsid w:val="003937BE"/>
    <w:rsid w:val="00394810"/>
    <w:rsid w:val="00394884"/>
    <w:rsid w:val="003957D6"/>
    <w:rsid w:val="00397700"/>
    <w:rsid w:val="003A3028"/>
    <w:rsid w:val="003A50A7"/>
    <w:rsid w:val="003A50ED"/>
    <w:rsid w:val="003A5AD6"/>
    <w:rsid w:val="003A5EC9"/>
    <w:rsid w:val="003B25FC"/>
    <w:rsid w:val="003B281F"/>
    <w:rsid w:val="003B3F30"/>
    <w:rsid w:val="003B4104"/>
    <w:rsid w:val="003B5FD5"/>
    <w:rsid w:val="003C08D5"/>
    <w:rsid w:val="003C4EE2"/>
    <w:rsid w:val="003C5DA3"/>
    <w:rsid w:val="003C618D"/>
    <w:rsid w:val="003C62DE"/>
    <w:rsid w:val="003D0272"/>
    <w:rsid w:val="003D0E38"/>
    <w:rsid w:val="003D11EA"/>
    <w:rsid w:val="003D2385"/>
    <w:rsid w:val="003D32EA"/>
    <w:rsid w:val="003D3944"/>
    <w:rsid w:val="003D3D5F"/>
    <w:rsid w:val="003D46A1"/>
    <w:rsid w:val="003D49C3"/>
    <w:rsid w:val="003D5EAA"/>
    <w:rsid w:val="003D61FF"/>
    <w:rsid w:val="003D6428"/>
    <w:rsid w:val="003D6520"/>
    <w:rsid w:val="003D66B8"/>
    <w:rsid w:val="003D7198"/>
    <w:rsid w:val="003E22A9"/>
    <w:rsid w:val="003E32DD"/>
    <w:rsid w:val="003E3308"/>
    <w:rsid w:val="003E44FF"/>
    <w:rsid w:val="003E4922"/>
    <w:rsid w:val="003E5573"/>
    <w:rsid w:val="003E6607"/>
    <w:rsid w:val="003E6EFC"/>
    <w:rsid w:val="003F0152"/>
    <w:rsid w:val="003F01D8"/>
    <w:rsid w:val="003F12A8"/>
    <w:rsid w:val="003F131F"/>
    <w:rsid w:val="003F14DD"/>
    <w:rsid w:val="003F21AA"/>
    <w:rsid w:val="003F585A"/>
    <w:rsid w:val="003F68C3"/>
    <w:rsid w:val="003F6E25"/>
    <w:rsid w:val="003F788A"/>
    <w:rsid w:val="00403C8B"/>
    <w:rsid w:val="004046EF"/>
    <w:rsid w:val="00404A6C"/>
    <w:rsid w:val="00404B78"/>
    <w:rsid w:val="004058E1"/>
    <w:rsid w:val="00405CBE"/>
    <w:rsid w:val="004061B5"/>
    <w:rsid w:val="0040681A"/>
    <w:rsid w:val="00407227"/>
    <w:rsid w:val="00412507"/>
    <w:rsid w:val="00414DC2"/>
    <w:rsid w:val="00416A86"/>
    <w:rsid w:val="00416F15"/>
    <w:rsid w:val="00417415"/>
    <w:rsid w:val="004201E8"/>
    <w:rsid w:val="00420C18"/>
    <w:rsid w:val="00422CD2"/>
    <w:rsid w:val="00431873"/>
    <w:rsid w:val="00433500"/>
    <w:rsid w:val="00434149"/>
    <w:rsid w:val="00434689"/>
    <w:rsid w:val="00434F28"/>
    <w:rsid w:val="0043625F"/>
    <w:rsid w:val="0043731A"/>
    <w:rsid w:val="004412E0"/>
    <w:rsid w:val="00442D4A"/>
    <w:rsid w:val="00442E4C"/>
    <w:rsid w:val="00444A49"/>
    <w:rsid w:val="00445C97"/>
    <w:rsid w:val="0045114A"/>
    <w:rsid w:val="00455457"/>
    <w:rsid w:val="0045572B"/>
    <w:rsid w:val="00456512"/>
    <w:rsid w:val="0046176A"/>
    <w:rsid w:val="00462C8D"/>
    <w:rsid w:val="00463550"/>
    <w:rsid w:val="00464AF9"/>
    <w:rsid w:val="0046729C"/>
    <w:rsid w:val="00472FD7"/>
    <w:rsid w:val="00473E97"/>
    <w:rsid w:val="00474CBC"/>
    <w:rsid w:val="0047545C"/>
    <w:rsid w:val="0047752F"/>
    <w:rsid w:val="00480C43"/>
    <w:rsid w:val="00481CC8"/>
    <w:rsid w:val="004831A9"/>
    <w:rsid w:val="00483582"/>
    <w:rsid w:val="004866DF"/>
    <w:rsid w:val="004872F1"/>
    <w:rsid w:val="00487327"/>
    <w:rsid w:val="00487CB0"/>
    <w:rsid w:val="00487F5E"/>
    <w:rsid w:val="00491C8D"/>
    <w:rsid w:val="00492A2F"/>
    <w:rsid w:val="00494597"/>
    <w:rsid w:val="00494D20"/>
    <w:rsid w:val="00496586"/>
    <w:rsid w:val="004A211D"/>
    <w:rsid w:val="004A3BDF"/>
    <w:rsid w:val="004A7539"/>
    <w:rsid w:val="004B0547"/>
    <w:rsid w:val="004B0649"/>
    <w:rsid w:val="004B0894"/>
    <w:rsid w:val="004B0A00"/>
    <w:rsid w:val="004B114C"/>
    <w:rsid w:val="004B626F"/>
    <w:rsid w:val="004C0B0A"/>
    <w:rsid w:val="004C1B5C"/>
    <w:rsid w:val="004C22BA"/>
    <w:rsid w:val="004C3295"/>
    <w:rsid w:val="004C3B3C"/>
    <w:rsid w:val="004C5206"/>
    <w:rsid w:val="004C5494"/>
    <w:rsid w:val="004C5C7C"/>
    <w:rsid w:val="004C72A3"/>
    <w:rsid w:val="004C7794"/>
    <w:rsid w:val="004C7D0A"/>
    <w:rsid w:val="004D17B8"/>
    <w:rsid w:val="004D4453"/>
    <w:rsid w:val="004D5430"/>
    <w:rsid w:val="004D56C5"/>
    <w:rsid w:val="004D6500"/>
    <w:rsid w:val="004D6512"/>
    <w:rsid w:val="004E0820"/>
    <w:rsid w:val="004E1865"/>
    <w:rsid w:val="004E3E7D"/>
    <w:rsid w:val="004E5792"/>
    <w:rsid w:val="004E57AE"/>
    <w:rsid w:val="004F01BE"/>
    <w:rsid w:val="004F1837"/>
    <w:rsid w:val="004F1871"/>
    <w:rsid w:val="004F40E3"/>
    <w:rsid w:val="004F46F6"/>
    <w:rsid w:val="004F51A5"/>
    <w:rsid w:val="004F595D"/>
    <w:rsid w:val="004F6258"/>
    <w:rsid w:val="004F68CE"/>
    <w:rsid w:val="004F703E"/>
    <w:rsid w:val="004F715E"/>
    <w:rsid w:val="004F7301"/>
    <w:rsid w:val="00505065"/>
    <w:rsid w:val="005075C1"/>
    <w:rsid w:val="005101B9"/>
    <w:rsid w:val="005109D6"/>
    <w:rsid w:val="00512C4F"/>
    <w:rsid w:val="00513B8B"/>
    <w:rsid w:val="00514E4C"/>
    <w:rsid w:val="0051511D"/>
    <w:rsid w:val="005159CD"/>
    <w:rsid w:val="00517697"/>
    <w:rsid w:val="00517E2F"/>
    <w:rsid w:val="00522046"/>
    <w:rsid w:val="00522895"/>
    <w:rsid w:val="00523EAE"/>
    <w:rsid w:val="005270F4"/>
    <w:rsid w:val="00527919"/>
    <w:rsid w:val="005308B1"/>
    <w:rsid w:val="0053116F"/>
    <w:rsid w:val="005313F8"/>
    <w:rsid w:val="00534AE8"/>
    <w:rsid w:val="00534FD8"/>
    <w:rsid w:val="00535957"/>
    <w:rsid w:val="00536F55"/>
    <w:rsid w:val="0053728E"/>
    <w:rsid w:val="00537B0C"/>
    <w:rsid w:val="005403B1"/>
    <w:rsid w:val="00540497"/>
    <w:rsid w:val="0054169F"/>
    <w:rsid w:val="00541D0A"/>
    <w:rsid w:val="00542516"/>
    <w:rsid w:val="0054310D"/>
    <w:rsid w:val="00547BB9"/>
    <w:rsid w:val="0055028E"/>
    <w:rsid w:val="00552B21"/>
    <w:rsid w:val="005551DB"/>
    <w:rsid w:val="00555AAA"/>
    <w:rsid w:val="00555C5B"/>
    <w:rsid w:val="00560CFE"/>
    <w:rsid w:val="00561E0F"/>
    <w:rsid w:val="0056223B"/>
    <w:rsid w:val="00562349"/>
    <w:rsid w:val="005625D6"/>
    <w:rsid w:val="005628E2"/>
    <w:rsid w:val="0056355A"/>
    <w:rsid w:val="00563993"/>
    <w:rsid w:val="005647B4"/>
    <w:rsid w:val="005654BD"/>
    <w:rsid w:val="005663F4"/>
    <w:rsid w:val="00566F91"/>
    <w:rsid w:val="0057047F"/>
    <w:rsid w:val="005736BB"/>
    <w:rsid w:val="00576D02"/>
    <w:rsid w:val="00577555"/>
    <w:rsid w:val="005801DD"/>
    <w:rsid w:val="00580518"/>
    <w:rsid w:val="00580592"/>
    <w:rsid w:val="005819C7"/>
    <w:rsid w:val="00582408"/>
    <w:rsid w:val="005831B6"/>
    <w:rsid w:val="005855D4"/>
    <w:rsid w:val="00585845"/>
    <w:rsid w:val="00585B7A"/>
    <w:rsid w:val="0059043D"/>
    <w:rsid w:val="00590E33"/>
    <w:rsid w:val="00591204"/>
    <w:rsid w:val="00592155"/>
    <w:rsid w:val="0059292D"/>
    <w:rsid w:val="00592D08"/>
    <w:rsid w:val="00593673"/>
    <w:rsid w:val="00593DB2"/>
    <w:rsid w:val="0059591A"/>
    <w:rsid w:val="005969DC"/>
    <w:rsid w:val="005978F3"/>
    <w:rsid w:val="00597B0E"/>
    <w:rsid w:val="00597C08"/>
    <w:rsid w:val="00597FB5"/>
    <w:rsid w:val="005A0D00"/>
    <w:rsid w:val="005A1956"/>
    <w:rsid w:val="005A332B"/>
    <w:rsid w:val="005A48A2"/>
    <w:rsid w:val="005A4FAC"/>
    <w:rsid w:val="005A559E"/>
    <w:rsid w:val="005A64D6"/>
    <w:rsid w:val="005B0642"/>
    <w:rsid w:val="005B12F9"/>
    <w:rsid w:val="005B3543"/>
    <w:rsid w:val="005B38FF"/>
    <w:rsid w:val="005B42AF"/>
    <w:rsid w:val="005B4462"/>
    <w:rsid w:val="005B522D"/>
    <w:rsid w:val="005B5477"/>
    <w:rsid w:val="005B5C51"/>
    <w:rsid w:val="005B67CB"/>
    <w:rsid w:val="005B76E7"/>
    <w:rsid w:val="005C01D2"/>
    <w:rsid w:val="005C0C30"/>
    <w:rsid w:val="005C0D98"/>
    <w:rsid w:val="005C2748"/>
    <w:rsid w:val="005C2ABE"/>
    <w:rsid w:val="005C4518"/>
    <w:rsid w:val="005C5113"/>
    <w:rsid w:val="005C7CA0"/>
    <w:rsid w:val="005D10D9"/>
    <w:rsid w:val="005D1A19"/>
    <w:rsid w:val="005D1A39"/>
    <w:rsid w:val="005D1FB3"/>
    <w:rsid w:val="005D3DEF"/>
    <w:rsid w:val="005D6B8F"/>
    <w:rsid w:val="005E08FB"/>
    <w:rsid w:val="005E17C3"/>
    <w:rsid w:val="005E2751"/>
    <w:rsid w:val="005E28FF"/>
    <w:rsid w:val="005E2E44"/>
    <w:rsid w:val="005E2E61"/>
    <w:rsid w:val="005E4404"/>
    <w:rsid w:val="005E4FCA"/>
    <w:rsid w:val="005E63C8"/>
    <w:rsid w:val="005E6E9B"/>
    <w:rsid w:val="005E6F7F"/>
    <w:rsid w:val="005F03EC"/>
    <w:rsid w:val="005F0A12"/>
    <w:rsid w:val="005F1684"/>
    <w:rsid w:val="005F40F0"/>
    <w:rsid w:val="005F4AFD"/>
    <w:rsid w:val="005F5049"/>
    <w:rsid w:val="005F5773"/>
    <w:rsid w:val="005F5AAC"/>
    <w:rsid w:val="005F7889"/>
    <w:rsid w:val="005F7CF6"/>
    <w:rsid w:val="00600583"/>
    <w:rsid w:val="006008CC"/>
    <w:rsid w:val="00601737"/>
    <w:rsid w:val="0060233B"/>
    <w:rsid w:val="00602A98"/>
    <w:rsid w:val="00604AF2"/>
    <w:rsid w:val="006058A5"/>
    <w:rsid w:val="00607D04"/>
    <w:rsid w:val="006101ED"/>
    <w:rsid w:val="00610B2E"/>
    <w:rsid w:val="0061282A"/>
    <w:rsid w:val="00613A19"/>
    <w:rsid w:val="00613F2A"/>
    <w:rsid w:val="00621222"/>
    <w:rsid w:val="00622E73"/>
    <w:rsid w:val="006233B1"/>
    <w:rsid w:val="006244AC"/>
    <w:rsid w:val="00630B1F"/>
    <w:rsid w:val="00631396"/>
    <w:rsid w:val="00631B84"/>
    <w:rsid w:val="006322B2"/>
    <w:rsid w:val="0063241E"/>
    <w:rsid w:val="00632C4E"/>
    <w:rsid w:val="0063349F"/>
    <w:rsid w:val="00635A77"/>
    <w:rsid w:val="00637A9E"/>
    <w:rsid w:val="00637B8B"/>
    <w:rsid w:val="006408B4"/>
    <w:rsid w:val="00640DC4"/>
    <w:rsid w:val="00642E8B"/>
    <w:rsid w:val="0064429D"/>
    <w:rsid w:val="00645136"/>
    <w:rsid w:val="0064538F"/>
    <w:rsid w:val="0064621D"/>
    <w:rsid w:val="00647D99"/>
    <w:rsid w:val="0065067E"/>
    <w:rsid w:val="006515C3"/>
    <w:rsid w:val="006517A3"/>
    <w:rsid w:val="00651F31"/>
    <w:rsid w:val="006546E0"/>
    <w:rsid w:val="006546FB"/>
    <w:rsid w:val="006572F0"/>
    <w:rsid w:val="006578F9"/>
    <w:rsid w:val="006605B0"/>
    <w:rsid w:val="006612B6"/>
    <w:rsid w:val="006617EF"/>
    <w:rsid w:val="00661B14"/>
    <w:rsid w:val="006622A4"/>
    <w:rsid w:val="006629D9"/>
    <w:rsid w:val="00662FFD"/>
    <w:rsid w:val="006631F7"/>
    <w:rsid w:val="00663B48"/>
    <w:rsid w:val="00663D2E"/>
    <w:rsid w:val="006650AC"/>
    <w:rsid w:val="00667E43"/>
    <w:rsid w:val="00671A98"/>
    <w:rsid w:val="006732F0"/>
    <w:rsid w:val="0067358D"/>
    <w:rsid w:val="00673F49"/>
    <w:rsid w:val="00674087"/>
    <w:rsid w:val="00676BAE"/>
    <w:rsid w:val="006771D3"/>
    <w:rsid w:val="006800F4"/>
    <w:rsid w:val="00680BA6"/>
    <w:rsid w:val="0068188B"/>
    <w:rsid w:val="00682023"/>
    <w:rsid w:val="006828B6"/>
    <w:rsid w:val="006843E6"/>
    <w:rsid w:val="0068486E"/>
    <w:rsid w:val="00684CC8"/>
    <w:rsid w:val="006853B8"/>
    <w:rsid w:val="00686C21"/>
    <w:rsid w:val="00687214"/>
    <w:rsid w:val="00691779"/>
    <w:rsid w:val="00691C00"/>
    <w:rsid w:val="00692604"/>
    <w:rsid w:val="00692A0A"/>
    <w:rsid w:val="006966B2"/>
    <w:rsid w:val="006A1443"/>
    <w:rsid w:val="006A1A75"/>
    <w:rsid w:val="006A1C71"/>
    <w:rsid w:val="006A5EC8"/>
    <w:rsid w:val="006A740F"/>
    <w:rsid w:val="006A76D3"/>
    <w:rsid w:val="006A7DAE"/>
    <w:rsid w:val="006B0C8E"/>
    <w:rsid w:val="006B0DF1"/>
    <w:rsid w:val="006B1D05"/>
    <w:rsid w:val="006B2D83"/>
    <w:rsid w:val="006B4D6C"/>
    <w:rsid w:val="006B52E7"/>
    <w:rsid w:val="006B5DAF"/>
    <w:rsid w:val="006B7DCE"/>
    <w:rsid w:val="006C06C6"/>
    <w:rsid w:val="006C12E0"/>
    <w:rsid w:val="006C2764"/>
    <w:rsid w:val="006C2E44"/>
    <w:rsid w:val="006C57D4"/>
    <w:rsid w:val="006C6279"/>
    <w:rsid w:val="006C6759"/>
    <w:rsid w:val="006C6933"/>
    <w:rsid w:val="006C6C13"/>
    <w:rsid w:val="006C6CB9"/>
    <w:rsid w:val="006C7585"/>
    <w:rsid w:val="006C7B48"/>
    <w:rsid w:val="006C7E41"/>
    <w:rsid w:val="006D0023"/>
    <w:rsid w:val="006D0CA5"/>
    <w:rsid w:val="006D3EEF"/>
    <w:rsid w:val="006D59A6"/>
    <w:rsid w:val="006E1D49"/>
    <w:rsid w:val="006E33E3"/>
    <w:rsid w:val="006E5A3A"/>
    <w:rsid w:val="006E6BE4"/>
    <w:rsid w:val="006E6EA1"/>
    <w:rsid w:val="006E7BDE"/>
    <w:rsid w:val="006F054D"/>
    <w:rsid w:val="006F0BBB"/>
    <w:rsid w:val="006F0D97"/>
    <w:rsid w:val="006F1DC0"/>
    <w:rsid w:val="006F4C87"/>
    <w:rsid w:val="006F5EED"/>
    <w:rsid w:val="006F6081"/>
    <w:rsid w:val="00703479"/>
    <w:rsid w:val="00706342"/>
    <w:rsid w:val="0070699C"/>
    <w:rsid w:val="007106AC"/>
    <w:rsid w:val="007138EC"/>
    <w:rsid w:val="007147EF"/>
    <w:rsid w:val="00715E2C"/>
    <w:rsid w:val="007217B7"/>
    <w:rsid w:val="00722EF7"/>
    <w:rsid w:val="0072333D"/>
    <w:rsid w:val="007237C1"/>
    <w:rsid w:val="00723DC3"/>
    <w:rsid w:val="00723E24"/>
    <w:rsid w:val="00724E5D"/>
    <w:rsid w:val="007256AE"/>
    <w:rsid w:val="0072640F"/>
    <w:rsid w:val="007321E8"/>
    <w:rsid w:val="00732C66"/>
    <w:rsid w:val="007332FB"/>
    <w:rsid w:val="00733B05"/>
    <w:rsid w:val="0073455E"/>
    <w:rsid w:val="00734A63"/>
    <w:rsid w:val="007371DD"/>
    <w:rsid w:val="00737423"/>
    <w:rsid w:val="007402FF"/>
    <w:rsid w:val="00740E42"/>
    <w:rsid w:val="007411CF"/>
    <w:rsid w:val="00741355"/>
    <w:rsid w:val="0074157A"/>
    <w:rsid w:val="007426BD"/>
    <w:rsid w:val="00744BFE"/>
    <w:rsid w:val="00745799"/>
    <w:rsid w:val="00745A24"/>
    <w:rsid w:val="007460CB"/>
    <w:rsid w:val="007465EE"/>
    <w:rsid w:val="00747FE2"/>
    <w:rsid w:val="00750B02"/>
    <w:rsid w:val="00751272"/>
    <w:rsid w:val="00751596"/>
    <w:rsid w:val="00751B76"/>
    <w:rsid w:val="00753401"/>
    <w:rsid w:val="00754A1E"/>
    <w:rsid w:val="00755AA5"/>
    <w:rsid w:val="007565D4"/>
    <w:rsid w:val="00757CA7"/>
    <w:rsid w:val="00760567"/>
    <w:rsid w:val="00762E9F"/>
    <w:rsid w:val="007665FA"/>
    <w:rsid w:val="00766E45"/>
    <w:rsid w:val="00767C4A"/>
    <w:rsid w:val="007703ED"/>
    <w:rsid w:val="007710C1"/>
    <w:rsid w:val="00771510"/>
    <w:rsid w:val="00771F1A"/>
    <w:rsid w:val="00773F93"/>
    <w:rsid w:val="007762F4"/>
    <w:rsid w:val="0078112C"/>
    <w:rsid w:val="00784C42"/>
    <w:rsid w:val="00785C63"/>
    <w:rsid w:val="0078652C"/>
    <w:rsid w:val="007909D6"/>
    <w:rsid w:val="0079197F"/>
    <w:rsid w:val="00791B71"/>
    <w:rsid w:val="0079215A"/>
    <w:rsid w:val="007936E0"/>
    <w:rsid w:val="00793B98"/>
    <w:rsid w:val="0079417A"/>
    <w:rsid w:val="00794448"/>
    <w:rsid w:val="00795AA3"/>
    <w:rsid w:val="00796425"/>
    <w:rsid w:val="00796FF1"/>
    <w:rsid w:val="007976C1"/>
    <w:rsid w:val="00797B19"/>
    <w:rsid w:val="007A09C6"/>
    <w:rsid w:val="007A38C3"/>
    <w:rsid w:val="007A38F5"/>
    <w:rsid w:val="007A400C"/>
    <w:rsid w:val="007A436D"/>
    <w:rsid w:val="007A4ABD"/>
    <w:rsid w:val="007A504F"/>
    <w:rsid w:val="007A52C2"/>
    <w:rsid w:val="007A5C6F"/>
    <w:rsid w:val="007A6240"/>
    <w:rsid w:val="007B095B"/>
    <w:rsid w:val="007B0E65"/>
    <w:rsid w:val="007B167C"/>
    <w:rsid w:val="007B1789"/>
    <w:rsid w:val="007B22DB"/>
    <w:rsid w:val="007B241E"/>
    <w:rsid w:val="007B324F"/>
    <w:rsid w:val="007B3292"/>
    <w:rsid w:val="007B3548"/>
    <w:rsid w:val="007B4988"/>
    <w:rsid w:val="007B59DF"/>
    <w:rsid w:val="007B59F0"/>
    <w:rsid w:val="007B5D44"/>
    <w:rsid w:val="007B6811"/>
    <w:rsid w:val="007B6C64"/>
    <w:rsid w:val="007C14C7"/>
    <w:rsid w:val="007C6864"/>
    <w:rsid w:val="007C70AC"/>
    <w:rsid w:val="007D0B82"/>
    <w:rsid w:val="007D13D5"/>
    <w:rsid w:val="007D1893"/>
    <w:rsid w:val="007D252E"/>
    <w:rsid w:val="007D254C"/>
    <w:rsid w:val="007D386A"/>
    <w:rsid w:val="007D446A"/>
    <w:rsid w:val="007D4D40"/>
    <w:rsid w:val="007D5E96"/>
    <w:rsid w:val="007D602E"/>
    <w:rsid w:val="007D6639"/>
    <w:rsid w:val="007E37B9"/>
    <w:rsid w:val="007E3DD1"/>
    <w:rsid w:val="007E3EA4"/>
    <w:rsid w:val="007E5E6F"/>
    <w:rsid w:val="007E6082"/>
    <w:rsid w:val="007E780B"/>
    <w:rsid w:val="007F07C7"/>
    <w:rsid w:val="007F20AD"/>
    <w:rsid w:val="007F30EB"/>
    <w:rsid w:val="007F3716"/>
    <w:rsid w:val="007F3B2C"/>
    <w:rsid w:val="008010F7"/>
    <w:rsid w:val="00801283"/>
    <w:rsid w:val="00804B12"/>
    <w:rsid w:val="00805F21"/>
    <w:rsid w:val="00807E62"/>
    <w:rsid w:val="0081019C"/>
    <w:rsid w:val="008107C4"/>
    <w:rsid w:val="00810A37"/>
    <w:rsid w:val="00811F71"/>
    <w:rsid w:val="00817840"/>
    <w:rsid w:val="00817D09"/>
    <w:rsid w:val="00821B1C"/>
    <w:rsid w:val="00822EDE"/>
    <w:rsid w:val="00823F76"/>
    <w:rsid w:val="00824962"/>
    <w:rsid w:val="00826EDF"/>
    <w:rsid w:val="00827569"/>
    <w:rsid w:val="00831313"/>
    <w:rsid w:val="00831774"/>
    <w:rsid w:val="00831D2C"/>
    <w:rsid w:val="00833FB7"/>
    <w:rsid w:val="008340E9"/>
    <w:rsid w:val="00835875"/>
    <w:rsid w:val="00836152"/>
    <w:rsid w:val="0083683E"/>
    <w:rsid w:val="008405F0"/>
    <w:rsid w:val="00841AB5"/>
    <w:rsid w:val="00841F18"/>
    <w:rsid w:val="00842186"/>
    <w:rsid w:val="00843AD1"/>
    <w:rsid w:val="008446E9"/>
    <w:rsid w:val="00844E32"/>
    <w:rsid w:val="00845822"/>
    <w:rsid w:val="00845B86"/>
    <w:rsid w:val="008506B9"/>
    <w:rsid w:val="008519A3"/>
    <w:rsid w:val="00852A00"/>
    <w:rsid w:val="008544F3"/>
    <w:rsid w:val="00854A04"/>
    <w:rsid w:val="008558CB"/>
    <w:rsid w:val="00856AB5"/>
    <w:rsid w:val="008611F5"/>
    <w:rsid w:val="00861F41"/>
    <w:rsid w:val="0086412B"/>
    <w:rsid w:val="008652E6"/>
    <w:rsid w:val="00865587"/>
    <w:rsid w:val="00865A0D"/>
    <w:rsid w:val="00867688"/>
    <w:rsid w:val="00867C20"/>
    <w:rsid w:val="00870061"/>
    <w:rsid w:val="00870B0B"/>
    <w:rsid w:val="00871620"/>
    <w:rsid w:val="0087263F"/>
    <w:rsid w:val="00875EAF"/>
    <w:rsid w:val="00880D5C"/>
    <w:rsid w:val="00881474"/>
    <w:rsid w:val="0088155B"/>
    <w:rsid w:val="00881B8B"/>
    <w:rsid w:val="00882AEE"/>
    <w:rsid w:val="00883077"/>
    <w:rsid w:val="00885ACC"/>
    <w:rsid w:val="008869F9"/>
    <w:rsid w:val="00887ACF"/>
    <w:rsid w:val="00890272"/>
    <w:rsid w:val="00890344"/>
    <w:rsid w:val="00892692"/>
    <w:rsid w:val="00893C45"/>
    <w:rsid w:val="0089505A"/>
    <w:rsid w:val="00895FD5"/>
    <w:rsid w:val="00897C60"/>
    <w:rsid w:val="008A014C"/>
    <w:rsid w:val="008A01F5"/>
    <w:rsid w:val="008A1D82"/>
    <w:rsid w:val="008A21A7"/>
    <w:rsid w:val="008A2ED7"/>
    <w:rsid w:val="008A32CA"/>
    <w:rsid w:val="008A334F"/>
    <w:rsid w:val="008A36BF"/>
    <w:rsid w:val="008A3FDE"/>
    <w:rsid w:val="008A4B82"/>
    <w:rsid w:val="008A555B"/>
    <w:rsid w:val="008A5A3F"/>
    <w:rsid w:val="008A5FDB"/>
    <w:rsid w:val="008A7112"/>
    <w:rsid w:val="008A711F"/>
    <w:rsid w:val="008A742C"/>
    <w:rsid w:val="008B4086"/>
    <w:rsid w:val="008B41F8"/>
    <w:rsid w:val="008B42C9"/>
    <w:rsid w:val="008B4B4F"/>
    <w:rsid w:val="008B50E6"/>
    <w:rsid w:val="008B5E67"/>
    <w:rsid w:val="008B7C91"/>
    <w:rsid w:val="008C028D"/>
    <w:rsid w:val="008C65DD"/>
    <w:rsid w:val="008C715F"/>
    <w:rsid w:val="008D04F7"/>
    <w:rsid w:val="008D10B9"/>
    <w:rsid w:val="008D13FD"/>
    <w:rsid w:val="008D2801"/>
    <w:rsid w:val="008D4FA0"/>
    <w:rsid w:val="008D6284"/>
    <w:rsid w:val="008D7ECB"/>
    <w:rsid w:val="008E14D4"/>
    <w:rsid w:val="008E23CD"/>
    <w:rsid w:val="008E29B2"/>
    <w:rsid w:val="008E4E0F"/>
    <w:rsid w:val="008F06D2"/>
    <w:rsid w:val="008F176D"/>
    <w:rsid w:val="008F2D7D"/>
    <w:rsid w:val="008F4D82"/>
    <w:rsid w:val="008F5361"/>
    <w:rsid w:val="008F6B58"/>
    <w:rsid w:val="008F72BE"/>
    <w:rsid w:val="008F758A"/>
    <w:rsid w:val="009007E3"/>
    <w:rsid w:val="00900990"/>
    <w:rsid w:val="00902126"/>
    <w:rsid w:val="00902572"/>
    <w:rsid w:val="00903706"/>
    <w:rsid w:val="00904E1C"/>
    <w:rsid w:val="0090587F"/>
    <w:rsid w:val="009068B2"/>
    <w:rsid w:val="0091157D"/>
    <w:rsid w:val="00912175"/>
    <w:rsid w:val="0091286D"/>
    <w:rsid w:val="00912BCB"/>
    <w:rsid w:val="00914A91"/>
    <w:rsid w:val="009153FE"/>
    <w:rsid w:val="0091590C"/>
    <w:rsid w:val="00915E87"/>
    <w:rsid w:val="009162F8"/>
    <w:rsid w:val="00917709"/>
    <w:rsid w:val="00920E5A"/>
    <w:rsid w:val="009228DF"/>
    <w:rsid w:val="00923971"/>
    <w:rsid w:val="00925901"/>
    <w:rsid w:val="009261C1"/>
    <w:rsid w:val="009300D1"/>
    <w:rsid w:val="00931000"/>
    <w:rsid w:val="00933B92"/>
    <w:rsid w:val="00934FD4"/>
    <w:rsid w:val="009355F5"/>
    <w:rsid w:val="0093607D"/>
    <w:rsid w:val="009364E2"/>
    <w:rsid w:val="009373CF"/>
    <w:rsid w:val="00940AFB"/>
    <w:rsid w:val="00941C54"/>
    <w:rsid w:val="00941F4C"/>
    <w:rsid w:val="00944BFA"/>
    <w:rsid w:val="00944FF0"/>
    <w:rsid w:val="00945A25"/>
    <w:rsid w:val="00945EF2"/>
    <w:rsid w:val="009460DE"/>
    <w:rsid w:val="009463A3"/>
    <w:rsid w:val="0095183F"/>
    <w:rsid w:val="00951F42"/>
    <w:rsid w:val="00951FD0"/>
    <w:rsid w:val="009535BB"/>
    <w:rsid w:val="00953821"/>
    <w:rsid w:val="009546D3"/>
    <w:rsid w:val="009572BA"/>
    <w:rsid w:val="0096100C"/>
    <w:rsid w:val="00961557"/>
    <w:rsid w:val="009618F1"/>
    <w:rsid w:val="009623C7"/>
    <w:rsid w:val="00962B98"/>
    <w:rsid w:val="00962F74"/>
    <w:rsid w:val="00964050"/>
    <w:rsid w:val="00966E27"/>
    <w:rsid w:val="00967248"/>
    <w:rsid w:val="00967923"/>
    <w:rsid w:val="00971412"/>
    <w:rsid w:val="0097258A"/>
    <w:rsid w:val="00972EA4"/>
    <w:rsid w:val="00973A7D"/>
    <w:rsid w:val="00973E76"/>
    <w:rsid w:val="009740C1"/>
    <w:rsid w:val="00975C37"/>
    <w:rsid w:val="00981374"/>
    <w:rsid w:val="00982848"/>
    <w:rsid w:val="00984353"/>
    <w:rsid w:val="009845FA"/>
    <w:rsid w:val="009852C1"/>
    <w:rsid w:val="009876F9"/>
    <w:rsid w:val="00987741"/>
    <w:rsid w:val="0099593C"/>
    <w:rsid w:val="00995D2A"/>
    <w:rsid w:val="00996F4D"/>
    <w:rsid w:val="009A1A73"/>
    <w:rsid w:val="009A1E95"/>
    <w:rsid w:val="009A2F2F"/>
    <w:rsid w:val="009A2F3B"/>
    <w:rsid w:val="009A2F6F"/>
    <w:rsid w:val="009A39FE"/>
    <w:rsid w:val="009A7818"/>
    <w:rsid w:val="009A788A"/>
    <w:rsid w:val="009B0559"/>
    <w:rsid w:val="009B1B68"/>
    <w:rsid w:val="009B4790"/>
    <w:rsid w:val="009B4850"/>
    <w:rsid w:val="009B4ADA"/>
    <w:rsid w:val="009B5BDA"/>
    <w:rsid w:val="009B5CA9"/>
    <w:rsid w:val="009B62D7"/>
    <w:rsid w:val="009B7265"/>
    <w:rsid w:val="009B77AF"/>
    <w:rsid w:val="009C1582"/>
    <w:rsid w:val="009C185F"/>
    <w:rsid w:val="009C2031"/>
    <w:rsid w:val="009C2C80"/>
    <w:rsid w:val="009C2F8A"/>
    <w:rsid w:val="009C3B56"/>
    <w:rsid w:val="009C4B22"/>
    <w:rsid w:val="009C56DD"/>
    <w:rsid w:val="009C7C3B"/>
    <w:rsid w:val="009D001C"/>
    <w:rsid w:val="009D2022"/>
    <w:rsid w:val="009D60C6"/>
    <w:rsid w:val="009D6715"/>
    <w:rsid w:val="009E053B"/>
    <w:rsid w:val="009E2710"/>
    <w:rsid w:val="009E4371"/>
    <w:rsid w:val="009E4D49"/>
    <w:rsid w:val="009E62C6"/>
    <w:rsid w:val="009E6493"/>
    <w:rsid w:val="009E64CA"/>
    <w:rsid w:val="009E6AE9"/>
    <w:rsid w:val="009E6BEA"/>
    <w:rsid w:val="009E71C9"/>
    <w:rsid w:val="009E740B"/>
    <w:rsid w:val="009E7675"/>
    <w:rsid w:val="009F0D0E"/>
    <w:rsid w:val="009F11B8"/>
    <w:rsid w:val="009F2EE2"/>
    <w:rsid w:val="009F35AB"/>
    <w:rsid w:val="009F4EC9"/>
    <w:rsid w:val="009F582E"/>
    <w:rsid w:val="009F6574"/>
    <w:rsid w:val="009F7821"/>
    <w:rsid w:val="00A017AC"/>
    <w:rsid w:val="00A029F8"/>
    <w:rsid w:val="00A042CC"/>
    <w:rsid w:val="00A04513"/>
    <w:rsid w:val="00A04937"/>
    <w:rsid w:val="00A05C2A"/>
    <w:rsid w:val="00A0614F"/>
    <w:rsid w:val="00A064D0"/>
    <w:rsid w:val="00A07432"/>
    <w:rsid w:val="00A12647"/>
    <w:rsid w:val="00A12A63"/>
    <w:rsid w:val="00A13672"/>
    <w:rsid w:val="00A13A18"/>
    <w:rsid w:val="00A14B53"/>
    <w:rsid w:val="00A151C6"/>
    <w:rsid w:val="00A15B41"/>
    <w:rsid w:val="00A16D8E"/>
    <w:rsid w:val="00A2307F"/>
    <w:rsid w:val="00A23421"/>
    <w:rsid w:val="00A23F41"/>
    <w:rsid w:val="00A2525D"/>
    <w:rsid w:val="00A25DA6"/>
    <w:rsid w:val="00A27A1D"/>
    <w:rsid w:val="00A30109"/>
    <w:rsid w:val="00A30E9C"/>
    <w:rsid w:val="00A318C7"/>
    <w:rsid w:val="00A31BE8"/>
    <w:rsid w:val="00A32786"/>
    <w:rsid w:val="00A34B44"/>
    <w:rsid w:val="00A34B6D"/>
    <w:rsid w:val="00A35CB0"/>
    <w:rsid w:val="00A37E2E"/>
    <w:rsid w:val="00A37F5E"/>
    <w:rsid w:val="00A40B8D"/>
    <w:rsid w:val="00A41159"/>
    <w:rsid w:val="00A42612"/>
    <w:rsid w:val="00A42916"/>
    <w:rsid w:val="00A44791"/>
    <w:rsid w:val="00A5187D"/>
    <w:rsid w:val="00A5202B"/>
    <w:rsid w:val="00A530EF"/>
    <w:rsid w:val="00A53DB5"/>
    <w:rsid w:val="00A550F9"/>
    <w:rsid w:val="00A557D0"/>
    <w:rsid w:val="00A564A2"/>
    <w:rsid w:val="00A62FAD"/>
    <w:rsid w:val="00A63454"/>
    <w:rsid w:val="00A63CF8"/>
    <w:rsid w:val="00A64B7F"/>
    <w:rsid w:val="00A70A80"/>
    <w:rsid w:val="00A730A9"/>
    <w:rsid w:val="00A7330E"/>
    <w:rsid w:val="00A73D55"/>
    <w:rsid w:val="00A73F48"/>
    <w:rsid w:val="00A73FC6"/>
    <w:rsid w:val="00A7415F"/>
    <w:rsid w:val="00A77D55"/>
    <w:rsid w:val="00A8193B"/>
    <w:rsid w:val="00A81EC2"/>
    <w:rsid w:val="00A82BED"/>
    <w:rsid w:val="00A84059"/>
    <w:rsid w:val="00A84573"/>
    <w:rsid w:val="00A8475E"/>
    <w:rsid w:val="00A85AF7"/>
    <w:rsid w:val="00A8607A"/>
    <w:rsid w:val="00A86AF0"/>
    <w:rsid w:val="00A86C70"/>
    <w:rsid w:val="00A87380"/>
    <w:rsid w:val="00A874FE"/>
    <w:rsid w:val="00A90668"/>
    <w:rsid w:val="00A92755"/>
    <w:rsid w:val="00A92C75"/>
    <w:rsid w:val="00A932CC"/>
    <w:rsid w:val="00A933F0"/>
    <w:rsid w:val="00A9415B"/>
    <w:rsid w:val="00A94CF5"/>
    <w:rsid w:val="00A952EA"/>
    <w:rsid w:val="00A97541"/>
    <w:rsid w:val="00AA01EB"/>
    <w:rsid w:val="00AA08BB"/>
    <w:rsid w:val="00AA0F31"/>
    <w:rsid w:val="00AA1334"/>
    <w:rsid w:val="00AA133D"/>
    <w:rsid w:val="00AA1DB8"/>
    <w:rsid w:val="00AA2514"/>
    <w:rsid w:val="00AA2734"/>
    <w:rsid w:val="00AA2C4C"/>
    <w:rsid w:val="00AA510A"/>
    <w:rsid w:val="00AA523F"/>
    <w:rsid w:val="00AB0E3F"/>
    <w:rsid w:val="00AB3385"/>
    <w:rsid w:val="00AB4606"/>
    <w:rsid w:val="00AB4859"/>
    <w:rsid w:val="00AB76A2"/>
    <w:rsid w:val="00AC006D"/>
    <w:rsid w:val="00AC0706"/>
    <w:rsid w:val="00AC0B54"/>
    <w:rsid w:val="00AC1487"/>
    <w:rsid w:val="00AC29F6"/>
    <w:rsid w:val="00AC3212"/>
    <w:rsid w:val="00AC4D9E"/>
    <w:rsid w:val="00AC6B26"/>
    <w:rsid w:val="00AC71C8"/>
    <w:rsid w:val="00AC7633"/>
    <w:rsid w:val="00AD1BED"/>
    <w:rsid w:val="00AD457F"/>
    <w:rsid w:val="00AD4D03"/>
    <w:rsid w:val="00AE0B1D"/>
    <w:rsid w:val="00AE0BF9"/>
    <w:rsid w:val="00AE147D"/>
    <w:rsid w:val="00AE365B"/>
    <w:rsid w:val="00AE4499"/>
    <w:rsid w:val="00AE5D09"/>
    <w:rsid w:val="00AE6013"/>
    <w:rsid w:val="00AE665E"/>
    <w:rsid w:val="00AE6BBF"/>
    <w:rsid w:val="00AE6F36"/>
    <w:rsid w:val="00AF10DB"/>
    <w:rsid w:val="00AF3EE8"/>
    <w:rsid w:val="00AF49B9"/>
    <w:rsid w:val="00AF6C5E"/>
    <w:rsid w:val="00AF75E1"/>
    <w:rsid w:val="00B02C59"/>
    <w:rsid w:val="00B030D8"/>
    <w:rsid w:val="00B036A3"/>
    <w:rsid w:val="00B04193"/>
    <w:rsid w:val="00B0522D"/>
    <w:rsid w:val="00B06043"/>
    <w:rsid w:val="00B06696"/>
    <w:rsid w:val="00B07761"/>
    <w:rsid w:val="00B12067"/>
    <w:rsid w:val="00B1232B"/>
    <w:rsid w:val="00B128B9"/>
    <w:rsid w:val="00B137BB"/>
    <w:rsid w:val="00B14131"/>
    <w:rsid w:val="00B141B4"/>
    <w:rsid w:val="00B15F63"/>
    <w:rsid w:val="00B21316"/>
    <w:rsid w:val="00B22659"/>
    <w:rsid w:val="00B22753"/>
    <w:rsid w:val="00B22ADE"/>
    <w:rsid w:val="00B2438B"/>
    <w:rsid w:val="00B2671C"/>
    <w:rsid w:val="00B271DE"/>
    <w:rsid w:val="00B276BE"/>
    <w:rsid w:val="00B27E77"/>
    <w:rsid w:val="00B308CF"/>
    <w:rsid w:val="00B30D65"/>
    <w:rsid w:val="00B31B32"/>
    <w:rsid w:val="00B31EB2"/>
    <w:rsid w:val="00B327B7"/>
    <w:rsid w:val="00B344CD"/>
    <w:rsid w:val="00B347DE"/>
    <w:rsid w:val="00B352F1"/>
    <w:rsid w:val="00B365D7"/>
    <w:rsid w:val="00B36F57"/>
    <w:rsid w:val="00B37466"/>
    <w:rsid w:val="00B37A2A"/>
    <w:rsid w:val="00B40226"/>
    <w:rsid w:val="00B415DB"/>
    <w:rsid w:val="00B42B54"/>
    <w:rsid w:val="00B42B7D"/>
    <w:rsid w:val="00B44D8C"/>
    <w:rsid w:val="00B45888"/>
    <w:rsid w:val="00B46233"/>
    <w:rsid w:val="00B46FD6"/>
    <w:rsid w:val="00B50003"/>
    <w:rsid w:val="00B516D6"/>
    <w:rsid w:val="00B55514"/>
    <w:rsid w:val="00B55935"/>
    <w:rsid w:val="00B56CA0"/>
    <w:rsid w:val="00B56CAD"/>
    <w:rsid w:val="00B614B6"/>
    <w:rsid w:val="00B64C3C"/>
    <w:rsid w:val="00B65085"/>
    <w:rsid w:val="00B702D4"/>
    <w:rsid w:val="00B7138D"/>
    <w:rsid w:val="00B71654"/>
    <w:rsid w:val="00B71D5E"/>
    <w:rsid w:val="00B7215F"/>
    <w:rsid w:val="00B74D20"/>
    <w:rsid w:val="00B74DBB"/>
    <w:rsid w:val="00B750E8"/>
    <w:rsid w:val="00B7547B"/>
    <w:rsid w:val="00B75506"/>
    <w:rsid w:val="00B762A5"/>
    <w:rsid w:val="00B76354"/>
    <w:rsid w:val="00B77F60"/>
    <w:rsid w:val="00B805B2"/>
    <w:rsid w:val="00B835B3"/>
    <w:rsid w:val="00B8467C"/>
    <w:rsid w:val="00B84EA4"/>
    <w:rsid w:val="00B84F28"/>
    <w:rsid w:val="00B85372"/>
    <w:rsid w:val="00B859EB"/>
    <w:rsid w:val="00B869EF"/>
    <w:rsid w:val="00B87D7D"/>
    <w:rsid w:val="00B9095D"/>
    <w:rsid w:val="00B90EFD"/>
    <w:rsid w:val="00B91258"/>
    <w:rsid w:val="00B91AFB"/>
    <w:rsid w:val="00B965DC"/>
    <w:rsid w:val="00B96FF6"/>
    <w:rsid w:val="00BA20DE"/>
    <w:rsid w:val="00BA21FD"/>
    <w:rsid w:val="00BA2726"/>
    <w:rsid w:val="00BA525E"/>
    <w:rsid w:val="00BA61EA"/>
    <w:rsid w:val="00BA7C15"/>
    <w:rsid w:val="00BA7C8A"/>
    <w:rsid w:val="00BB01AC"/>
    <w:rsid w:val="00BB1C2F"/>
    <w:rsid w:val="00BB1DD3"/>
    <w:rsid w:val="00BB2930"/>
    <w:rsid w:val="00BB45E0"/>
    <w:rsid w:val="00BB4603"/>
    <w:rsid w:val="00BC0221"/>
    <w:rsid w:val="00BC0486"/>
    <w:rsid w:val="00BC071B"/>
    <w:rsid w:val="00BC1B7B"/>
    <w:rsid w:val="00BC1F95"/>
    <w:rsid w:val="00BC3619"/>
    <w:rsid w:val="00BC4F97"/>
    <w:rsid w:val="00BC52C8"/>
    <w:rsid w:val="00BC62DC"/>
    <w:rsid w:val="00BC6EE7"/>
    <w:rsid w:val="00BC7030"/>
    <w:rsid w:val="00BC70B7"/>
    <w:rsid w:val="00BC7BC5"/>
    <w:rsid w:val="00BC7FE7"/>
    <w:rsid w:val="00BD0A16"/>
    <w:rsid w:val="00BD0A9A"/>
    <w:rsid w:val="00BD4828"/>
    <w:rsid w:val="00BD48BF"/>
    <w:rsid w:val="00BD48FA"/>
    <w:rsid w:val="00BD4AAE"/>
    <w:rsid w:val="00BD4E42"/>
    <w:rsid w:val="00BD6150"/>
    <w:rsid w:val="00BE3CEC"/>
    <w:rsid w:val="00BF0848"/>
    <w:rsid w:val="00BF0B24"/>
    <w:rsid w:val="00BF0BBC"/>
    <w:rsid w:val="00BF16D4"/>
    <w:rsid w:val="00BF3ECE"/>
    <w:rsid w:val="00BF5B5F"/>
    <w:rsid w:val="00BF626F"/>
    <w:rsid w:val="00BF629F"/>
    <w:rsid w:val="00C00FBD"/>
    <w:rsid w:val="00C01242"/>
    <w:rsid w:val="00C02C9D"/>
    <w:rsid w:val="00C03D6A"/>
    <w:rsid w:val="00C064DB"/>
    <w:rsid w:val="00C06DD1"/>
    <w:rsid w:val="00C124C1"/>
    <w:rsid w:val="00C12B02"/>
    <w:rsid w:val="00C14265"/>
    <w:rsid w:val="00C159B2"/>
    <w:rsid w:val="00C16818"/>
    <w:rsid w:val="00C20224"/>
    <w:rsid w:val="00C202C7"/>
    <w:rsid w:val="00C20E86"/>
    <w:rsid w:val="00C24324"/>
    <w:rsid w:val="00C269BA"/>
    <w:rsid w:val="00C31C02"/>
    <w:rsid w:val="00C35583"/>
    <w:rsid w:val="00C37D1E"/>
    <w:rsid w:val="00C407BC"/>
    <w:rsid w:val="00C410D9"/>
    <w:rsid w:val="00C41BF1"/>
    <w:rsid w:val="00C4215A"/>
    <w:rsid w:val="00C42426"/>
    <w:rsid w:val="00C43EB2"/>
    <w:rsid w:val="00C43F07"/>
    <w:rsid w:val="00C45254"/>
    <w:rsid w:val="00C4547D"/>
    <w:rsid w:val="00C45663"/>
    <w:rsid w:val="00C4657D"/>
    <w:rsid w:val="00C47156"/>
    <w:rsid w:val="00C51FBE"/>
    <w:rsid w:val="00C52268"/>
    <w:rsid w:val="00C576A6"/>
    <w:rsid w:val="00C6288A"/>
    <w:rsid w:val="00C65B03"/>
    <w:rsid w:val="00C661B9"/>
    <w:rsid w:val="00C745A1"/>
    <w:rsid w:val="00C765D5"/>
    <w:rsid w:val="00C767D6"/>
    <w:rsid w:val="00C778DC"/>
    <w:rsid w:val="00C77E93"/>
    <w:rsid w:val="00C81D4E"/>
    <w:rsid w:val="00C82472"/>
    <w:rsid w:val="00C82C69"/>
    <w:rsid w:val="00C841DA"/>
    <w:rsid w:val="00C84345"/>
    <w:rsid w:val="00C84691"/>
    <w:rsid w:val="00C84885"/>
    <w:rsid w:val="00C84BC9"/>
    <w:rsid w:val="00C850BF"/>
    <w:rsid w:val="00C9065F"/>
    <w:rsid w:val="00C91A99"/>
    <w:rsid w:val="00C91FEB"/>
    <w:rsid w:val="00C92043"/>
    <w:rsid w:val="00C92BCA"/>
    <w:rsid w:val="00C93467"/>
    <w:rsid w:val="00C954E5"/>
    <w:rsid w:val="00C96E09"/>
    <w:rsid w:val="00C97709"/>
    <w:rsid w:val="00CA087C"/>
    <w:rsid w:val="00CA1039"/>
    <w:rsid w:val="00CA31B8"/>
    <w:rsid w:val="00CA457C"/>
    <w:rsid w:val="00CA6062"/>
    <w:rsid w:val="00CA6586"/>
    <w:rsid w:val="00CA65A5"/>
    <w:rsid w:val="00CA723A"/>
    <w:rsid w:val="00CB0123"/>
    <w:rsid w:val="00CB038B"/>
    <w:rsid w:val="00CB0415"/>
    <w:rsid w:val="00CB0617"/>
    <w:rsid w:val="00CB20D4"/>
    <w:rsid w:val="00CB4499"/>
    <w:rsid w:val="00CB4652"/>
    <w:rsid w:val="00CB4B26"/>
    <w:rsid w:val="00CB4E8B"/>
    <w:rsid w:val="00CB5F7B"/>
    <w:rsid w:val="00CC27BA"/>
    <w:rsid w:val="00CC2A3D"/>
    <w:rsid w:val="00CC313A"/>
    <w:rsid w:val="00CC3231"/>
    <w:rsid w:val="00CC3445"/>
    <w:rsid w:val="00CC3C3E"/>
    <w:rsid w:val="00CC4725"/>
    <w:rsid w:val="00CC6619"/>
    <w:rsid w:val="00CC7F9E"/>
    <w:rsid w:val="00CD0B0E"/>
    <w:rsid w:val="00CD102F"/>
    <w:rsid w:val="00CD3E53"/>
    <w:rsid w:val="00CD53B9"/>
    <w:rsid w:val="00CD606E"/>
    <w:rsid w:val="00CD6DBD"/>
    <w:rsid w:val="00CE2397"/>
    <w:rsid w:val="00CE2453"/>
    <w:rsid w:val="00CE42FD"/>
    <w:rsid w:val="00CE5646"/>
    <w:rsid w:val="00CE637A"/>
    <w:rsid w:val="00CE6D6A"/>
    <w:rsid w:val="00CE6EA0"/>
    <w:rsid w:val="00CF0A4E"/>
    <w:rsid w:val="00CF0B3B"/>
    <w:rsid w:val="00CF103B"/>
    <w:rsid w:val="00CF2039"/>
    <w:rsid w:val="00CF232A"/>
    <w:rsid w:val="00CF2365"/>
    <w:rsid w:val="00CF44DB"/>
    <w:rsid w:val="00CF4817"/>
    <w:rsid w:val="00CF49EF"/>
    <w:rsid w:val="00CF511E"/>
    <w:rsid w:val="00CF673E"/>
    <w:rsid w:val="00CF6C60"/>
    <w:rsid w:val="00CF7CFB"/>
    <w:rsid w:val="00D02473"/>
    <w:rsid w:val="00D03EC6"/>
    <w:rsid w:val="00D03ED9"/>
    <w:rsid w:val="00D05256"/>
    <w:rsid w:val="00D05341"/>
    <w:rsid w:val="00D11D4E"/>
    <w:rsid w:val="00D11F06"/>
    <w:rsid w:val="00D12E5A"/>
    <w:rsid w:val="00D136DC"/>
    <w:rsid w:val="00D147A9"/>
    <w:rsid w:val="00D147C3"/>
    <w:rsid w:val="00D14B48"/>
    <w:rsid w:val="00D1585A"/>
    <w:rsid w:val="00D1671A"/>
    <w:rsid w:val="00D167D7"/>
    <w:rsid w:val="00D20CF9"/>
    <w:rsid w:val="00D24281"/>
    <w:rsid w:val="00D259AF"/>
    <w:rsid w:val="00D26D1D"/>
    <w:rsid w:val="00D27FBA"/>
    <w:rsid w:val="00D3417E"/>
    <w:rsid w:val="00D354DF"/>
    <w:rsid w:val="00D35A56"/>
    <w:rsid w:val="00D3618B"/>
    <w:rsid w:val="00D36230"/>
    <w:rsid w:val="00D37317"/>
    <w:rsid w:val="00D41790"/>
    <w:rsid w:val="00D41C7C"/>
    <w:rsid w:val="00D41F38"/>
    <w:rsid w:val="00D421E5"/>
    <w:rsid w:val="00D440DF"/>
    <w:rsid w:val="00D45830"/>
    <w:rsid w:val="00D45C2D"/>
    <w:rsid w:val="00D47A31"/>
    <w:rsid w:val="00D52935"/>
    <w:rsid w:val="00D538D9"/>
    <w:rsid w:val="00D54C3B"/>
    <w:rsid w:val="00D6018C"/>
    <w:rsid w:val="00D634A2"/>
    <w:rsid w:val="00D659E8"/>
    <w:rsid w:val="00D71C71"/>
    <w:rsid w:val="00D72F1F"/>
    <w:rsid w:val="00D758FD"/>
    <w:rsid w:val="00D75F28"/>
    <w:rsid w:val="00D77DC9"/>
    <w:rsid w:val="00D8252F"/>
    <w:rsid w:val="00D82F4A"/>
    <w:rsid w:val="00D83A40"/>
    <w:rsid w:val="00D872C9"/>
    <w:rsid w:val="00D913CC"/>
    <w:rsid w:val="00D91656"/>
    <w:rsid w:val="00D92198"/>
    <w:rsid w:val="00D93069"/>
    <w:rsid w:val="00D9320B"/>
    <w:rsid w:val="00D9360F"/>
    <w:rsid w:val="00D93C5F"/>
    <w:rsid w:val="00D93EA0"/>
    <w:rsid w:val="00D962B1"/>
    <w:rsid w:val="00D96CC1"/>
    <w:rsid w:val="00D96F70"/>
    <w:rsid w:val="00D97EB6"/>
    <w:rsid w:val="00DA0426"/>
    <w:rsid w:val="00DA2399"/>
    <w:rsid w:val="00DA29CF"/>
    <w:rsid w:val="00DA3017"/>
    <w:rsid w:val="00DA3FF5"/>
    <w:rsid w:val="00DA53C6"/>
    <w:rsid w:val="00DA7157"/>
    <w:rsid w:val="00DB02D2"/>
    <w:rsid w:val="00DB0B28"/>
    <w:rsid w:val="00DB1033"/>
    <w:rsid w:val="00DB18F1"/>
    <w:rsid w:val="00DB1DAA"/>
    <w:rsid w:val="00DB72F8"/>
    <w:rsid w:val="00DC2764"/>
    <w:rsid w:val="00DC2FBE"/>
    <w:rsid w:val="00DC3239"/>
    <w:rsid w:val="00DC34C2"/>
    <w:rsid w:val="00DC3588"/>
    <w:rsid w:val="00DC6618"/>
    <w:rsid w:val="00DC7599"/>
    <w:rsid w:val="00DD0CB7"/>
    <w:rsid w:val="00DD192F"/>
    <w:rsid w:val="00DD1E72"/>
    <w:rsid w:val="00DD3FE8"/>
    <w:rsid w:val="00DD49DE"/>
    <w:rsid w:val="00DD6082"/>
    <w:rsid w:val="00DD6F50"/>
    <w:rsid w:val="00DE05FE"/>
    <w:rsid w:val="00DE3AA2"/>
    <w:rsid w:val="00DE462D"/>
    <w:rsid w:val="00DE4CE5"/>
    <w:rsid w:val="00DE5AD5"/>
    <w:rsid w:val="00DE5AE1"/>
    <w:rsid w:val="00DF0872"/>
    <w:rsid w:val="00DF2143"/>
    <w:rsid w:val="00DF299C"/>
    <w:rsid w:val="00DF300A"/>
    <w:rsid w:val="00DF5487"/>
    <w:rsid w:val="00DF5F60"/>
    <w:rsid w:val="00DF609F"/>
    <w:rsid w:val="00E009AE"/>
    <w:rsid w:val="00E04EF3"/>
    <w:rsid w:val="00E10D40"/>
    <w:rsid w:val="00E11677"/>
    <w:rsid w:val="00E140CB"/>
    <w:rsid w:val="00E15C99"/>
    <w:rsid w:val="00E15FC9"/>
    <w:rsid w:val="00E17C0B"/>
    <w:rsid w:val="00E17FC2"/>
    <w:rsid w:val="00E207AF"/>
    <w:rsid w:val="00E23B78"/>
    <w:rsid w:val="00E25055"/>
    <w:rsid w:val="00E268F5"/>
    <w:rsid w:val="00E30721"/>
    <w:rsid w:val="00E30FB5"/>
    <w:rsid w:val="00E31ED8"/>
    <w:rsid w:val="00E3205F"/>
    <w:rsid w:val="00E33C40"/>
    <w:rsid w:val="00E3499D"/>
    <w:rsid w:val="00E34D0F"/>
    <w:rsid w:val="00E3553D"/>
    <w:rsid w:val="00E35E10"/>
    <w:rsid w:val="00E41D3D"/>
    <w:rsid w:val="00E41E3E"/>
    <w:rsid w:val="00E456F2"/>
    <w:rsid w:val="00E45B54"/>
    <w:rsid w:val="00E50681"/>
    <w:rsid w:val="00E50B8F"/>
    <w:rsid w:val="00E52DA8"/>
    <w:rsid w:val="00E550B2"/>
    <w:rsid w:val="00E55F68"/>
    <w:rsid w:val="00E5657F"/>
    <w:rsid w:val="00E60147"/>
    <w:rsid w:val="00E601B3"/>
    <w:rsid w:val="00E61856"/>
    <w:rsid w:val="00E62007"/>
    <w:rsid w:val="00E65AAB"/>
    <w:rsid w:val="00E6615F"/>
    <w:rsid w:val="00E67434"/>
    <w:rsid w:val="00E709B1"/>
    <w:rsid w:val="00E715AB"/>
    <w:rsid w:val="00E72226"/>
    <w:rsid w:val="00E7288A"/>
    <w:rsid w:val="00E73BA2"/>
    <w:rsid w:val="00E74FAD"/>
    <w:rsid w:val="00E75530"/>
    <w:rsid w:val="00E75A9A"/>
    <w:rsid w:val="00E76246"/>
    <w:rsid w:val="00E76531"/>
    <w:rsid w:val="00E80733"/>
    <w:rsid w:val="00E82E57"/>
    <w:rsid w:val="00E83330"/>
    <w:rsid w:val="00E83D15"/>
    <w:rsid w:val="00E8473E"/>
    <w:rsid w:val="00E8596E"/>
    <w:rsid w:val="00E86B31"/>
    <w:rsid w:val="00E9160A"/>
    <w:rsid w:val="00E9236D"/>
    <w:rsid w:val="00E92DEB"/>
    <w:rsid w:val="00E941F6"/>
    <w:rsid w:val="00E957E8"/>
    <w:rsid w:val="00E973B9"/>
    <w:rsid w:val="00E97E45"/>
    <w:rsid w:val="00EA21D6"/>
    <w:rsid w:val="00EA3442"/>
    <w:rsid w:val="00EA3DF9"/>
    <w:rsid w:val="00EA418F"/>
    <w:rsid w:val="00EA5B77"/>
    <w:rsid w:val="00EA70CE"/>
    <w:rsid w:val="00EA7DBA"/>
    <w:rsid w:val="00EB12EF"/>
    <w:rsid w:val="00EB1DDA"/>
    <w:rsid w:val="00EB34D5"/>
    <w:rsid w:val="00EB387E"/>
    <w:rsid w:val="00EC065A"/>
    <w:rsid w:val="00EC1C20"/>
    <w:rsid w:val="00EC45ED"/>
    <w:rsid w:val="00EC5D27"/>
    <w:rsid w:val="00EC6154"/>
    <w:rsid w:val="00EC703D"/>
    <w:rsid w:val="00EC7598"/>
    <w:rsid w:val="00ED1E5E"/>
    <w:rsid w:val="00ED2387"/>
    <w:rsid w:val="00ED3584"/>
    <w:rsid w:val="00ED3824"/>
    <w:rsid w:val="00ED7A01"/>
    <w:rsid w:val="00ED7B6C"/>
    <w:rsid w:val="00ED7E23"/>
    <w:rsid w:val="00EE28AC"/>
    <w:rsid w:val="00EE523F"/>
    <w:rsid w:val="00EE73F4"/>
    <w:rsid w:val="00EF310C"/>
    <w:rsid w:val="00EF3998"/>
    <w:rsid w:val="00EF3C5A"/>
    <w:rsid w:val="00EF4065"/>
    <w:rsid w:val="00EF41A4"/>
    <w:rsid w:val="00EF5B33"/>
    <w:rsid w:val="00EF6A93"/>
    <w:rsid w:val="00F0044A"/>
    <w:rsid w:val="00F00EEE"/>
    <w:rsid w:val="00F01B48"/>
    <w:rsid w:val="00F03FAE"/>
    <w:rsid w:val="00F05F5B"/>
    <w:rsid w:val="00F0637F"/>
    <w:rsid w:val="00F068B1"/>
    <w:rsid w:val="00F06DAD"/>
    <w:rsid w:val="00F06FDF"/>
    <w:rsid w:val="00F10181"/>
    <w:rsid w:val="00F116C6"/>
    <w:rsid w:val="00F124C0"/>
    <w:rsid w:val="00F13851"/>
    <w:rsid w:val="00F146BA"/>
    <w:rsid w:val="00F14DFC"/>
    <w:rsid w:val="00F176BA"/>
    <w:rsid w:val="00F206E9"/>
    <w:rsid w:val="00F20734"/>
    <w:rsid w:val="00F214C5"/>
    <w:rsid w:val="00F21A5B"/>
    <w:rsid w:val="00F22917"/>
    <w:rsid w:val="00F234FC"/>
    <w:rsid w:val="00F265F5"/>
    <w:rsid w:val="00F271AE"/>
    <w:rsid w:val="00F273A1"/>
    <w:rsid w:val="00F27402"/>
    <w:rsid w:val="00F31D8E"/>
    <w:rsid w:val="00F31EDD"/>
    <w:rsid w:val="00F33437"/>
    <w:rsid w:val="00F33F18"/>
    <w:rsid w:val="00F3412D"/>
    <w:rsid w:val="00F349C1"/>
    <w:rsid w:val="00F40208"/>
    <w:rsid w:val="00F40B89"/>
    <w:rsid w:val="00F41877"/>
    <w:rsid w:val="00F418CF"/>
    <w:rsid w:val="00F462EB"/>
    <w:rsid w:val="00F47172"/>
    <w:rsid w:val="00F47AAB"/>
    <w:rsid w:val="00F52F10"/>
    <w:rsid w:val="00F5489E"/>
    <w:rsid w:val="00F566D6"/>
    <w:rsid w:val="00F622EA"/>
    <w:rsid w:val="00F64BFE"/>
    <w:rsid w:val="00F66FF5"/>
    <w:rsid w:val="00F67804"/>
    <w:rsid w:val="00F70188"/>
    <w:rsid w:val="00F70C1D"/>
    <w:rsid w:val="00F71F95"/>
    <w:rsid w:val="00F731F1"/>
    <w:rsid w:val="00F74481"/>
    <w:rsid w:val="00F74539"/>
    <w:rsid w:val="00F76104"/>
    <w:rsid w:val="00F76818"/>
    <w:rsid w:val="00F7684C"/>
    <w:rsid w:val="00F7711E"/>
    <w:rsid w:val="00F805A5"/>
    <w:rsid w:val="00F806E3"/>
    <w:rsid w:val="00F81AA9"/>
    <w:rsid w:val="00F828BA"/>
    <w:rsid w:val="00F84044"/>
    <w:rsid w:val="00F85003"/>
    <w:rsid w:val="00F85662"/>
    <w:rsid w:val="00F86D7C"/>
    <w:rsid w:val="00F87300"/>
    <w:rsid w:val="00F87898"/>
    <w:rsid w:val="00F903D6"/>
    <w:rsid w:val="00F9068D"/>
    <w:rsid w:val="00F9142A"/>
    <w:rsid w:val="00F9210C"/>
    <w:rsid w:val="00F92E47"/>
    <w:rsid w:val="00F9383E"/>
    <w:rsid w:val="00F94DD4"/>
    <w:rsid w:val="00F95703"/>
    <w:rsid w:val="00FA0260"/>
    <w:rsid w:val="00FA62F9"/>
    <w:rsid w:val="00FA6614"/>
    <w:rsid w:val="00FB07B0"/>
    <w:rsid w:val="00FB14E0"/>
    <w:rsid w:val="00FB3D77"/>
    <w:rsid w:val="00FB4136"/>
    <w:rsid w:val="00FB51CA"/>
    <w:rsid w:val="00FB7C3F"/>
    <w:rsid w:val="00FC5298"/>
    <w:rsid w:val="00FC5F18"/>
    <w:rsid w:val="00FC6CC9"/>
    <w:rsid w:val="00FD0D65"/>
    <w:rsid w:val="00FD2237"/>
    <w:rsid w:val="00FD4B15"/>
    <w:rsid w:val="00FD72B9"/>
    <w:rsid w:val="00FD77AC"/>
    <w:rsid w:val="00FD7C24"/>
    <w:rsid w:val="00FE1E24"/>
    <w:rsid w:val="00FE1FFF"/>
    <w:rsid w:val="00FE41D3"/>
    <w:rsid w:val="00FE5186"/>
    <w:rsid w:val="00FE5A96"/>
    <w:rsid w:val="00FF1984"/>
    <w:rsid w:val="00FF678B"/>
    <w:rsid w:val="00FF72BD"/>
    <w:rsid w:val="00FF7455"/>
    <w:rsid w:val="00FF7584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6E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206E9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51AC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AC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206E9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44F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44FF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206E9"/>
    <w:rPr>
      <w:rFonts w:ascii="Courier New" w:hAnsi="Courier New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29CF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E13"/>
    <w:rPr>
      <w:rFonts w:cs="Times New Roman"/>
      <w:lang w:val="en-US" w:eastAsia="en-US"/>
    </w:rPr>
  </w:style>
  <w:style w:type="character" w:styleId="PageNumber">
    <w:name w:val="page number"/>
    <w:basedOn w:val="DefaultParagraphFont"/>
    <w:rsid w:val="00F206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FF0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F206E9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206E9"/>
    <w:pPr>
      <w:spacing w:before="120"/>
      <w:ind w:left="21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44FF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206E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4FF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206E9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206E9"/>
    <w:pPr>
      <w:jc w:val="center"/>
    </w:pPr>
    <w:rPr>
      <w:rFonts w:ascii="PosterBodoni BT" w:hAnsi="PosterBodoni BT"/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4FF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206E9"/>
    <w:pPr>
      <w:widowControl/>
      <w:overflowPunct/>
      <w:autoSpaceDE/>
      <w:autoSpaceDN/>
      <w:adjustRightInd/>
      <w:ind w:left="360" w:hanging="360"/>
      <w:textAlignment w:val="auto"/>
    </w:pPr>
    <w:rPr>
      <w:rFonts w:ascii="Arial" w:hAnsi="Arial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4FF0"/>
    <w:rPr>
      <w:rFonts w:cs="Times New Roman"/>
    </w:rPr>
  </w:style>
  <w:style w:type="paragraph" w:styleId="BalloonText">
    <w:name w:val="Balloon Text"/>
    <w:basedOn w:val="Normal"/>
    <w:link w:val="BalloonTextChar"/>
    <w:rsid w:val="00CF2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4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4539"/>
    <w:pPr>
      <w:widowControl w:val="0"/>
      <w:overflowPunct w:val="0"/>
      <w:autoSpaceDE w:val="0"/>
      <w:autoSpaceDN w:val="0"/>
      <w:adjustRightInd w:val="0"/>
      <w:textAlignment w:val="baseline"/>
    </w:pPr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944F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paragraph" w:styleId="BlockText">
    <w:name w:val="Block Text"/>
    <w:basedOn w:val="Normal"/>
    <w:uiPriority w:val="99"/>
    <w:rsid w:val="007A52C2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E31ED8"/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D147A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147A9"/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EC45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rsid w:val="006C6CB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51AC3"/>
    <w:rPr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351AC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51AC3"/>
    <w:rPr>
      <w:b/>
      <w:bCs/>
      <w:i/>
      <w:iCs/>
      <w:color w:val="0000FF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51AC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51AC3"/>
    <w:rPr>
      <w:rFonts w:ascii="Calibri" w:hAnsi="Calibri"/>
      <w:i/>
      <w:iCs/>
      <w:sz w:val="24"/>
      <w:szCs w:val="24"/>
      <w:lang w:val="id-ID" w:eastAsia="id-ID"/>
    </w:rPr>
  </w:style>
  <w:style w:type="character" w:customStyle="1" w:styleId="Heading9Char">
    <w:name w:val="Heading 9 Char"/>
    <w:basedOn w:val="DefaultParagraphFont"/>
    <w:link w:val="Heading9"/>
    <w:rsid w:val="00351AC3"/>
    <w:rPr>
      <w:rFonts w:ascii="Cambria" w:hAnsi="Cambria"/>
      <w:sz w:val="22"/>
      <w:szCs w:val="22"/>
      <w:lang w:val="id-ID" w:eastAsia="id-ID"/>
    </w:rPr>
  </w:style>
  <w:style w:type="paragraph" w:styleId="Title">
    <w:name w:val="Title"/>
    <w:basedOn w:val="Normal"/>
    <w:link w:val="TitleChar"/>
    <w:qFormat/>
    <w:rsid w:val="00351AC3"/>
    <w:pPr>
      <w:overflowPunct/>
      <w:ind w:right="38"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351AC3"/>
    <w:rPr>
      <w:rFonts w:ascii="Arial" w:hAnsi="Arial" w:cs="Arial"/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351AC3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351AC3"/>
    <w:rPr>
      <w:rFonts w:ascii="Calibri" w:hAnsi="Calibri"/>
      <w:sz w:val="22"/>
      <w:szCs w:val="22"/>
      <w:lang w:val="id-ID" w:eastAsia="id-ID"/>
    </w:rPr>
  </w:style>
  <w:style w:type="paragraph" w:styleId="Subtitle">
    <w:name w:val="Subtitle"/>
    <w:basedOn w:val="Normal"/>
    <w:link w:val="SubtitleChar"/>
    <w:qFormat/>
    <w:rsid w:val="00351AC3"/>
    <w:pPr>
      <w:widowControl/>
      <w:numPr>
        <w:numId w:val="4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51AC3"/>
    <w:rPr>
      <w:sz w:val="28"/>
    </w:rPr>
  </w:style>
  <w:style w:type="character" w:styleId="Emphasis">
    <w:name w:val="Emphasis"/>
    <w:qFormat/>
    <w:rsid w:val="00351AC3"/>
    <w:rPr>
      <w:i/>
      <w:iCs/>
    </w:rPr>
  </w:style>
  <w:style w:type="paragraph" w:styleId="NormalWeb">
    <w:name w:val="Normal (Web)"/>
    <w:basedOn w:val="Normal"/>
    <w:uiPriority w:val="99"/>
    <w:unhideWhenUsed/>
    <w:rsid w:val="007A38C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6E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206E9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51AC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AC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206E9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44F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44FF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206E9"/>
    <w:rPr>
      <w:rFonts w:ascii="Courier New" w:hAnsi="Courier New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29CF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E13"/>
    <w:rPr>
      <w:rFonts w:cs="Times New Roman"/>
      <w:lang w:val="en-US" w:eastAsia="en-US"/>
    </w:rPr>
  </w:style>
  <w:style w:type="character" w:styleId="PageNumber">
    <w:name w:val="page number"/>
    <w:basedOn w:val="DefaultParagraphFont"/>
    <w:rsid w:val="00F206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FF0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F206E9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206E9"/>
    <w:pPr>
      <w:spacing w:before="120"/>
      <w:ind w:left="21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44FF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206E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4FF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206E9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206E9"/>
    <w:pPr>
      <w:jc w:val="center"/>
    </w:pPr>
    <w:rPr>
      <w:rFonts w:ascii="PosterBodoni BT" w:hAnsi="PosterBodoni BT"/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4FF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206E9"/>
    <w:pPr>
      <w:widowControl/>
      <w:overflowPunct/>
      <w:autoSpaceDE/>
      <w:autoSpaceDN/>
      <w:adjustRightInd/>
      <w:ind w:left="360" w:hanging="360"/>
      <w:textAlignment w:val="auto"/>
    </w:pPr>
    <w:rPr>
      <w:rFonts w:ascii="Arial" w:hAnsi="Arial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4FF0"/>
    <w:rPr>
      <w:rFonts w:cs="Times New Roman"/>
    </w:rPr>
  </w:style>
  <w:style w:type="paragraph" w:styleId="BalloonText">
    <w:name w:val="Balloon Text"/>
    <w:basedOn w:val="Normal"/>
    <w:link w:val="BalloonTextChar"/>
    <w:rsid w:val="00CF2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4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4539"/>
    <w:pPr>
      <w:widowControl w:val="0"/>
      <w:overflowPunct w:val="0"/>
      <w:autoSpaceDE w:val="0"/>
      <w:autoSpaceDN w:val="0"/>
      <w:adjustRightInd w:val="0"/>
      <w:textAlignment w:val="baseline"/>
    </w:pPr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944F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paragraph" w:styleId="BlockText">
    <w:name w:val="Block Text"/>
    <w:basedOn w:val="Normal"/>
    <w:uiPriority w:val="99"/>
    <w:rsid w:val="007A52C2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E31ED8"/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D147A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147A9"/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EC45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rsid w:val="006C6CB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51AC3"/>
    <w:rPr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351AC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51AC3"/>
    <w:rPr>
      <w:b/>
      <w:bCs/>
      <w:i/>
      <w:iCs/>
      <w:color w:val="0000FF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51AC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51AC3"/>
    <w:rPr>
      <w:rFonts w:ascii="Calibri" w:hAnsi="Calibri"/>
      <w:i/>
      <w:iCs/>
      <w:sz w:val="24"/>
      <w:szCs w:val="24"/>
      <w:lang w:val="id-ID" w:eastAsia="id-ID"/>
    </w:rPr>
  </w:style>
  <w:style w:type="character" w:customStyle="1" w:styleId="Heading9Char">
    <w:name w:val="Heading 9 Char"/>
    <w:basedOn w:val="DefaultParagraphFont"/>
    <w:link w:val="Heading9"/>
    <w:rsid w:val="00351AC3"/>
    <w:rPr>
      <w:rFonts w:ascii="Cambria" w:hAnsi="Cambria"/>
      <w:sz w:val="22"/>
      <w:szCs w:val="22"/>
      <w:lang w:val="id-ID" w:eastAsia="id-ID"/>
    </w:rPr>
  </w:style>
  <w:style w:type="paragraph" w:styleId="Title">
    <w:name w:val="Title"/>
    <w:basedOn w:val="Normal"/>
    <w:link w:val="TitleChar"/>
    <w:qFormat/>
    <w:rsid w:val="00351AC3"/>
    <w:pPr>
      <w:overflowPunct/>
      <w:ind w:right="38"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351AC3"/>
    <w:rPr>
      <w:rFonts w:ascii="Arial" w:hAnsi="Arial" w:cs="Arial"/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351AC3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351AC3"/>
    <w:rPr>
      <w:rFonts w:ascii="Calibri" w:hAnsi="Calibri"/>
      <w:sz w:val="22"/>
      <w:szCs w:val="22"/>
      <w:lang w:val="id-ID" w:eastAsia="id-ID"/>
    </w:rPr>
  </w:style>
  <w:style w:type="paragraph" w:styleId="Subtitle">
    <w:name w:val="Subtitle"/>
    <w:basedOn w:val="Normal"/>
    <w:link w:val="SubtitleChar"/>
    <w:qFormat/>
    <w:rsid w:val="00351AC3"/>
    <w:pPr>
      <w:widowControl/>
      <w:numPr>
        <w:numId w:val="4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51AC3"/>
    <w:rPr>
      <w:sz w:val="28"/>
    </w:rPr>
  </w:style>
  <w:style w:type="character" w:styleId="Emphasis">
    <w:name w:val="Emphasis"/>
    <w:qFormat/>
    <w:rsid w:val="00351AC3"/>
    <w:rPr>
      <w:i/>
      <w:iCs/>
    </w:rPr>
  </w:style>
  <w:style w:type="paragraph" w:styleId="NormalWeb">
    <w:name w:val="Normal (Web)"/>
    <w:basedOn w:val="Normal"/>
    <w:uiPriority w:val="99"/>
    <w:unhideWhenUsed/>
    <w:rsid w:val="007A38C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CAB4-AF2F-4187-999B-0E1386B1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E P U T U S A N</vt:lpstr>
    </vt:vector>
  </TitlesOfParts>
  <Company>Toshiba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E P U T U S A N</dc:title>
  <dc:creator>Subid Pelayanan BPM</dc:creator>
  <cp:lastModifiedBy>sari</cp:lastModifiedBy>
  <cp:revision>4</cp:revision>
  <cp:lastPrinted>2021-04-20T03:08:00Z</cp:lastPrinted>
  <dcterms:created xsi:type="dcterms:W3CDTF">2021-04-20T02:54:00Z</dcterms:created>
  <dcterms:modified xsi:type="dcterms:W3CDTF">2021-04-20T03:17:00Z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