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A0" w:rsidRDefault="00EE3CA0" w:rsidP="00EE3CA0">
      <w:pPr>
        <w:tabs>
          <w:tab w:val="left" w:pos="5529"/>
        </w:tabs>
        <w:ind w:left="3969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 xml:space="preserve">LAMPIRAN </w:t>
      </w:r>
    </w:p>
    <w:p w:rsidR="00EE3CA0" w:rsidRDefault="00EE3CA0" w:rsidP="00EE3CA0">
      <w:pPr>
        <w:tabs>
          <w:tab w:val="left" w:pos="5529"/>
        </w:tabs>
        <w:ind w:left="3969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PERATURAN BUPATI REMBANG</w:t>
      </w:r>
    </w:p>
    <w:p w:rsidR="00EE3CA0" w:rsidRPr="00E728E3" w:rsidRDefault="00EE3CA0" w:rsidP="00EE3CA0">
      <w:pPr>
        <w:tabs>
          <w:tab w:val="left" w:pos="5529"/>
        </w:tabs>
        <w:ind w:left="3969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  <w:lang w:val="id-ID"/>
        </w:rPr>
        <w:t>NOMOR          TAHUN</w:t>
      </w:r>
      <w:r w:rsidR="00A8713B">
        <w:rPr>
          <w:rFonts w:ascii="Bookman Old Style" w:hAnsi="Bookman Old Style" w:cs="Arial"/>
          <w:sz w:val="24"/>
          <w:szCs w:val="24"/>
        </w:rPr>
        <w:t xml:space="preserve"> </w:t>
      </w:r>
    </w:p>
    <w:p w:rsidR="00EE3CA0" w:rsidRDefault="00EE3CA0" w:rsidP="00EE3CA0">
      <w:pPr>
        <w:tabs>
          <w:tab w:val="left" w:pos="5529"/>
        </w:tabs>
        <w:ind w:left="3969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TENTANG</w:t>
      </w:r>
    </w:p>
    <w:p w:rsidR="00EE3CA0" w:rsidRDefault="00EE3CA0" w:rsidP="00EE3CA0">
      <w:pPr>
        <w:pStyle w:val="Heading1"/>
        <w:ind w:left="3969"/>
        <w:jc w:val="both"/>
        <w:rPr>
          <w:rFonts w:ascii="Bookman Old Style" w:hAnsi="Bookman Old Style" w:cs="Arial"/>
          <w:szCs w:val="24"/>
        </w:rPr>
      </w:pPr>
      <w:r w:rsidRPr="006634DB">
        <w:rPr>
          <w:rFonts w:ascii="Bookman Old Style" w:hAnsi="Bookman Old Style" w:cs="Arial"/>
          <w:szCs w:val="24"/>
          <w:lang w:val="sv-SE"/>
        </w:rPr>
        <w:t xml:space="preserve">KEDUDUKAN, SUSUNAN ORGANISASI, TUGAS DAN FUNGSI SERTA TATA KERJA </w:t>
      </w:r>
      <w:r>
        <w:rPr>
          <w:rFonts w:ascii="Bookman Old Style" w:hAnsi="Bookman Old Style" w:cs="ArialMT"/>
          <w:color w:val="000000" w:themeColor="text1"/>
          <w:szCs w:val="24"/>
        </w:rPr>
        <w:t>SEKRETARIAT DEWAN PERWAKILAN RAKYAT DAERAH KABUPATEN REMBANG</w:t>
      </w:r>
    </w:p>
    <w:p w:rsidR="00E644B0" w:rsidRDefault="00FE4604" w:rsidP="004F2116">
      <w:pPr>
        <w:ind w:left="567" w:hanging="567"/>
        <w:jc w:val="center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ab/>
      </w:r>
      <w:r>
        <w:rPr>
          <w:rFonts w:ascii="Bookman Old Style" w:hAnsi="Bookman Old Style" w:cs="Arial"/>
          <w:sz w:val="24"/>
          <w:szCs w:val="24"/>
          <w:lang w:val="id-ID"/>
        </w:rPr>
        <w:tab/>
      </w:r>
      <w:r>
        <w:rPr>
          <w:rFonts w:ascii="Bookman Old Style" w:hAnsi="Bookman Old Style" w:cs="Arial"/>
          <w:sz w:val="24"/>
          <w:szCs w:val="24"/>
          <w:lang w:val="id-ID"/>
        </w:rPr>
        <w:tab/>
      </w:r>
    </w:p>
    <w:p w:rsidR="00E644B0" w:rsidRDefault="00E644B0" w:rsidP="004F2116">
      <w:pPr>
        <w:ind w:left="567" w:hanging="567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AB219A" w:rsidRDefault="00E728E3" w:rsidP="004F2116">
      <w:pPr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6634DB">
        <w:rPr>
          <w:rFonts w:ascii="Bookman Old Style" w:hAnsi="Bookman Old Style" w:cs="Arial"/>
          <w:sz w:val="24"/>
          <w:szCs w:val="24"/>
          <w:lang w:val="id-ID"/>
        </w:rPr>
        <w:t xml:space="preserve">BAGAN 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SUSUNAN </w:t>
      </w:r>
      <w:r w:rsidRPr="006634DB">
        <w:rPr>
          <w:rFonts w:ascii="Bookman Old Style" w:hAnsi="Bookman Old Style" w:cs="Arial"/>
          <w:sz w:val="24"/>
          <w:szCs w:val="24"/>
          <w:lang w:val="id-ID"/>
        </w:rPr>
        <w:t xml:space="preserve">ORGANISASI SEKRETARIAT DPRD </w:t>
      </w:r>
      <w:r>
        <w:rPr>
          <w:rFonts w:ascii="Bookman Old Style" w:hAnsi="Bookman Old Style" w:cs="Arial"/>
          <w:sz w:val="24"/>
          <w:szCs w:val="24"/>
          <w:lang w:val="id-ID"/>
        </w:rPr>
        <w:t>KABUPATEN REMBANG</w:t>
      </w:r>
    </w:p>
    <w:p w:rsidR="004A431E" w:rsidRDefault="004A431E" w:rsidP="004F2116">
      <w:pPr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4A431E" w:rsidRDefault="00A13A81" w:rsidP="004F2116">
      <w:pPr>
        <w:jc w:val="center"/>
        <w:rPr>
          <w:rFonts w:ascii="Bookman Old Style" w:hAnsi="Bookman Old Style" w:cs="Arial"/>
          <w:sz w:val="24"/>
          <w:szCs w:val="24"/>
          <w:lang w:val="id-ID"/>
        </w:rPr>
      </w:pPr>
      <w:r>
        <w:rPr>
          <w:noProof/>
          <w:lang w:val="en-ID" w:eastAsia="en-ID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154305</wp:posOffset>
                </wp:positionV>
                <wp:extent cx="6707505" cy="5734050"/>
                <wp:effectExtent l="0" t="0" r="17145" b="19050"/>
                <wp:wrapNone/>
                <wp:docPr id="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734050"/>
                          <a:chOff x="1103" y="5321"/>
                          <a:chExt cx="10563" cy="9030"/>
                        </a:xfrm>
                      </wpg:grpSpPr>
                      <wps:wsp>
                        <wps:cNvPr id="3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9551" y="8879"/>
                            <a:ext cx="0" cy="3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901" y="5321"/>
                            <a:ext cx="2835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0165" w:rsidRDefault="00DD0165" w:rsidP="00AB219A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:rsidR="00077E8E" w:rsidRPr="00252915" w:rsidRDefault="007808FF" w:rsidP="00AB2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SEKRETARIS</w:t>
                              </w:r>
                            </w:p>
                            <w:p w:rsidR="00077E8E" w:rsidRDefault="00077E8E" w:rsidP="00AB219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11" y="8235"/>
                            <a:ext cx="3438" cy="1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7E8E" w:rsidRPr="00254D93" w:rsidRDefault="00254D93" w:rsidP="00AB219A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254D93">
                                <w:rPr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 xml:space="preserve"> BA</w:t>
                              </w:r>
                              <w:r w:rsidRPr="00254D93">
                                <w:rPr>
                                  <w:rFonts w:ascii="Bookman Old Style" w:hAnsi="Bookman Old Style"/>
                                  <w:sz w:val="24"/>
                                  <w:szCs w:val="24"/>
                                  <w:lang w:val="id-ID"/>
                                </w:rPr>
                                <w:t>G</w:t>
                              </w:r>
                              <w:r w:rsidRPr="00254D93">
                                <w:rPr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 xml:space="preserve">IAN </w:t>
                              </w:r>
                              <w:r w:rsidRPr="00254D93">
                                <w:rPr>
                                  <w:rFonts w:ascii="Bookman Old Style" w:hAnsi="Bookman Old Style"/>
                                  <w:sz w:val="24"/>
                                  <w:szCs w:val="24"/>
                                  <w:lang w:val="id-ID"/>
                                </w:rPr>
                                <w:t>RAPAT RISALAH DAN PERUNDANG-UNDANGAN</w:t>
                              </w:r>
                            </w:p>
                            <w:p w:rsidR="00077E8E" w:rsidRPr="00252915" w:rsidRDefault="00077E8E" w:rsidP="00AB2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901" y="8235"/>
                            <a:ext cx="2835" cy="1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7E8E" w:rsidRPr="00254D93" w:rsidRDefault="00254D93" w:rsidP="007808FF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254D93">
                                <w:rPr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 xml:space="preserve">BAGIAN </w:t>
                              </w:r>
                              <w:r w:rsidRPr="00254D93">
                                <w:rPr>
                                  <w:rFonts w:ascii="Bookman Old Style" w:hAnsi="Bookman Old Style"/>
                                  <w:sz w:val="24"/>
                                  <w:szCs w:val="24"/>
                                  <w:lang w:val="id-ID"/>
                                </w:rPr>
                                <w:t>ANGGARAN DAN PENGAWASAN</w:t>
                              </w:r>
                            </w:p>
                            <w:p w:rsidR="00077E8E" w:rsidRPr="00252915" w:rsidRDefault="00077E8E" w:rsidP="00AB2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51" y="10247"/>
                            <a:ext cx="2835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7E8E" w:rsidRPr="00252915" w:rsidRDefault="00254D93" w:rsidP="00A8713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52915">
                                <w:rPr>
                                  <w:sz w:val="24"/>
                                  <w:szCs w:val="24"/>
                                </w:rPr>
                                <w:t>SUB BAGIAN RAPAT DAN RISALAH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51" y="11374"/>
                            <a:ext cx="2835" cy="9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7E8E" w:rsidRPr="00252915" w:rsidRDefault="00254D93" w:rsidP="00A8713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52915">
                                <w:rPr>
                                  <w:sz w:val="24"/>
                                  <w:szCs w:val="24"/>
                                </w:rPr>
                                <w:t xml:space="preserve">SUB BAGIAN PERUNDANG-UNDANGAN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49" y="13052"/>
                            <a:ext cx="2835" cy="1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7E8E" w:rsidRPr="00252915" w:rsidRDefault="00254D93" w:rsidP="00AB219A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252915">
                                <w:rPr>
                                  <w:sz w:val="24"/>
                                  <w:szCs w:val="24"/>
                                </w:rPr>
                                <w:t xml:space="preserve">SUB BAGIAN </w:t>
                              </w:r>
                              <w:r w:rsidRPr="00252915">
                                <w:rPr>
                                  <w:sz w:val="24"/>
                                  <w:szCs w:val="24"/>
                                  <w:lang w:val="id-ID"/>
                                </w:rPr>
                                <w:t>DOKUMENTASI, HUMAS DAN PROTOKOL</w:t>
                              </w:r>
                            </w:p>
                            <w:p w:rsidR="00077E8E" w:rsidRDefault="00077E8E" w:rsidP="00AB219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71" y="10172"/>
                            <a:ext cx="2835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0165" w:rsidRDefault="00DD0165" w:rsidP="00AB219A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:rsidR="00077E8E" w:rsidRPr="00252915" w:rsidRDefault="00254D93" w:rsidP="00AB2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52915">
                                <w:rPr>
                                  <w:sz w:val="24"/>
                                  <w:szCs w:val="24"/>
                                </w:rPr>
                                <w:t>SUB BAGIAN ANGGARAN</w:t>
                              </w:r>
                            </w:p>
                            <w:p w:rsidR="00077E8E" w:rsidRPr="00252915" w:rsidRDefault="00077E8E" w:rsidP="00AB2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24" y="11593"/>
                            <a:ext cx="2835" cy="1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0165" w:rsidRDefault="00DD0165" w:rsidP="00AB219A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:rsidR="00077E8E" w:rsidRPr="00252915" w:rsidRDefault="00254D93" w:rsidP="00AB219A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252915">
                                <w:rPr>
                                  <w:sz w:val="24"/>
                                  <w:szCs w:val="24"/>
                                </w:rPr>
                                <w:t>SUB BAGIAN P</w:t>
                              </w:r>
                              <w:r w:rsidRPr="00252915">
                                <w:rPr>
                                  <w:sz w:val="24"/>
                                  <w:szCs w:val="24"/>
                                  <w:lang w:val="id-ID"/>
                                </w:rPr>
                                <w:t>ENGAWASAN</w:t>
                              </w:r>
                            </w:p>
                            <w:p w:rsidR="00077E8E" w:rsidRPr="00252915" w:rsidRDefault="00077E8E" w:rsidP="00AB2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895" y="13052"/>
                            <a:ext cx="2835" cy="1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7E8E" w:rsidRPr="00252915" w:rsidRDefault="00254D93" w:rsidP="00AB2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52915">
                                <w:rPr>
                                  <w:sz w:val="24"/>
                                  <w:szCs w:val="24"/>
                                </w:rPr>
                                <w:t xml:space="preserve"> SUB BAGIAN PENGELOLAAN ASPIRASI DAN FASILITASI</w:t>
                              </w:r>
                            </w:p>
                            <w:p w:rsidR="00077E8E" w:rsidRDefault="00077E8E" w:rsidP="00AB219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182" y="10055"/>
                            <a:ext cx="3484" cy="1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7E8E" w:rsidRPr="00254D93" w:rsidRDefault="00254D93" w:rsidP="00AB219A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</w:pPr>
                              <w:r w:rsidRPr="00254D93">
                                <w:rPr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 xml:space="preserve"> SUB BAGIAN TATA USAHA, KEPEGAWAIAN, TENAGA AHLI &amp; KEANGGOTAAN DPRD</w:t>
                              </w:r>
                            </w:p>
                            <w:p w:rsidR="00077E8E" w:rsidRDefault="00077E8E" w:rsidP="00AB219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174" y="11880"/>
                            <a:ext cx="3484" cy="1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7E8E" w:rsidRPr="00254D93" w:rsidRDefault="00254D93" w:rsidP="00AB219A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254D93">
                                <w:rPr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 xml:space="preserve"> SUB BAGIAN </w:t>
                              </w:r>
                              <w:r w:rsidRPr="00254D93">
                                <w:rPr>
                                  <w:rFonts w:ascii="Bookman Old Style" w:hAnsi="Bookman Old Style"/>
                                  <w:sz w:val="24"/>
                                  <w:szCs w:val="24"/>
                                  <w:lang w:val="id-ID"/>
                                </w:rPr>
                                <w:t>SARANA DAN PRASARANA</w:t>
                              </w:r>
                            </w:p>
                            <w:p w:rsidR="00077E8E" w:rsidRPr="00254D93" w:rsidRDefault="00077E8E" w:rsidP="00AB219A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166" y="13127"/>
                            <a:ext cx="3492" cy="1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0165" w:rsidRDefault="00DD0165" w:rsidP="00AB219A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:rsidR="00077E8E" w:rsidRPr="00252915" w:rsidRDefault="00254D93" w:rsidP="00AB219A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252915">
                                <w:rPr>
                                  <w:sz w:val="24"/>
                                  <w:szCs w:val="24"/>
                                </w:rPr>
                                <w:t xml:space="preserve">SUB BAGIAN </w:t>
                              </w:r>
                              <w:r w:rsidRPr="00252915">
                                <w:rPr>
                                  <w:sz w:val="24"/>
                                  <w:szCs w:val="24"/>
                                  <w:lang w:val="id-ID"/>
                                </w:rPr>
                                <w:t>KEUANGAN</w:t>
                              </w:r>
                            </w:p>
                            <w:p w:rsidR="00077E8E" w:rsidRPr="00252915" w:rsidRDefault="00077E8E" w:rsidP="00AB2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3008" y="9295"/>
                            <a:ext cx="0" cy="6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2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8171" y="9792"/>
                            <a:ext cx="1380" cy="900"/>
                          </a:xfrm>
                          <a:prstGeom prst="bentConnector3">
                            <a:avLst>
                              <a:gd name="adj1" fmla="val 11847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3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4853" y="9914"/>
                            <a:ext cx="1440" cy="810"/>
                          </a:xfrm>
                          <a:prstGeom prst="bentConnector3">
                            <a:avLst>
                              <a:gd name="adj1" fmla="val 1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7916" y="9914"/>
                            <a:ext cx="0" cy="3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7922" y="13463"/>
                            <a:ext cx="2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7922" y="12362"/>
                            <a:ext cx="2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1103" y="9914"/>
                            <a:ext cx="6" cy="35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6296" y="9303"/>
                            <a:ext cx="0" cy="6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4679" y="11972"/>
                            <a:ext cx="2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4663" y="13338"/>
                            <a:ext cx="2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18" y="6341"/>
                            <a:ext cx="8" cy="18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293" y="7741"/>
                            <a:ext cx="3258" cy="2051"/>
                          </a:xfrm>
                          <a:prstGeom prst="bentConnector3">
                            <a:avLst>
                              <a:gd name="adj1" fmla="val 10018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6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3008" y="7741"/>
                            <a:ext cx="3285" cy="494"/>
                          </a:xfrm>
                          <a:prstGeom prst="bentConnector3">
                            <a:avLst>
                              <a:gd name="adj1" fmla="val 10292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4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3008" y="6596"/>
                            <a:ext cx="3318" cy="360"/>
                          </a:xfrm>
                          <a:prstGeom prst="bentConnector3">
                            <a:avLst>
                              <a:gd name="adj1" fmla="val 9972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16" y="6841"/>
                            <a:ext cx="2835" cy="7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7E8E" w:rsidRPr="002B7EBF" w:rsidRDefault="002B7EBF" w:rsidP="004A431E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2B7EBF">
                                <w:rPr>
                                  <w:rFonts w:ascii="Bookman Old Style" w:hAnsi="Bookman Old Style"/>
                                  <w:sz w:val="24"/>
                                  <w:szCs w:val="24"/>
                                  <w:lang w:val="id-ID"/>
                                </w:rPr>
                                <w:t xml:space="preserve">JABATAN </w:t>
                              </w:r>
                              <w:r w:rsidRPr="002B7EBF">
                                <w:rPr>
                                  <w:rFonts w:ascii="Bookman Old Style" w:hAnsi="Bookman Old Style"/>
                                  <w:sz w:val="24"/>
                                  <w:szCs w:val="24"/>
                                  <w:lang w:val="id-ID"/>
                                </w:rPr>
                                <w:t>FUNGSIONAL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1109" y="10692"/>
                            <a:ext cx="2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111" y="11880"/>
                            <a:ext cx="2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1111" y="13487"/>
                            <a:ext cx="2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1103" y="9929"/>
                            <a:ext cx="190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4676" y="9994"/>
                            <a:ext cx="0" cy="33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156" y="8205"/>
                            <a:ext cx="2835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7E8E" w:rsidRPr="00254D93" w:rsidRDefault="00254D93" w:rsidP="007808FF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254D93">
                                <w:rPr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BAGIAN UMUM</w:t>
                              </w:r>
                              <w:r w:rsidRPr="00254D93">
                                <w:rPr>
                                  <w:rFonts w:ascii="Bookman Old Style" w:hAnsi="Bookman Old Style"/>
                                  <w:sz w:val="24"/>
                                  <w:szCs w:val="24"/>
                                  <w:lang w:val="id-ID"/>
                                </w:rPr>
                                <w:t xml:space="preserve"> </w:t>
                              </w:r>
                              <w:r w:rsidRPr="00254D93">
                                <w:rPr>
                                  <w:rFonts w:ascii="Bookman Old Style" w:hAnsi="Bookman Old Style"/>
                                  <w:sz w:val="24"/>
                                  <w:szCs w:val="24"/>
                                  <w:lang w:val="id-ID"/>
                                </w:rPr>
                                <w:t>DAN KEUANGAN</w:t>
                              </w:r>
                            </w:p>
                            <w:p w:rsidR="00077E8E" w:rsidRDefault="00077E8E" w:rsidP="00AB219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left:0;text-align:left;margin-left:-33.3pt;margin-top:12.15pt;width:528.15pt;height:451.5pt;z-index:251763712" coordorigin="1103,5321" coordsize="10563,9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9551;top:8879;width:0;height:3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GP7b4AAADaAAAADwAAAGRycy9kb3ducmV2LnhtbESPzQrCMBCE74LvEFbwpqkKItUoKghe&#10;PPhz8bY0a1NsNrWJtb69EQSPw8x8wyxWrS1FQ7UvHCsYDRMQxJnTBecKLufdYAbCB2SNpWNS8CYP&#10;q2W3s8BUuxcfqTmFXEQI+xQVmBCqVEqfGbLoh64ijt7N1RZDlHUudY2vCLelHCfJVFosOC4YrGhr&#10;KLufnlaBrbR9HJzR13sxKTe0v603SaNUv9eu5yACteEf/rX3WsEEvlfiD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5gY/tvgAAANoAAAAPAAAAAAAAAAAAAAAAAKEC&#10;AABkcnMvZG93bnJldi54bWxQSwUGAAAAAAQABAD5AAAAjAMAAAAA&#10;" strokeweight="1.5pt"/>
                <v:rect id="Rectangle 8" o:spid="_x0000_s1028" style="position:absolute;left:4901;top:5321;width:2835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DD0165" w:rsidRDefault="00DD0165" w:rsidP="00AB219A">
                        <w:pPr>
                          <w:jc w:val="center"/>
                          <w:rPr>
                            <w:rFonts w:ascii="Bookman Old Style" w:hAnsi="Bookman Old Style"/>
                            <w:sz w:val="24"/>
                            <w:szCs w:val="24"/>
                            <w:lang w:val="id-ID"/>
                          </w:rPr>
                        </w:pPr>
                      </w:p>
                      <w:p w:rsidR="00077E8E" w:rsidRPr="00252915" w:rsidRDefault="007808FF" w:rsidP="00AB2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>SEKRETARIS</w:t>
                        </w:r>
                      </w:p>
                      <w:p w:rsidR="00077E8E" w:rsidRDefault="00077E8E" w:rsidP="00AB219A"/>
                    </w:txbxContent>
                  </v:textbox>
                </v:rect>
                <v:rect id="Rectangle 9" o:spid="_x0000_s1029" style="position:absolute;left:1111;top:8235;width:3438;height: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077E8E" w:rsidRPr="00254D93" w:rsidRDefault="00254D93" w:rsidP="00AB219A">
                        <w:pPr>
                          <w:jc w:val="center"/>
                          <w:rPr>
                            <w:rFonts w:ascii="Bookman Old Style" w:hAnsi="Bookman Old Style"/>
                            <w:sz w:val="24"/>
                            <w:szCs w:val="24"/>
                            <w:lang w:val="id-ID"/>
                          </w:rPr>
                        </w:pPr>
                        <w:r w:rsidRPr="00254D93"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 xml:space="preserve"> BA</w:t>
                        </w:r>
                        <w:r w:rsidRPr="00254D93">
                          <w:rPr>
                            <w:rFonts w:ascii="Bookman Old Style" w:hAnsi="Bookman Old Style"/>
                            <w:sz w:val="24"/>
                            <w:szCs w:val="24"/>
                            <w:lang w:val="id-ID"/>
                          </w:rPr>
                          <w:t>G</w:t>
                        </w:r>
                        <w:r w:rsidRPr="00254D93"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 xml:space="preserve">IAN </w:t>
                        </w:r>
                        <w:r w:rsidRPr="00254D93">
                          <w:rPr>
                            <w:rFonts w:ascii="Bookman Old Style" w:hAnsi="Bookman Old Style"/>
                            <w:sz w:val="24"/>
                            <w:szCs w:val="24"/>
                            <w:lang w:val="id-ID"/>
                          </w:rPr>
                          <w:t>RAPAT RISALAH DAN PERUNDANG-UNDANGAN</w:t>
                        </w:r>
                      </w:p>
                      <w:p w:rsidR="00077E8E" w:rsidRPr="00252915" w:rsidRDefault="00077E8E" w:rsidP="00AB2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0" o:spid="_x0000_s1030" style="position:absolute;left:4901;top:8235;width:2835;height: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077E8E" w:rsidRPr="00254D93" w:rsidRDefault="00254D93" w:rsidP="007808FF">
                        <w:pPr>
                          <w:jc w:val="center"/>
                          <w:rPr>
                            <w:rFonts w:ascii="Bookman Old Style" w:hAnsi="Bookman Old Style"/>
                            <w:sz w:val="24"/>
                            <w:szCs w:val="24"/>
                            <w:lang w:val="id-ID"/>
                          </w:rPr>
                        </w:pPr>
                        <w:r w:rsidRPr="00254D93"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 xml:space="preserve">BAGIAN </w:t>
                        </w:r>
                        <w:r w:rsidRPr="00254D93">
                          <w:rPr>
                            <w:rFonts w:ascii="Bookman Old Style" w:hAnsi="Bookman Old Style"/>
                            <w:sz w:val="24"/>
                            <w:szCs w:val="24"/>
                            <w:lang w:val="id-ID"/>
                          </w:rPr>
                          <w:t>ANGGARAN DAN PENGAWASAN</w:t>
                        </w:r>
                      </w:p>
                      <w:p w:rsidR="00077E8E" w:rsidRPr="00252915" w:rsidRDefault="00077E8E" w:rsidP="00AB2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" o:spid="_x0000_s1031" style="position:absolute;left:1351;top:10247;width:2835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077E8E" w:rsidRPr="00252915" w:rsidRDefault="00254D93" w:rsidP="00A8713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52915">
                          <w:rPr>
                            <w:sz w:val="24"/>
                            <w:szCs w:val="24"/>
                          </w:rPr>
                          <w:t>SUB BAGIAN RAPAT DAN RISALAH</w:t>
                        </w:r>
                      </w:p>
                    </w:txbxContent>
                  </v:textbox>
                </v:rect>
                <v:rect id="Rectangle 13" o:spid="_x0000_s1032" style="position:absolute;left:1351;top:11374;width:2835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077E8E" w:rsidRPr="00252915" w:rsidRDefault="00254D93" w:rsidP="00A8713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52915">
                          <w:rPr>
                            <w:sz w:val="24"/>
                            <w:szCs w:val="24"/>
                          </w:rPr>
                          <w:t xml:space="preserve">SUB BAGIAN PERUNDANG-UNDANGAN </w:t>
                        </w:r>
                      </w:p>
                    </w:txbxContent>
                  </v:textbox>
                </v:rect>
                <v:rect id="Rectangle 14" o:spid="_x0000_s1033" style="position:absolute;left:1349;top:13052;width:2835;height:1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077E8E" w:rsidRPr="00252915" w:rsidRDefault="00254D93" w:rsidP="00AB219A">
                        <w:pPr>
                          <w:jc w:val="center"/>
                          <w:rPr>
                            <w:sz w:val="24"/>
                            <w:szCs w:val="24"/>
                            <w:lang w:val="id-ID"/>
                          </w:rPr>
                        </w:pPr>
                        <w:r w:rsidRPr="00252915">
                          <w:rPr>
                            <w:sz w:val="24"/>
                            <w:szCs w:val="24"/>
                          </w:rPr>
                          <w:t xml:space="preserve">SUB BAGIAN </w:t>
                        </w:r>
                        <w:r w:rsidRPr="00252915">
                          <w:rPr>
                            <w:sz w:val="24"/>
                            <w:szCs w:val="24"/>
                            <w:lang w:val="id-ID"/>
                          </w:rPr>
                          <w:t>DOKUMENTASI, HUMAS DAN PROTOKOL</w:t>
                        </w:r>
                      </w:p>
                      <w:p w:rsidR="00077E8E" w:rsidRDefault="00077E8E" w:rsidP="00AB219A">
                        <w:pPr>
                          <w:jc w:val="center"/>
                        </w:pPr>
                      </w:p>
                    </w:txbxContent>
                  </v:textbox>
                </v:rect>
                <v:rect id="Rectangle 15" o:spid="_x0000_s1034" style="position:absolute;left:4871;top:10172;width:2835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DD0165" w:rsidRDefault="00DD0165" w:rsidP="00AB219A">
                        <w:pPr>
                          <w:jc w:val="center"/>
                          <w:rPr>
                            <w:sz w:val="24"/>
                            <w:szCs w:val="24"/>
                            <w:lang w:val="id-ID"/>
                          </w:rPr>
                        </w:pPr>
                      </w:p>
                      <w:p w:rsidR="00077E8E" w:rsidRPr="00252915" w:rsidRDefault="00254D93" w:rsidP="00AB2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52915">
                          <w:rPr>
                            <w:sz w:val="24"/>
                            <w:szCs w:val="24"/>
                          </w:rPr>
                          <w:t>SUB BAGIAN ANGGARAN</w:t>
                        </w:r>
                      </w:p>
                      <w:p w:rsidR="00077E8E" w:rsidRPr="00252915" w:rsidRDefault="00077E8E" w:rsidP="00AB2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6" o:spid="_x0000_s1035" style="position:absolute;left:4924;top:11593;width:2835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DD0165" w:rsidRDefault="00DD0165" w:rsidP="00AB219A">
                        <w:pPr>
                          <w:jc w:val="center"/>
                          <w:rPr>
                            <w:sz w:val="24"/>
                            <w:szCs w:val="24"/>
                            <w:lang w:val="id-ID"/>
                          </w:rPr>
                        </w:pPr>
                      </w:p>
                      <w:p w:rsidR="00077E8E" w:rsidRPr="00252915" w:rsidRDefault="00254D93" w:rsidP="00AB219A">
                        <w:pPr>
                          <w:jc w:val="center"/>
                          <w:rPr>
                            <w:sz w:val="24"/>
                            <w:szCs w:val="24"/>
                            <w:lang w:val="id-ID"/>
                          </w:rPr>
                        </w:pPr>
                        <w:r w:rsidRPr="00252915">
                          <w:rPr>
                            <w:sz w:val="24"/>
                            <w:szCs w:val="24"/>
                          </w:rPr>
                          <w:t>SUB BAGIAN P</w:t>
                        </w:r>
                        <w:r w:rsidRPr="00252915">
                          <w:rPr>
                            <w:sz w:val="24"/>
                            <w:szCs w:val="24"/>
                            <w:lang w:val="id-ID"/>
                          </w:rPr>
                          <w:t>ENGAWASAN</w:t>
                        </w:r>
                      </w:p>
                      <w:p w:rsidR="00077E8E" w:rsidRPr="00252915" w:rsidRDefault="00077E8E" w:rsidP="00AB2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7" o:spid="_x0000_s1036" style="position:absolute;left:4895;top:13052;width:2835;height:1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077E8E" w:rsidRPr="00252915" w:rsidRDefault="00254D93" w:rsidP="00AB2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52915">
                          <w:rPr>
                            <w:sz w:val="24"/>
                            <w:szCs w:val="24"/>
                          </w:rPr>
                          <w:t xml:space="preserve"> SUB BAGIAN PENGELOLAAN ASPIRASI DAN FASILITASI</w:t>
                        </w:r>
                      </w:p>
                      <w:p w:rsidR="00077E8E" w:rsidRDefault="00077E8E" w:rsidP="00AB219A">
                        <w:pPr>
                          <w:jc w:val="center"/>
                        </w:pPr>
                      </w:p>
                    </w:txbxContent>
                  </v:textbox>
                </v:rect>
                <v:rect id="Rectangle 18" o:spid="_x0000_s1037" style="position:absolute;left:8182;top:10055;width:3484;height:1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077E8E" w:rsidRPr="00254D93" w:rsidRDefault="00254D93" w:rsidP="00AB219A">
                        <w:pPr>
                          <w:jc w:val="center"/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</w:pPr>
                        <w:r w:rsidRPr="00254D93"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 xml:space="preserve"> SUB BAGIAN TATA USAHA, KEPEGAWAIAN, TENAGA AHLI &amp; KEANGGOTAAN DPRD</w:t>
                        </w:r>
                      </w:p>
                      <w:p w:rsidR="00077E8E" w:rsidRDefault="00077E8E" w:rsidP="00AB219A">
                        <w:pPr>
                          <w:jc w:val="center"/>
                        </w:pPr>
                      </w:p>
                    </w:txbxContent>
                  </v:textbox>
                </v:rect>
                <v:rect id="Rectangle 19" o:spid="_x0000_s1038" style="position:absolute;left:8174;top:11880;width:3484;height:1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077E8E" w:rsidRPr="00254D93" w:rsidRDefault="00254D93" w:rsidP="00AB219A">
                        <w:pPr>
                          <w:jc w:val="center"/>
                          <w:rPr>
                            <w:rFonts w:ascii="Bookman Old Style" w:hAnsi="Bookman Old Style"/>
                            <w:sz w:val="24"/>
                            <w:szCs w:val="24"/>
                            <w:lang w:val="id-ID"/>
                          </w:rPr>
                        </w:pPr>
                        <w:r w:rsidRPr="00254D93"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 xml:space="preserve"> SUB BAGIAN </w:t>
                        </w:r>
                        <w:r w:rsidRPr="00254D93">
                          <w:rPr>
                            <w:rFonts w:ascii="Bookman Old Style" w:hAnsi="Bookman Old Style"/>
                            <w:sz w:val="24"/>
                            <w:szCs w:val="24"/>
                            <w:lang w:val="id-ID"/>
                          </w:rPr>
                          <w:t>SARANA DAN PRASARANA</w:t>
                        </w:r>
                      </w:p>
                      <w:p w:rsidR="00077E8E" w:rsidRPr="00254D93" w:rsidRDefault="00077E8E" w:rsidP="00AB219A">
                        <w:pPr>
                          <w:jc w:val="center"/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0" o:spid="_x0000_s1039" style="position:absolute;left:8166;top:13127;width:3492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DD0165" w:rsidRDefault="00DD0165" w:rsidP="00AB219A">
                        <w:pPr>
                          <w:jc w:val="center"/>
                          <w:rPr>
                            <w:sz w:val="24"/>
                            <w:szCs w:val="24"/>
                            <w:lang w:val="id-ID"/>
                          </w:rPr>
                        </w:pPr>
                      </w:p>
                      <w:p w:rsidR="00077E8E" w:rsidRPr="00252915" w:rsidRDefault="00254D93" w:rsidP="00AB219A">
                        <w:pPr>
                          <w:jc w:val="center"/>
                          <w:rPr>
                            <w:sz w:val="24"/>
                            <w:szCs w:val="24"/>
                            <w:lang w:val="id-ID"/>
                          </w:rPr>
                        </w:pPr>
                        <w:r w:rsidRPr="00252915">
                          <w:rPr>
                            <w:sz w:val="24"/>
                            <w:szCs w:val="24"/>
                          </w:rPr>
                          <w:t xml:space="preserve">SUB BAGIAN </w:t>
                        </w:r>
                        <w:r w:rsidRPr="00252915">
                          <w:rPr>
                            <w:sz w:val="24"/>
                            <w:szCs w:val="24"/>
                            <w:lang w:val="id-ID"/>
                          </w:rPr>
                          <w:t>KEUANGAN</w:t>
                        </w:r>
                      </w:p>
                      <w:p w:rsidR="00077E8E" w:rsidRPr="00252915" w:rsidRDefault="00077E8E" w:rsidP="00AB2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AutoShape 21" o:spid="_x0000_s1040" type="#_x0000_t32" style="position:absolute;left:3008;top:9295;width:0;height:6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gHucAAAADbAAAADwAAAGRycy9kb3ducmV2LnhtbERPTYvCMBC9L/gfwgheFk3rQaQaRQRh&#10;8SCs9uBxSMa22ExqEmv335uFhb3N433OejvYVvTkQ+NYQT7LQBBrZxquFJSXw3QJIkRkg61jUvBD&#10;Abab0ccaC+Ne/E39OVYihXAoUEEdY1dIGXRNFsPMdcSJuzlvMSboK2k8vlK4beU8yxbSYsOpocaO&#10;9jXp+/lpFTTH8lT2n4/o9fKYX30eLtdWKzUZD7sViEhD/Bf/ub9Mmr+A31/S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oB7nAAAAA2wAAAA8AAAAAAAAAAAAAAAAA&#10;oQIAAGRycy9kb3ducmV2LnhtbFBLBQYAAAAABAAEAPkAAACOAwAAAAA=&#10;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2" o:spid="_x0000_s1041" type="#_x0000_t34" style="position:absolute;left:8171;top:9792;width:1380;height:900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t3Sb8AAADbAAAADwAAAGRycy9kb3ducmV2LnhtbERPTYvCMBC9C/6HMII3TfXgam0qoghe&#10;ZHdVPA/N2FabSWmixn+/WVjY2zze52SrYBrxpM7VlhVMxgkI4sLqmksF59NuNAfhPLLGxjIpeJOD&#10;Vd7vZZhq++Jveh59KWIIuxQVVN63qZSuqMigG9uWOHJX2xn0EXal1B2+Yrhp5DRJZtJgzbGhwpY2&#10;FRX348MoCIezpc+vbWh5j5vL41TcFnqu1HAQ1ksQnoL/F/+59zrO/4DfX+IBM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tt3Sb8AAADbAAAADwAAAAAAAAAAAAAAAACh&#10;AgAAZHJzL2Rvd25yZXYueG1sUEsFBgAAAAAEAAQA+QAAAI0DAAAAAA==&#10;" adj="25591"/>
                <v:shape id="AutoShape 23" o:spid="_x0000_s1042" type="#_x0000_t34" style="position:absolute;left:4853;top:9914;width:1440;height:810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U+B8QAAADbAAAADwAAAGRycy9kb3ducmV2LnhtbESPQWvDMAyF74X9B6PBLqW1W0YZad0S&#10;Rgc9DEbb/QARq0loLAfbS7J/Px0GvUm8p/c+7Q6T79RAMbWBLayWBhRxFVzLtYXv68fiDVTKyA67&#10;wGThlxIc9k+zHRYujHym4ZJrJSGcCrTQ5NwXWqeqIY9pGXpi0W4hesyyxlq7iKOE+06vjdlojy1L&#10;Q4M9vTdU3S8/3kJpjmXrVuvz11R+zk2sT+NxeLX25Xkqt6AyTflh/r8+OcEXWPlFBtD7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BT4HxAAAANsAAAAPAAAAAAAAAAAA&#10;AAAAAKECAABkcnMvZG93bnJldi54bWxQSwUGAAAAAAQABAD5AAAAkgMAAAAA&#10;" adj="24300"/>
                <v:shape id="AutoShape 24" o:spid="_x0000_s1043" type="#_x0000_t32" style="position:absolute;left:7916;top:9914;width:0;height:3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<v:shape id="AutoShape 25" o:spid="_x0000_s1044" type="#_x0000_t32" style="position:absolute;left:7922;top:13463;width: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<v:shape id="AutoShape 26" o:spid="_x0000_s1045" type="#_x0000_t32" style="position:absolute;left:7922;top:12362;width: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27" o:spid="_x0000_s1046" type="#_x0000_t32" style="position:absolute;left:1103;top:9914;width:6;height:357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/LB8MAAADbAAAADwAAAGRycy9kb3ducmV2LnhtbESPQWvCQBSE74X+h+UVeim6SQ4i0VVK&#10;oSAeCmoOOT52n0lo9m26u43x37uC4HGYmW+Y9XayvRjJh86xgnyegSDWznTcKKhO37MliBCRDfaO&#10;ScGVAmw3ry9rLI278IHGY2xEgnAoUUEb41BKGXRLFsPcDcTJOztvMSbpG2k8XhLc9rLIsoW02HFa&#10;aHGgr5b07/HfKuj21U81fvxFr5f7vPZ5ONW9Vur9bfpcgYg0xWf40d4ZBUU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/ywfDAAAA2wAAAA8AAAAAAAAAAAAA&#10;AAAAoQIAAGRycy9kb3ducmV2LnhtbFBLBQYAAAAABAAEAPkAAACRAwAAAAA=&#10;"/>
                <v:shape id="AutoShape 28" o:spid="_x0000_s1047" type="#_x0000_t32" style="position:absolute;left:6296;top:9303;width:0;height:6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<v:shape id="AutoShape 29" o:spid="_x0000_s1048" type="#_x0000_t32" style="position:absolute;left:4679;top:11972;width: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<v:shape id="AutoShape 30" o:spid="_x0000_s1049" type="#_x0000_t32" style="position:absolute;left:4663;top:13338;width: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4" o:spid="_x0000_s1050" type="#_x0000_t32" style="position:absolute;left:6318;top:6341;width:8;height:189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2WRsUAAADbAAAADwAAAGRycy9kb3ducmV2LnhtbESPQWvCQBSE70L/w/IKvUjdGFBKdBNC&#10;ilAEsaaFXB/ZZ5KafRuyW03/fbdQ8DjMzDfMNptML640us6yguUiAkFcW91xo+DzY/f8AsJ5ZI29&#10;ZVLwQw6y9GG2xUTbG5/oWvpGBAi7BBW03g+JlK5uyaBb2IE4eGc7GvRBjo3UI94C3PQyjqK1NNhx&#10;WGhxoKKl+lJ+GwX+MN+vvk7HY14yv+bv++qSF5VST49TvgHhafL38H/7TSuI1/D3JfwA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2WRsUAAADbAAAADwAAAAAAAAAA&#10;AAAAAAChAgAAZHJzL2Rvd25yZXYueG1sUEsFBgAAAAAEAAQA+QAAAJMDAAAAAA==&#10;"/>
                <v:shape id="AutoShape 5" o:spid="_x0000_s1051" type="#_x0000_t34" style="position:absolute;left:6293;top:7741;width:3258;height:205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r/FcIAAADbAAAADwAAAGRycy9kb3ducmV2LnhtbESPT4vCMBTE78J+h/AW9qaprqhUoywu&#10;K96Kf6DXR/Nsis1LaVLtfnsjCB6HmfkNs9r0thY3an3lWMF4lIAgLpyuuFRwPv0NFyB8QNZYOyYF&#10;/+Rhs/4YrDDV7s4Huh1DKSKEfYoKTAhNKqUvDFn0I9cQR+/iWoshyraUusV7hNtaTpJkJi1WHBcM&#10;NrQ1VFyPnVWwO2cm23aNnf7mVX44Zbnp6m+lvj77nyWIQH14h1/tvVYwmcPzS/w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Nr/FcIAAADbAAAADwAAAAAAAAAAAAAA&#10;AAChAgAAZHJzL2Rvd25yZXYueG1sUEsFBgAAAAAEAAQA+QAAAJADAAAAAA==&#10;" adj="21640"/>
                <v:shape id="AutoShape 6" o:spid="_x0000_s1052" type="#_x0000_t34" style="position:absolute;left:3008;top:7741;width:3285;height:494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o6kL4AAADbAAAADwAAAGRycy9kb3ducmV2LnhtbERPzWrCQBC+F/oOywi91Y05hBJdpSgF&#10;j23qA4zZMRuanY2ZbRLf3j0IHj++/81u9p0aaZA2sIHVMgNFXAfbcmPg9Pv1/gFKIrLFLjAZuJHA&#10;bvv6ssHShol/aKxio1IIS4kGXIx9qbXUjjzKMvTEibuEwWNMcGi0HXBK4b7TeZYV2mPLqcFhT3tH&#10;9V/17w3IYT9NQte6P8n1XITDtwvHxpi3xfy5BhVpjk/xw320BvI0Nn1JP0Bv7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2ajqQvgAAANsAAAAPAAAAAAAAAAAAAAAAAKEC&#10;AABkcnMvZG93bnJldi54bWxQSwUGAAAAAAQABAD5AAAAjAMAAAAA&#10;" adj="22231"/>
                <v:shape id="AutoShape 34" o:spid="_x0000_s1053" type="#_x0000_t34" style="position:absolute;left:3008;top:6596;width:3318;height:360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uDU8YAAADbAAAADwAAAGRycy9kb3ducmV2LnhtbESPT2vCQBTE70K/w/IKvemmYkVTN6EE&#10;aosFwT8Xb8/saxKafRuym5j207tCweMwM79hVulgatFT6yrLCp4nEQji3OqKCwXHw/t4AcJ5ZI21&#10;ZVLwSw7S5GG0wljbC++o3/tCBAi7GBWU3jexlC4vyaCb2IY4eN+2NeiDbAupW7wEuKnlNIrm0mDF&#10;YaHEhrKS8p99ZxR0/Trr3GaWbU71y9/2Y/nl5oezUk+Pw9srCE+Dv4f/259awXQJty/hB8jk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4Lg1PGAAAA2wAAAA8AAAAAAAAA&#10;AAAAAAAAoQIAAGRycy9kb3ducmV2LnhtbFBLBQYAAAAABAAEAPkAAACUAwAAAAA=&#10;" adj="21541"/>
                <v:rect id="Rectangle 35" o:spid="_x0000_s1054" style="position:absolute;left:1616;top:6841;width:2835;height: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077E8E" w:rsidRPr="002B7EBF" w:rsidRDefault="002B7EBF" w:rsidP="004A431E">
                        <w:pPr>
                          <w:jc w:val="center"/>
                          <w:rPr>
                            <w:rFonts w:ascii="Bookman Old Style" w:hAnsi="Bookman Old Style"/>
                            <w:sz w:val="24"/>
                            <w:szCs w:val="24"/>
                            <w:lang w:val="id-ID"/>
                          </w:rPr>
                        </w:pPr>
                        <w:r w:rsidRPr="002B7EBF">
                          <w:rPr>
                            <w:rFonts w:ascii="Bookman Old Style" w:hAnsi="Bookman Old Style"/>
                            <w:sz w:val="24"/>
                            <w:szCs w:val="24"/>
                            <w:lang w:val="id-ID"/>
                          </w:rPr>
                          <w:t xml:space="preserve">JABATAN </w:t>
                        </w:r>
                        <w:r w:rsidRPr="002B7EBF">
                          <w:rPr>
                            <w:rFonts w:ascii="Bookman Old Style" w:hAnsi="Bookman Old Style"/>
                            <w:sz w:val="24"/>
                            <w:szCs w:val="24"/>
                            <w:lang w:val="id-ID"/>
                          </w:rPr>
                          <w:t>FUNGSIONAL</w:t>
                        </w:r>
                      </w:p>
                    </w:txbxContent>
                  </v:textbox>
                </v:rect>
                <v:shape id="AutoShape 37" o:spid="_x0000_s1055" type="#_x0000_t32" style="position:absolute;left:1109;top:10692;width: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<v:shape id="AutoShape 38" o:spid="_x0000_s1056" type="#_x0000_t32" style="position:absolute;left:1111;top:11880;width: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v:shape id="AutoShape 39" o:spid="_x0000_s1057" type="#_x0000_t32" style="position:absolute;left:1111;top:13487;width: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<v:shape id="AutoShape 40" o:spid="_x0000_s1058" type="#_x0000_t32" style="position:absolute;left:1103;top:9929;width:1905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NgNc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g2A1xAAAANsAAAAPAAAAAAAAAAAA&#10;AAAAAKECAABkcnMvZG93bnJldi54bWxQSwUGAAAAAAQABAD5AAAAkgMAAAAA&#10;"/>
                <v:shape id="AutoShape 41" o:spid="_x0000_s1059" type="#_x0000_t32" style="position:absolute;left:4676;top:9994;width:0;height:33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<v:rect id="Rectangle 11" o:spid="_x0000_s1060" style="position:absolute;left:8156;top:8205;width:2835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  <v:textbox>
                    <w:txbxContent>
                      <w:p w:rsidR="00077E8E" w:rsidRPr="00254D93" w:rsidRDefault="00254D93" w:rsidP="007808FF">
                        <w:pPr>
                          <w:jc w:val="center"/>
                          <w:rPr>
                            <w:rFonts w:ascii="Bookman Old Style" w:hAnsi="Bookman Old Style"/>
                            <w:sz w:val="24"/>
                            <w:szCs w:val="24"/>
                            <w:lang w:val="id-ID"/>
                          </w:rPr>
                        </w:pPr>
                        <w:r w:rsidRPr="00254D93"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>BAGIAN UMUM</w:t>
                        </w:r>
                        <w:r w:rsidRPr="00254D93">
                          <w:rPr>
                            <w:rFonts w:ascii="Bookman Old Style" w:hAnsi="Bookman Old Style"/>
                            <w:sz w:val="24"/>
                            <w:szCs w:val="24"/>
                            <w:lang w:val="id-ID"/>
                          </w:rPr>
                          <w:t xml:space="preserve"> </w:t>
                        </w:r>
                        <w:r w:rsidRPr="00254D93">
                          <w:rPr>
                            <w:rFonts w:ascii="Bookman Old Style" w:hAnsi="Bookman Old Style"/>
                            <w:sz w:val="24"/>
                            <w:szCs w:val="24"/>
                            <w:lang w:val="id-ID"/>
                          </w:rPr>
                          <w:t>DAN KEUANGAN</w:t>
                        </w:r>
                      </w:p>
                      <w:p w:rsidR="00077E8E" w:rsidRDefault="00077E8E" w:rsidP="00AB219A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4A431E" w:rsidRDefault="004A431E" w:rsidP="004F2116">
      <w:pPr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4A431E" w:rsidRDefault="004A431E" w:rsidP="004F2116">
      <w:pPr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4A431E" w:rsidRDefault="004A431E" w:rsidP="004F2116">
      <w:pPr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AB219A" w:rsidRPr="00B65974" w:rsidRDefault="00AB219A" w:rsidP="004F2116">
      <w:pPr>
        <w:jc w:val="center"/>
        <w:rPr>
          <w:b/>
          <w:sz w:val="32"/>
          <w:szCs w:val="32"/>
          <w:lang w:val="id-ID"/>
        </w:rPr>
      </w:pPr>
    </w:p>
    <w:p w:rsidR="00AB219A" w:rsidRDefault="00AB219A" w:rsidP="004F2116">
      <w:pPr>
        <w:tabs>
          <w:tab w:val="left" w:pos="2070"/>
          <w:tab w:val="left" w:pos="6390"/>
          <w:tab w:val="left" w:pos="7020"/>
        </w:tabs>
        <w:ind w:left="1170"/>
        <w:rPr>
          <w:lang w:val="id-ID"/>
        </w:rPr>
      </w:pPr>
    </w:p>
    <w:p w:rsidR="00AB219A" w:rsidRDefault="00AB219A" w:rsidP="004F2116">
      <w:pPr>
        <w:tabs>
          <w:tab w:val="left" w:pos="2070"/>
          <w:tab w:val="left" w:pos="6390"/>
          <w:tab w:val="left" w:pos="7020"/>
        </w:tabs>
        <w:ind w:left="1170"/>
        <w:rPr>
          <w:lang w:val="id-ID"/>
        </w:rPr>
      </w:pPr>
    </w:p>
    <w:p w:rsidR="00AB219A" w:rsidRDefault="00AB219A" w:rsidP="004F2116">
      <w:pPr>
        <w:tabs>
          <w:tab w:val="left" w:pos="2070"/>
          <w:tab w:val="left" w:pos="6390"/>
          <w:tab w:val="left" w:pos="7020"/>
        </w:tabs>
        <w:ind w:left="1170"/>
        <w:rPr>
          <w:lang w:val="id-ID"/>
        </w:rPr>
      </w:pPr>
    </w:p>
    <w:p w:rsidR="00AB219A" w:rsidRDefault="00AB219A" w:rsidP="004F2116">
      <w:pPr>
        <w:tabs>
          <w:tab w:val="left" w:pos="2070"/>
          <w:tab w:val="left" w:pos="6390"/>
          <w:tab w:val="left" w:pos="7020"/>
        </w:tabs>
        <w:ind w:left="1170"/>
        <w:rPr>
          <w:lang w:val="id-ID"/>
        </w:rPr>
      </w:pPr>
    </w:p>
    <w:p w:rsidR="00AB219A" w:rsidRDefault="00AB219A" w:rsidP="004F2116">
      <w:pPr>
        <w:tabs>
          <w:tab w:val="left" w:pos="2070"/>
          <w:tab w:val="left" w:pos="6390"/>
          <w:tab w:val="left" w:pos="7020"/>
        </w:tabs>
        <w:ind w:left="1170"/>
        <w:rPr>
          <w:lang w:val="id-ID"/>
        </w:rPr>
      </w:pPr>
    </w:p>
    <w:p w:rsidR="00AB219A" w:rsidRDefault="00AB219A" w:rsidP="004F2116">
      <w:pPr>
        <w:tabs>
          <w:tab w:val="left" w:pos="2070"/>
          <w:tab w:val="left" w:pos="6390"/>
          <w:tab w:val="left" w:pos="7020"/>
        </w:tabs>
        <w:ind w:left="1170"/>
        <w:rPr>
          <w:lang w:val="id-ID"/>
        </w:rPr>
      </w:pPr>
    </w:p>
    <w:p w:rsidR="00AB219A" w:rsidRDefault="00AB219A" w:rsidP="004F2116">
      <w:pPr>
        <w:tabs>
          <w:tab w:val="left" w:pos="2070"/>
          <w:tab w:val="left" w:pos="6390"/>
          <w:tab w:val="left" w:pos="7020"/>
        </w:tabs>
        <w:ind w:left="1170"/>
        <w:rPr>
          <w:lang w:val="id-ID"/>
        </w:rPr>
      </w:pPr>
    </w:p>
    <w:p w:rsidR="00AB219A" w:rsidRDefault="00AB219A" w:rsidP="004F2116">
      <w:pPr>
        <w:tabs>
          <w:tab w:val="left" w:pos="2070"/>
          <w:tab w:val="left" w:pos="6390"/>
          <w:tab w:val="left" w:pos="7020"/>
        </w:tabs>
        <w:ind w:left="1170"/>
        <w:rPr>
          <w:lang w:val="id-ID"/>
        </w:rPr>
      </w:pPr>
    </w:p>
    <w:p w:rsidR="00AB219A" w:rsidRDefault="00AB219A" w:rsidP="004F2116">
      <w:pPr>
        <w:tabs>
          <w:tab w:val="left" w:pos="2070"/>
          <w:tab w:val="left" w:pos="6390"/>
          <w:tab w:val="left" w:pos="7020"/>
        </w:tabs>
        <w:ind w:left="1170"/>
        <w:rPr>
          <w:lang w:val="id-ID"/>
        </w:rPr>
      </w:pPr>
    </w:p>
    <w:p w:rsidR="00AB219A" w:rsidRDefault="00AB219A" w:rsidP="004F2116">
      <w:pPr>
        <w:tabs>
          <w:tab w:val="left" w:pos="2070"/>
          <w:tab w:val="left" w:pos="6390"/>
          <w:tab w:val="left" w:pos="7020"/>
        </w:tabs>
        <w:ind w:left="1170"/>
        <w:rPr>
          <w:lang w:val="id-ID"/>
        </w:rPr>
      </w:pPr>
    </w:p>
    <w:p w:rsidR="00AB219A" w:rsidRDefault="00AB219A" w:rsidP="004F2116">
      <w:pPr>
        <w:tabs>
          <w:tab w:val="left" w:pos="2070"/>
          <w:tab w:val="left" w:pos="6390"/>
          <w:tab w:val="left" w:pos="7020"/>
        </w:tabs>
        <w:ind w:left="1170"/>
        <w:rPr>
          <w:lang w:val="id-ID"/>
        </w:rPr>
      </w:pPr>
      <w:bookmarkStart w:id="0" w:name="_GoBack"/>
      <w:bookmarkEnd w:id="0"/>
    </w:p>
    <w:p w:rsidR="00AB219A" w:rsidRDefault="00AB219A" w:rsidP="004F2116">
      <w:pPr>
        <w:tabs>
          <w:tab w:val="left" w:pos="2070"/>
          <w:tab w:val="left" w:pos="6390"/>
          <w:tab w:val="left" w:pos="7020"/>
        </w:tabs>
        <w:ind w:left="1170"/>
        <w:rPr>
          <w:lang w:val="id-ID"/>
        </w:rPr>
      </w:pPr>
    </w:p>
    <w:p w:rsidR="00AB219A" w:rsidRDefault="00AB219A" w:rsidP="004F2116">
      <w:pPr>
        <w:tabs>
          <w:tab w:val="left" w:pos="2070"/>
          <w:tab w:val="left" w:pos="6390"/>
          <w:tab w:val="left" w:pos="7020"/>
        </w:tabs>
        <w:ind w:left="1170"/>
        <w:rPr>
          <w:lang w:val="id-ID"/>
        </w:rPr>
      </w:pPr>
    </w:p>
    <w:p w:rsidR="00AB219A" w:rsidRDefault="00AB219A" w:rsidP="004F2116">
      <w:pPr>
        <w:tabs>
          <w:tab w:val="left" w:pos="2070"/>
          <w:tab w:val="left" w:pos="6390"/>
          <w:tab w:val="left" w:pos="7020"/>
        </w:tabs>
        <w:ind w:left="1170"/>
        <w:rPr>
          <w:lang w:val="id-ID"/>
        </w:rPr>
      </w:pPr>
    </w:p>
    <w:p w:rsidR="00AB219A" w:rsidRDefault="00AB219A" w:rsidP="004F2116">
      <w:pPr>
        <w:tabs>
          <w:tab w:val="left" w:pos="2070"/>
          <w:tab w:val="left" w:pos="6390"/>
          <w:tab w:val="left" w:pos="7020"/>
        </w:tabs>
        <w:ind w:left="1170"/>
        <w:rPr>
          <w:lang w:val="id-ID"/>
        </w:rPr>
      </w:pPr>
    </w:p>
    <w:p w:rsidR="00AB219A" w:rsidRDefault="00AB219A" w:rsidP="004F2116">
      <w:pPr>
        <w:tabs>
          <w:tab w:val="left" w:pos="2070"/>
          <w:tab w:val="left" w:pos="6390"/>
          <w:tab w:val="left" w:pos="7020"/>
        </w:tabs>
        <w:ind w:left="1170"/>
        <w:rPr>
          <w:lang w:val="id-ID"/>
        </w:rPr>
      </w:pPr>
    </w:p>
    <w:p w:rsidR="00AB219A" w:rsidRDefault="00AB219A" w:rsidP="004F2116">
      <w:pPr>
        <w:tabs>
          <w:tab w:val="left" w:pos="2070"/>
          <w:tab w:val="left" w:pos="6390"/>
          <w:tab w:val="left" w:pos="7020"/>
        </w:tabs>
        <w:ind w:left="1170"/>
        <w:rPr>
          <w:lang w:val="id-ID"/>
        </w:rPr>
      </w:pPr>
    </w:p>
    <w:p w:rsidR="00AB219A" w:rsidRDefault="00AB219A" w:rsidP="004F2116">
      <w:pPr>
        <w:tabs>
          <w:tab w:val="left" w:pos="2070"/>
          <w:tab w:val="left" w:pos="6390"/>
          <w:tab w:val="left" w:pos="7020"/>
        </w:tabs>
        <w:ind w:left="1170"/>
        <w:rPr>
          <w:lang w:val="id-ID"/>
        </w:rPr>
      </w:pPr>
    </w:p>
    <w:p w:rsidR="00AB219A" w:rsidRDefault="00AB219A" w:rsidP="004F2116">
      <w:pPr>
        <w:tabs>
          <w:tab w:val="left" w:pos="2070"/>
          <w:tab w:val="left" w:pos="6390"/>
          <w:tab w:val="left" w:pos="7020"/>
        </w:tabs>
        <w:ind w:left="1170"/>
        <w:rPr>
          <w:lang w:val="id-ID"/>
        </w:rPr>
      </w:pPr>
    </w:p>
    <w:p w:rsidR="00AB219A" w:rsidRDefault="00AB219A" w:rsidP="004F2116">
      <w:pPr>
        <w:tabs>
          <w:tab w:val="left" w:pos="2070"/>
          <w:tab w:val="left" w:pos="6390"/>
          <w:tab w:val="left" w:pos="7020"/>
        </w:tabs>
        <w:ind w:left="1170"/>
        <w:rPr>
          <w:lang w:val="id-ID"/>
        </w:rPr>
      </w:pPr>
    </w:p>
    <w:p w:rsidR="00AB219A" w:rsidRDefault="00AB219A" w:rsidP="004F2116">
      <w:pPr>
        <w:tabs>
          <w:tab w:val="left" w:pos="2070"/>
          <w:tab w:val="left" w:pos="6390"/>
          <w:tab w:val="left" w:pos="7020"/>
        </w:tabs>
        <w:ind w:left="1170"/>
        <w:rPr>
          <w:lang w:val="id-ID"/>
        </w:rPr>
      </w:pPr>
    </w:p>
    <w:p w:rsidR="00AB219A" w:rsidRDefault="00AB219A" w:rsidP="004F2116">
      <w:pPr>
        <w:tabs>
          <w:tab w:val="left" w:pos="2070"/>
          <w:tab w:val="left" w:pos="6390"/>
          <w:tab w:val="left" w:pos="7020"/>
        </w:tabs>
        <w:ind w:left="1170"/>
        <w:rPr>
          <w:lang w:val="id-ID"/>
        </w:rPr>
      </w:pPr>
    </w:p>
    <w:p w:rsidR="00E644B0" w:rsidRDefault="00E644B0" w:rsidP="004F2116">
      <w:pPr>
        <w:ind w:left="567" w:hanging="567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E644B0" w:rsidRDefault="00E644B0" w:rsidP="004F2116">
      <w:pPr>
        <w:ind w:left="567" w:hanging="567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E644B0" w:rsidRDefault="00E644B0" w:rsidP="004F2116">
      <w:pPr>
        <w:ind w:left="567" w:hanging="567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254D93" w:rsidRDefault="00254D93" w:rsidP="004F2116">
      <w:pPr>
        <w:ind w:left="567" w:hanging="567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254D93" w:rsidRDefault="00254D93" w:rsidP="004F2116">
      <w:pPr>
        <w:ind w:left="567" w:hanging="567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254D93" w:rsidRDefault="00254D93" w:rsidP="004F2116">
      <w:pPr>
        <w:ind w:left="567" w:hanging="567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254D93" w:rsidRDefault="00254D93" w:rsidP="004F2116">
      <w:pPr>
        <w:ind w:left="567" w:hanging="567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E644B0" w:rsidRDefault="00E644B0" w:rsidP="004F2116">
      <w:pPr>
        <w:ind w:left="567" w:hanging="567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E644B0" w:rsidRDefault="00E644B0" w:rsidP="004F2116">
      <w:pPr>
        <w:ind w:left="567" w:hanging="567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AB219A" w:rsidRDefault="00AB219A" w:rsidP="004F2116">
      <w:pPr>
        <w:ind w:left="567" w:hanging="567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AB219A" w:rsidRDefault="00AB219A" w:rsidP="004F2116">
      <w:pPr>
        <w:pStyle w:val="BodyTextIndent2"/>
        <w:tabs>
          <w:tab w:val="left" w:pos="5580"/>
        </w:tabs>
        <w:spacing w:after="0" w:line="240" w:lineRule="auto"/>
        <w:ind w:left="0"/>
        <w:rPr>
          <w:rFonts w:ascii="Bookman Old Style" w:hAnsi="Bookman Old Style" w:cs="Arial"/>
          <w:sz w:val="24"/>
          <w:szCs w:val="24"/>
          <w:lang w:val="id-ID"/>
        </w:rPr>
      </w:pPr>
    </w:p>
    <w:p w:rsidR="002B7EBF" w:rsidRPr="002B7EBF" w:rsidRDefault="002B7EBF" w:rsidP="004F2116">
      <w:pPr>
        <w:pStyle w:val="BodyTextIndent2"/>
        <w:tabs>
          <w:tab w:val="left" w:pos="5580"/>
        </w:tabs>
        <w:spacing w:after="0" w:line="240" w:lineRule="auto"/>
        <w:ind w:left="0"/>
        <w:rPr>
          <w:rFonts w:ascii="Bookman Old Style" w:hAnsi="Bookman Old Style" w:cs="Arial"/>
          <w:sz w:val="24"/>
          <w:szCs w:val="24"/>
          <w:lang w:val="id-ID"/>
        </w:rPr>
      </w:pPr>
    </w:p>
    <w:p w:rsidR="00AB219A" w:rsidRPr="00AB219A" w:rsidRDefault="00AB219A" w:rsidP="004F2116">
      <w:pPr>
        <w:tabs>
          <w:tab w:val="left" w:pos="1800"/>
          <w:tab w:val="left" w:pos="5580"/>
        </w:tabs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ab/>
      </w:r>
      <w:r>
        <w:rPr>
          <w:rFonts w:ascii="Bookman Old Style" w:hAnsi="Bookman Old Style" w:cs="Arial"/>
          <w:sz w:val="24"/>
          <w:szCs w:val="24"/>
          <w:lang w:val="id-ID"/>
        </w:rPr>
        <w:tab/>
      </w:r>
      <w:r w:rsidRPr="00AB219A">
        <w:rPr>
          <w:rFonts w:ascii="Bookman Old Style" w:hAnsi="Bookman Old Style" w:cs="Arial"/>
          <w:sz w:val="24"/>
          <w:szCs w:val="24"/>
          <w:lang w:val="id-ID"/>
        </w:rPr>
        <w:t xml:space="preserve">BUPATI </w:t>
      </w:r>
      <w:r w:rsidRPr="00AB219A">
        <w:rPr>
          <w:rFonts w:ascii="Bookman Old Style" w:hAnsi="Bookman Old Style" w:cs="Arial"/>
          <w:sz w:val="24"/>
          <w:szCs w:val="24"/>
        </w:rPr>
        <w:t>REMBANG</w:t>
      </w:r>
      <w:r w:rsidRPr="00AB219A">
        <w:rPr>
          <w:rFonts w:ascii="Bookman Old Style" w:hAnsi="Bookman Old Style" w:cs="Arial"/>
          <w:sz w:val="24"/>
          <w:szCs w:val="24"/>
          <w:lang w:val="id-ID"/>
        </w:rPr>
        <w:t>,</w:t>
      </w:r>
    </w:p>
    <w:p w:rsidR="00AB219A" w:rsidRPr="006634DB" w:rsidRDefault="00AB219A" w:rsidP="004F2116">
      <w:pPr>
        <w:tabs>
          <w:tab w:val="left" w:pos="1800"/>
          <w:tab w:val="left" w:pos="5580"/>
        </w:tabs>
        <w:ind w:left="567" w:hanging="567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B219A" w:rsidRDefault="000F57D1" w:rsidP="004F2116">
      <w:pPr>
        <w:tabs>
          <w:tab w:val="left" w:pos="1800"/>
          <w:tab w:val="left" w:pos="5580"/>
        </w:tabs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proofErr w:type="spellStart"/>
      <w:proofErr w:type="gramStart"/>
      <w:r>
        <w:rPr>
          <w:rFonts w:ascii="Bookman Old Style" w:hAnsi="Bookman Old Style" w:cs="Arial"/>
          <w:sz w:val="24"/>
          <w:szCs w:val="24"/>
        </w:rPr>
        <w:t>ttd</w:t>
      </w:r>
      <w:proofErr w:type="spellEnd"/>
      <w:proofErr w:type="gramEnd"/>
    </w:p>
    <w:p w:rsidR="003613FF" w:rsidRPr="005D28D4" w:rsidRDefault="003613FF" w:rsidP="004F2116">
      <w:pPr>
        <w:tabs>
          <w:tab w:val="left" w:pos="1800"/>
          <w:tab w:val="left" w:pos="5580"/>
        </w:tabs>
        <w:jc w:val="both"/>
        <w:rPr>
          <w:rFonts w:ascii="Bookman Old Style" w:hAnsi="Bookman Old Style" w:cs="Arial"/>
          <w:sz w:val="24"/>
          <w:szCs w:val="24"/>
        </w:rPr>
      </w:pPr>
    </w:p>
    <w:p w:rsidR="00AB219A" w:rsidRPr="005D28D4" w:rsidRDefault="00AB219A" w:rsidP="004F2116">
      <w:pPr>
        <w:tabs>
          <w:tab w:val="left" w:pos="1800"/>
          <w:tab w:val="left" w:pos="5580"/>
        </w:tabs>
        <w:ind w:left="567" w:hanging="567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  <w:lang w:val="id-ID"/>
        </w:rPr>
        <w:tab/>
      </w:r>
      <w:r w:rsidR="003613FF">
        <w:rPr>
          <w:rFonts w:ascii="Bookman Old Style" w:hAnsi="Bookman Old Style" w:cs="Arial"/>
          <w:sz w:val="24"/>
          <w:szCs w:val="24"/>
        </w:rPr>
        <w:t xml:space="preserve">  </w:t>
      </w:r>
      <w:r w:rsidRPr="005D28D4">
        <w:rPr>
          <w:rFonts w:ascii="Bookman Old Style" w:hAnsi="Bookman Old Style" w:cs="Arial"/>
          <w:sz w:val="24"/>
          <w:szCs w:val="24"/>
        </w:rPr>
        <w:t>ABDUL HAFIDZ</w:t>
      </w:r>
    </w:p>
    <w:p w:rsidR="00AB219A" w:rsidRDefault="00AB219A" w:rsidP="004F2116">
      <w:pPr>
        <w:rPr>
          <w:rFonts w:ascii="Bookman Old Style" w:hAnsi="Bookman Old Style" w:cs="Arial"/>
          <w:sz w:val="24"/>
          <w:szCs w:val="24"/>
          <w:lang w:val="id-ID"/>
        </w:rPr>
      </w:pPr>
    </w:p>
    <w:sectPr w:rsidR="00AB219A" w:rsidSect="004B6923">
      <w:footerReference w:type="default" r:id="rId9"/>
      <w:pgSz w:w="12242" w:h="18144" w:code="5"/>
      <w:pgMar w:top="1701" w:right="1140" w:bottom="11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31E" w:rsidRDefault="0048031E" w:rsidP="00F1148F">
      <w:r>
        <w:separator/>
      </w:r>
    </w:p>
  </w:endnote>
  <w:endnote w:type="continuationSeparator" w:id="0">
    <w:p w:rsidR="0048031E" w:rsidRDefault="0048031E" w:rsidP="00F1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8E" w:rsidRDefault="00077E8E">
    <w:pPr>
      <w:pStyle w:val="Footer"/>
      <w:jc w:val="right"/>
    </w:pPr>
  </w:p>
  <w:p w:rsidR="00077E8E" w:rsidRDefault="00077E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31E" w:rsidRDefault="0048031E" w:rsidP="00F1148F">
      <w:r>
        <w:separator/>
      </w:r>
    </w:p>
  </w:footnote>
  <w:footnote w:type="continuationSeparator" w:id="0">
    <w:p w:rsidR="0048031E" w:rsidRDefault="0048031E" w:rsidP="00F11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C50"/>
    <w:multiLevelType w:val="hybridMultilevel"/>
    <w:tmpl w:val="0E48457A"/>
    <w:lvl w:ilvl="0" w:tplc="5B02E94A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B9DCA6DE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E7D096B8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D8BC5ABC">
      <w:start w:val="1"/>
      <w:numFmt w:val="lowerLetter"/>
      <w:lvlText w:val="%4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07306C92"/>
    <w:multiLevelType w:val="hybridMultilevel"/>
    <w:tmpl w:val="EFA073E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18F9"/>
    <w:multiLevelType w:val="hybridMultilevel"/>
    <w:tmpl w:val="990A9E26"/>
    <w:lvl w:ilvl="0" w:tplc="7AAEC11C">
      <w:start w:val="1"/>
      <w:numFmt w:val="decimal"/>
      <w:lvlText w:val="(%1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 w:tplc="7AAEC11C">
      <w:start w:val="1"/>
      <w:numFmt w:val="decimal"/>
      <w:lvlText w:val="(%2)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3">
    <w:nsid w:val="0D093DE5"/>
    <w:multiLevelType w:val="hybridMultilevel"/>
    <w:tmpl w:val="D53E3D56"/>
    <w:lvl w:ilvl="0" w:tplc="67A4865C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Bookman Old Style" w:eastAsia="Times New Roman" w:hAnsi="Bookman Old Style" w:cs="Arial" w:hint="default"/>
        <w:b w:val="0"/>
        <w:color w:val="auto"/>
      </w:rPr>
    </w:lvl>
    <w:lvl w:ilvl="1" w:tplc="22349C9E">
      <w:start w:val="1"/>
      <w:numFmt w:val="lowerRoman"/>
      <w:lvlText w:val="%2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9AB82C30">
      <w:start w:val="1"/>
      <w:numFmt w:val="lowerLetter"/>
      <w:lvlText w:val="%4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">
    <w:nsid w:val="0F793D7D"/>
    <w:multiLevelType w:val="hybridMultilevel"/>
    <w:tmpl w:val="0E48457A"/>
    <w:lvl w:ilvl="0" w:tplc="5B02E94A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B9DCA6DE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E7D096B8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D8BC5ABC">
      <w:start w:val="1"/>
      <w:numFmt w:val="lowerLetter"/>
      <w:lvlText w:val="%4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12CE13FE"/>
    <w:multiLevelType w:val="hybridMultilevel"/>
    <w:tmpl w:val="92C618C2"/>
    <w:lvl w:ilvl="0" w:tplc="244CC968">
      <w:start w:val="1"/>
      <w:numFmt w:val="decimal"/>
      <w:lvlText w:val="(%1)"/>
      <w:lvlJc w:val="left"/>
      <w:pPr>
        <w:tabs>
          <w:tab w:val="num" w:pos="2970"/>
        </w:tabs>
        <w:ind w:left="2970" w:hanging="360"/>
      </w:pPr>
      <w:rPr>
        <w:rFonts w:ascii="Bookman Old Style" w:hAnsi="Bookman Old Style" w:hint="default"/>
      </w:rPr>
    </w:lvl>
    <w:lvl w:ilvl="1" w:tplc="7AAEC11C">
      <w:start w:val="1"/>
      <w:numFmt w:val="decimal"/>
      <w:lvlText w:val="(%2)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6">
    <w:nsid w:val="13D21119"/>
    <w:multiLevelType w:val="multilevel"/>
    <w:tmpl w:val="9C3634F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2564" w:hanging="720"/>
      </w:pPr>
      <w:rPr>
        <w:rFonts w:ascii="Bookman Old Style" w:eastAsia="Calibri" w:hAnsi="Bookman Old Style" w:cs="Arial"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u w:val="single"/>
      </w:rPr>
    </w:lvl>
  </w:abstractNum>
  <w:abstractNum w:abstractNumId="7">
    <w:nsid w:val="13DE5B33"/>
    <w:multiLevelType w:val="hybridMultilevel"/>
    <w:tmpl w:val="E1983138"/>
    <w:lvl w:ilvl="0" w:tplc="04210019">
      <w:start w:val="1"/>
      <w:numFmt w:val="lowerLetter"/>
      <w:lvlText w:val="%1.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>
      <w:start w:val="1"/>
      <w:numFmt w:val="lowerLetter"/>
      <w:lvlText w:val="%5."/>
      <w:lvlJc w:val="left"/>
      <w:pPr>
        <w:ind w:left="2487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>
    <w:nsid w:val="1778148D"/>
    <w:multiLevelType w:val="hybridMultilevel"/>
    <w:tmpl w:val="45203EEA"/>
    <w:lvl w:ilvl="0" w:tplc="7AAEC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B3967"/>
    <w:multiLevelType w:val="hybridMultilevel"/>
    <w:tmpl w:val="7E9A4D3C"/>
    <w:lvl w:ilvl="0" w:tplc="A7BEC6A8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 w:tplc="7AAEC11C">
      <w:start w:val="1"/>
      <w:numFmt w:val="decimal"/>
      <w:lvlText w:val="(%2)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10">
    <w:nsid w:val="207B4F8F"/>
    <w:multiLevelType w:val="hybridMultilevel"/>
    <w:tmpl w:val="63DEC5E4"/>
    <w:lvl w:ilvl="0" w:tplc="EFB6CDF2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E188BDB2">
      <w:start w:val="1"/>
      <w:numFmt w:val="lowerLetter"/>
      <w:lvlText w:val="%4."/>
      <w:lvlJc w:val="left"/>
      <w:pPr>
        <w:ind w:left="4950" w:hanging="360"/>
      </w:pPr>
      <w:rPr>
        <w:rFonts w:ascii="Bookman Old Style" w:eastAsia="Times New Roman" w:hAnsi="Bookman Old Style" w:cs="Arial"/>
      </w:r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FD07D0C"/>
    <w:multiLevelType w:val="hybridMultilevel"/>
    <w:tmpl w:val="054452A2"/>
    <w:lvl w:ilvl="0" w:tplc="04210019">
      <w:start w:val="1"/>
      <w:numFmt w:val="lowerLetter"/>
      <w:lvlText w:val="%1.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>
    <w:nsid w:val="4C947C5C"/>
    <w:multiLevelType w:val="hybridMultilevel"/>
    <w:tmpl w:val="4C06E8A0"/>
    <w:lvl w:ilvl="0" w:tplc="04210019">
      <w:start w:val="1"/>
      <w:numFmt w:val="lowerLetter"/>
      <w:lvlText w:val="%1.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>
    <w:nsid w:val="4E6827CA"/>
    <w:multiLevelType w:val="hybridMultilevel"/>
    <w:tmpl w:val="82DE1CCA"/>
    <w:lvl w:ilvl="0" w:tplc="CD04CA1C">
      <w:start w:val="1"/>
      <w:numFmt w:val="lowerLetter"/>
      <w:lvlText w:val="%1."/>
      <w:lvlJc w:val="left"/>
      <w:pPr>
        <w:ind w:left="2204" w:hanging="360"/>
      </w:pPr>
      <w:rPr>
        <w:rFonts w:hint="default"/>
        <w:u w:val="none"/>
      </w:rPr>
    </w:lvl>
    <w:lvl w:ilvl="1" w:tplc="44F4B9F2">
      <w:start w:val="1"/>
      <w:numFmt w:val="lowerRoman"/>
      <w:lvlText w:val="%2."/>
      <w:lvlJc w:val="left"/>
      <w:pPr>
        <w:ind w:left="2924" w:hanging="360"/>
      </w:pPr>
      <w:rPr>
        <w:rFonts w:ascii="Bookman Old Style" w:eastAsia="Times New Roman" w:hAnsi="Bookman Old Style" w:cs="Arial"/>
      </w:r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>
    <w:nsid w:val="5717586D"/>
    <w:multiLevelType w:val="hybridMultilevel"/>
    <w:tmpl w:val="044C437C"/>
    <w:lvl w:ilvl="0" w:tplc="4F001F0A">
      <w:start w:val="1"/>
      <w:numFmt w:val="lowerLetter"/>
      <w:lvlText w:val="%1."/>
      <w:lvlJc w:val="left"/>
      <w:pPr>
        <w:ind w:left="2204" w:hanging="360"/>
      </w:pPr>
      <w:rPr>
        <w:rFonts w:hint="default"/>
        <w:u w:val="none"/>
      </w:rPr>
    </w:lvl>
    <w:lvl w:ilvl="1" w:tplc="BAC2158C">
      <w:start w:val="1"/>
      <w:numFmt w:val="lowerRoman"/>
      <w:lvlText w:val="%2."/>
      <w:lvlJc w:val="left"/>
      <w:pPr>
        <w:ind w:left="2924" w:hanging="360"/>
      </w:pPr>
      <w:rPr>
        <w:rFonts w:ascii="Bookman Old Style" w:eastAsia="Times New Roman" w:hAnsi="Bookman Old Style" w:cs="Arial"/>
      </w:rPr>
    </w:lvl>
    <w:lvl w:ilvl="2" w:tplc="0409001B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>
    <w:nsid w:val="578D1634"/>
    <w:multiLevelType w:val="hybridMultilevel"/>
    <w:tmpl w:val="C78490FC"/>
    <w:lvl w:ilvl="0" w:tplc="5448C428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6">
    <w:nsid w:val="5DEC69E1"/>
    <w:multiLevelType w:val="hybridMultilevel"/>
    <w:tmpl w:val="70A6089A"/>
    <w:lvl w:ilvl="0" w:tplc="E2C0844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62DF5CF9"/>
    <w:multiLevelType w:val="hybridMultilevel"/>
    <w:tmpl w:val="3138998A"/>
    <w:lvl w:ilvl="0" w:tplc="48BCA638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1" w:tplc="EC623382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D1B6C2A0">
      <w:start w:val="1"/>
      <w:numFmt w:val="lowerLetter"/>
      <w:lvlText w:val="%4."/>
      <w:lvlJc w:val="left"/>
      <w:pPr>
        <w:tabs>
          <w:tab w:val="num" w:pos="644"/>
        </w:tabs>
        <w:ind w:left="644" w:hanging="360"/>
      </w:pPr>
      <w:rPr>
        <w:rFonts w:ascii="Bookman Old Style" w:eastAsia="Times New Roman" w:hAnsi="Bookman Old Style" w:cs="Arial" w:hint="default"/>
        <w:color w:val="auto"/>
      </w:rPr>
    </w:lvl>
    <w:lvl w:ilvl="4" w:tplc="040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8">
    <w:nsid w:val="6C386B3C"/>
    <w:multiLevelType w:val="hybridMultilevel"/>
    <w:tmpl w:val="E5F0E1C0"/>
    <w:lvl w:ilvl="0" w:tplc="455AF412">
      <w:start w:val="10"/>
      <w:numFmt w:val="lowerLetter"/>
      <w:lvlText w:val="%1."/>
      <w:lvlJc w:val="left"/>
      <w:pPr>
        <w:ind w:left="277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9">
    <w:nsid w:val="6C926E57"/>
    <w:multiLevelType w:val="hybridMultilevel"/>
    <w:tmpl w:val="85408366"/>
    <w:lvl w:ilvl="0" w:tplc="04210019">
      <w:start w:val="1"/>
      <w:numFmt w:val="lowerLetter"/>
      <w:lvlText w:val="%1.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0">
    <w:nsid w:val="72711E94"/>
    <w:multiLevelType w:val="hybridMultilevel"/>
    <w:tmpl w:val="887EB3FC"/>
    <w:lvl w:ilvl="0" w:tplc="695EAA46">
      <w:start w:val="1"/>
      <w:numFmt w:val="lowerLetter"/>
      <w:lvlText w:val="%1."/>
      <w:lvlJc w:val="left"/>
      <w:pPr>
        <w:ind w:left="313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3850" w:hanging="360"/>
      </w:pPr>
    </w:lvl>
    <w:lvl w:ilvl="2" w:tplc="0421001B" w:tentative="1">
      <w:start w:val="1"/>
      <w:numFmt w:val="lowerRoman"/>
      <w:lvlText w:val="%3."/>
      <w:lvlJc w:val="right"/>
      <w:pPr>
        <w:ind w:left="4570" w:hanging="180"/>
      </w:pPr>
    </w:lvl>
    <w:lvl w:ilvl="3" w:tplc="0421000F" w:tentative="1">
      <w:start w:val="1"/>
      <w:numFmt w:val="decimal"/>
      <w:lvlText w:val="%4."/>
      <w:lvlJc w:val="left"/>
      <w:pPr>
        <w:ind w:left="5290" w:hanging="360"/>
      </w:pPr>
    </w:lvl>
    <w:lvl w:ilvl="4" w:tplc="04210019" w:tentative="1">
      <w:start w:val="1"/>
      <w:numFmt w:val="lowerLetter"/>
      <w:lvlText w:val="%5."/>
      <w:lvlJc w:val="left"/>
      <w:pPr>
        <w:ind w:left="6010" w:hanging="360"/>
      </w:pPr>
    </w:lvl>
    <w:lvl w:ilvl="5" w:tplc="0421001B" w:tentative="1">
      <w:start w:val="1"/>
      <w:numFmt w:val="lowerRoman"/>
      <w:lvlText w:val="%6."/>
      <w:lvlJc w:val="right"/>
      <w:pPr>
        <w:ind w:left="6730" w:hanging="180"/>
      </w:pPr>
    </w:lvl>
    <w:lvl w:ilvl="6" w:tplc="0421000F" w:tentative="1">
      <w:start w:val="1"/>
      <w:numFmt w:val="decimal"/>
      <w:lvlText w:val="%7."/>
      <w:lvlJc w:val="left"/>
      <w:pPr>
        <w:ind w:left="7450" w:hanging="360"/>
      </w:pPr>
    </w:lvl>
    <w:lvl w:ilvl="7" w:tplc="04210019" w:tentative="1">
      <w:start w:val="1"/>
      <w:numFmt w:val="lowerLetter"/>
      <w:lvlText w:val="%8."/>
      <w:lvlJc w:val="left"/>
      <w:pPr>
        <w:ind w:left="8170" w:hanging="360"/>
      </w:pPr>
    </w:lvl>
    <w:lvl w:ilvl="8" w:tplc="0421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1">
    <w:nsid w:val="777E01D6"/>
    <w:multiLevelType w:val="hybridMultilevel"/>
    <w:tmpl w:val="465A66CE"/>
    <w:lvl w:ilvl="0" w:tplc="04210019">
      <w:start w:val="1"/>
      <w:numFmt w:val="lowerLetter"/>
      <w:lvlText w:val="%1.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2">
    <w:nsid w:val="7D113907"/>
    <w:multiLevelType w:val="hybridMultilevel"/>
    <w:tmpl w:val="E8129902"/>
    <w:lvl w:ilvl="0" w:tplc="03C878D0">
      <w:start w:val="1"/>
      <w:numFmt w:val="decimal"/>
      <w:lvlText w:val="(%1)"/>
      <w:lvlJc w:val="left"/>
      <w:pPr>
        <w:tabs>
          <w:tab w:val="num" w:pos="2340"/>
        </w:tabs>
        <w:ind w:left="234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8CD6699E">
      <w:start w:val="1"/>
      <w:numFmt w:val="decimal"/>
      <w:lvlText w:val="%3."/>
      <w:lvlJc w:val="right"/>
      <w:pPr>
        <w:tabs>
          <w:tab w:val="num" w:pos="3600"/>
        </w:tabs>
        <w:ind w:left="3600" w:hanging="180"/>
      </w:pPr>
      <w:rPr>
        <w:rFonts w:ascii="Arial" w:eastAsia="Times New Roman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5"/>
  </w:num>
  <w:num w:numId="2">
    <w:abstractNumId w:val="22"/>
  </w:num>
  <w:num w:numId="3">
    <w:abstractNumId w:val="4"/>
  </w:num>
  <w:num w:numId="4">
    <w:abstractNumId w:val="6"/>
  </w:num>
  <w:num w:numId="5">
    <w:abstractNumId w:val="17"/>
  </w:num>
  <w:num w:numId="6">
    <w:abstractNumId w:val="3"/>
  </w:num>
  <w:num w:numId="7">
    <w:abstractNumId w:val="9"/>
  </w:num>
  <w:num w:numId="8">
    <w:abstractNumId w:val="16"/>
  </w:num>
  <w:num w:numId="9">
    <w:abstractNumId w:val="13"/>
  </w:num>
  <w:num w:numId="10">
    <w:abstractNumId w:val="18"/>
  </w:num>
  <w:num w:numId="11">
    <w:abstractNumId w:val="14"/>
  </w:num>
  <w:num w:numId="12">
    <w:abstractNumId w:val="10"/>
  </w:num>
  <w:num w:numId="13">
    <w:abstractNumId w:val="1"/>
  </w:num>
  <w:num w:numId="14">
    <w:abstractNumId w:val="19"/>
  </w:num>
  <w:num w:numId="15">
    <w:abstractNumId w:val="21"/>
  </w:num>
  <w:num w:numId="16">
    <w:abstractNumId w:val="11"/>
  </w:num>
  <w:num w:numId="17">
    <w:abstractNumId w:val="12"/>
  </w:num>
  <w:num w:numId="18">
    <w:abstractNumId w:val="7"/>
  </w:num>
  <w:num w:numId="19">
    <w:abstractNumId w:val="20"/>
  </w:num>
  <w:num w:numId="20">
    <w:abstractNumId w:val="8"/>
  </w:num>
  <w:num w:numId="21">
    <w:abstractNumId w:val="5"/>
  </w:num>
  <w:num w:numId="22">
    <w:abstractNumId w:val="0"/>
  </w:num>
  <w:num w:numId="2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23"/>
    <w:rsid w:val="0000059A"/>
    <w:rsid w:val="00003A2F"/>
    <w:rsid w:val="0000412F"/>
    <w:rsid w:val="000059F2"/>
    <w:rsid w:val="00005E37"/>
    <w:rsid w:val="00013A95"/>
    <w:rsid w:val="000228A0"/>
    <w:rsid w:val="0002695E"/>
    <w:rsid w:val="00026AF2"/>
    <w:rsid w:val="000322DF"/>
    <w:rsid w:val="000404A0"/>
    <w:rsid w:val="00041AA6"/>
    <w:rsid w:val="0004440B"/>
    <w:rsid w:val="0004709D"/>
    <w:rsid w:val="0005567E"/>
    <w:rsid w:val="0006287D"/>
    <w:rsid w:val="0006357A"/>
    <w:rsid w:val="00065C27"/>
    <w:rsid w:val="00077E8E"/>
    <w:rsid w:val="00084997"/>
    <w:rsid w:val="000943E8"/>
    <w:rsid w:val="000972A1"/>
    <w:rsid w:val="000A2375"/>
    <w:rsid w:val="000B60E4"/>
    <w:rsid w:val="000C4979"/>
    <w:rsid w:val="000C536B"/>
    <w:rsid w:val="000C5AD6"/>
    <w:rsid w:val="000C5C4D"/>
    <w:rsid w:val="000D2930"/>
    <w:rsid w:val="000D5FAF"/>
    <w:rsid w:val="000D66D8"/>
    <w:rsid w:val="000E0563"/>
    <w:rsid w:val="000E2FC3"/>
    <w:rsid w:val="000F0F34"/>
    <w:rsid w:val="000F57D1"/>
    <w:rsid w:val="00106183"/>
    <w:rsid w:val="001071AD"/>
    <w:rsid w:val="00111B89"/>
    <w:rsid w:val="00113033"/>
    <w:rsid w:val="0011649D"/>
    <w:rsid w:val="00122962"/>
    <w:rsid w:val="00130194"/>
    <w:rsid w:val="0013181F"/>
    <w:rsid w:val="00134884"/>
    <w:rsid w:val="00136578"/>
    <w:rsid w:val="0015166F"/>
    <w:rsid w:val="00152A05"/>
    <w:rsid w:val="0015346F"/>
    <w:rsid w:val="00153CDB"/>
    <w:rsid w:val="001575F1"/>
    <w:rsid w:val="00161584"/>
    <w:rsid w:val="0016315C"/>
    <w:rsid w:val="00164A02"/>
    <w:rsid w:val="00164D2E"/>
    <w:rsid w:val="00167736"/>
    <w:rsid w:val="00173172"/>
    <w:rsid w:val="00184BAC"/>
    <w:rsid w:val="001A5744"/>
    <w:rsid w:val="001B6603"/>
    <w:rsid w:val="001B7E96"/>
    <w:rsid w:val="001C0BAB"/>
    <w:rsid w:val="001C30C6"/>
    <w:rsid w:val="001C377C"/>
    <w:rsid w:val="001C43C3"/>
    <w:rsid w:val="001C51FA"/>
    <w:rsid w:val="001C57AB"/>
    <w:rsid w:val="001E380D"/>
    <w:rsid w:val="001F073A"/>
    <w:rsid w:val="001F485E"/>
    <w:rsid w:val="00201B9A"/>
    <w:rsid w:val="00201E8B"/>
    <w:rsid w:val="00206AC1"/>
    <w:rsid w:val="00210E12"/>
    <w:rsid w:val="00211C66"/>
    <w:rsid w:val="0021517C"/>
    <w:rsid w:val="00216C67"/>
    <w:rsid w:val="00235339"/>
    <w:rsid w:val="002358C6"/>
    <w:rsid w:val="00236768"/>
    <w:rsid w:val="002415CD"/>
    <w:rsid w:val="00252915"/>
    <w:rsid w:val="00254268"/>
    <w:rsid w:val="00254D93"/>
    <w:rsid w:val="0026582A"/>
    <w:rsid w:val="002A65AE"/>
    <w:rsid w:val="002B68B1"/>
    <w:rsid w:val="002B7EBF"/>
    <w:rsid w:val="002C038E"/>
    <w:rsid w:val="002C66D6"/>
    <w:rsid w:val="002D11E3"/>
    <w:rsid w:val="002D59E8"/>
    <w:rsid w:val="002F25E8"/>
    <w:rsid w:val="002F5DF4"/>
    <w:rsid w:val="00312363"/>
    <w:rsid w:val="00323D5E"/>
    <w:rsid w:val="00327563"/>
    <w:rsid w:val="00331F26"/>
    <w:rsid w:val="00335A65"/>
    <w:rsid w:val="0035241E"/>
    <w:rsid w:val="00354408"/>
    <w:rsid w:val="00356E9B"/>
    <w:rsid w:val="00360DC0"/>
    <w:rsid w:val="003613FF"/>
    <w:rsid w:val="00362964"/>
    <w:rsid w:val="00365FC4"/>
    <w:rsid w:val="003662E0"/>
    <w:rsid w:val="00371901"/>
    <w:rsid w:val="00377698"/>
    <w:rsid w:val="003819D4"/>
    <w:rsid w:val="003926DD"/>
    <w:rsid w:val="003A1657"/>
    <w:rsid w:val="003A43C2"/>
    <w:rsid w:val="003B2B43"/>
    <w:rsid w:val="003B7184"/>
    <w:rsid w:val="003C4ACE"/>
    <w:rsid w:val="003C756E"/>
    <w:rsid w:val="003D20E8"/>
    <w:rsid w:val="003E79B5"/>
    <w:rsid w:val="00404149"/>
    <w:rsid w:val="0043008B"/>
    <w:rsid w:val="00434159"/>
    <w:rsid w:val="00437961"/>
    <w:rsid w:val="004510CF"/>
    <w:rsid w:val="00456524"/>
    <w:rsid w:val="00460379"/>
    <w:rsid w:val="004614B9"/>
    <w:rsid w:val="00462467"/>
    <w:rsid w:val="004635B0"/>
    <w:rsid w:val="004657B6"/>
    <w:rsid w:val="004714E7"/>
    <w:rsid w:val="00474B44"/>
    <w:rsid w:val="0048031E"/>
    <w:rsid w:val="00481ED8"/>
    <w:rsid w:val="004834B2"/>
    <w:rsid w:val="00487873"/>
    <w:rsid w:val="00494948"/>
    <w:rsid w:val="004A431E"/>
    <w:rsid w:val="004A65E1"/>
    <w:rsid w:val="004A6E0C"/>
    <w:rsid w:val="004A79AF"/>
    <w:rsid w:val="004B6923"/>
    <w:rsid w:val="004B6F85"/>
    <w:rsid w:val="004C58C7"/>
    <w:rsid w:val="004D174F"/>
    <w:rsid w:val="004D5DAF"/>
    <w:rsid w:val="004E3526"/>
    <w:rsid w:val="004E68B7"/>
    <w:rsid w:val="004F2116"/>
    <w:rsid w:val="00500D27"/>
    <w:rsid w:val="00520ACB"/>
    <w:rsid w:val="005423C4"/>
    <w:rsid w:val="00545A5D"/>
    <w:rsid w:val="005474EF"/>
    <w:rsid w:val="00551CD3"/>
    <w:rsid w:val="00554816"/>
    <w:rsid w:val="00581F41"/>
    <w:rsid w:val="005A349A"/>
    <w:rsid w:val="005A6432"/>
    <w:rsid w:val="005B132C"/>
    <w:rsid w:val="005B22D0"/>
    <w:rsid w:val="005B482D"/>
    <w:rsid w:val="005C340B"/>
    <w:rsid w:val="005C430C"/>
    <w:rsid w:val="005C670A"/>
    <w:rsid w:val="005D1FD1"/>
    <w:rsid w:val="005D28D4"/>
    <w:rsid w:val="005D5DAC"/>
    <w:rsid w:val="005E1B40"/>
    <w:rsid w:val="0060366C"/>
    <w:rsid w:val="00606C38"/>
    <w:rsid w:val="00614671"/>
    <w:rsid w:val="006206CA"/>
    <w:rsid w:val="00623813"/>
    <w:rsid w:val="0063017C"/>
    <w:rsid w:val="006422FD"/>
    <w:rsid w:val="00643C6A"/>
    <w:rsid w:val="00653217"/>
    <w:rsid w:val="006634DB"/>
    <w:rsid w:val="00686CFF"/>
    <w:rsid w:val="00691756"/>
    <w:rsid w:val="006A0AD4"/>
    <w:rsid w:val="006A3204"/>
    <w:rsid w:val="006B0F25"/>
    <w:rsid w:val="006C17FE"/>
    <w:rsid w:val="006C3F94"/>
    <w:rsid w:val="006C454C"/>
    <w:rsid w:val="006D0BE2"/>
    <w:rsid w:val="006D11CB"/>
    <w:rsid w:val="006D1F90"/>
    <w:rsid w:val="006D47F2"/>
    <w:rsid w:val="006D49B1"/>
    <w:rsid w:val="006E2043"/>
    <w:rsid w:val="006E6E52"/>
    <w:rsid w:val="006F0D33"/>
    <w:rsid w:val="00710964"/>
    <w:rsid w:val="007114A3"/>
    <w:rsid w:val="007173BA"/>
    <w:rsid w:val="007239B3"/>
    <w:rsid w:val="0073704A"/>
    <w:rsid w:val="00763DDC"/>
    <w:rsid w:val="007723CB"/>
    <w:rsid w:val="007808FF"/>
    <w:rsid w:val="00783E18"/>
    <w:rsid w:val="0078688C"/>
    <w:rsid w:val="00790E46"/>
    <w:rsid w:val="0079327C"/>
    <w:rsid w:val="00795349"/>
    <w:rsid w:val="007A5580"/>
    <w:rsid w:val="007A7FC2"/>
    <w:rsid w:val="007B220E"/>
    <w:rsid w:val="007B2532"/>
    <w:rsid w:val="007B5885"/>
    <w:rsid w:val="007B62C5"/>
    <w:rsid w:val="007C0CF3"/>
    <w:rsid w:val="007C2AA8"/>
    <w:rsid w:val="007C7FC8"/>
    <w:rsid w:val="007D431D"/>
    <w:rsid w:val="007E44AA"/>
    <w:rsid w:val="008076FA"/>
    <w:rsid w:val="008100F6"/>
    <w:rsid w:val="00827499"/>
    <w:rsid w:val="00831E2E"/>
    <w:rsid w:val="008365A8"/>
    <w:rsid w:val="0084447A"/>
    <w:rsid w:val="00850F6B"/>
    <w:rsid w:val="0086648E"/>
    <w:rsid w:val="00867BE9"/>
    <w:rsid w:val="008725C0"/>
    <w:rsid w:val="00891420"/>
    <w:rsid w:val="00891694"/>
    <w:rsid w:val="00892C73"/>
    <w:rsid w:val="008A03C2"/>
    <w:rsid w:val="008A19D9"/>
    <w:rsid w:val="008A5CE5"/>
    <w:rsid w:val="008B2A1A"/>
    <w:rsid w:val="008C1AFD"/>
    <w:rsid w:val="008C4943"/>
    <w:rsid w:val="008C5B36"/>
    <w:rsid w:val="008C604F"/>
    <w:rsid w:val="008D4EFA"/>
    <w:rsid w:val="008E4567"/>
    <w:rsid w:val="008E6F93"/>
    <w:rsid w:val="008F2614"/>
    <w:rsid w:val="008F26D8"/>
    <w:rsid w:val="00904CBF"/>
    <w:rsid w:val="00906AF1"/>
    <w:rsid w:val="00911D93"/>
    <w:rsid w:val="00935CFB"/>
    <w:rsid w:val="00936890"/>
    <w:rsid w:val="00946904"/>
    <w:rsid w:val="00950521"/>
    <w:rsid w:val="00951976"/>
    <w:rsid w:val="0095788F"/>
    <w:rsid w:val="00960901"/>
    <w:rsid w:val="00972D47"/>
    <w:rsid w:val="00975790"/>
    <w:rsid w:val="009819FF"/>
    <w:rsid w:val="009820C3"/>
    <w:rsid w:val="00992CA5"/>
    <w:rsid w:val="00995A37"/>
    <w:rsid w:val="00996703"/>
    <w:rsid w:val="00997C0A"/>
    <w:rsid w:val="009A7C62"/>
    <w:rsid w:val="009B59DE"/>
    <w:rsid w:val="009C258D"/>
    <w:rsid w:val="009C4628"/>
    <w:rsid w:val="009C4831"/>
    <w:rsid w:val="009D46F5"/>
    <w:rsid w:val="009D6AB0"/>
    <w:rsid w:val="009F309D"/>
    <w:rsid w:val="009F3D2F"/>
    <w:rsid w:val="00A0226A"/>
    <w:rsid w:val="00A02516"/>
    <w:rsid w:val="00A13A81"/>
    <w:rsid w:val="00A17386"/>
    <w:rsid w:val="00A24D6E"/>
    <w:rsid w:val="00A2604B"/>
    <w:rsid w:val="00A27410"/>
    <w:rsid w:val="00A372DF"/>
    <w:rsid w:val="00A378F7"/>
    <w:rsid w:val="00A40980"/>
    <w:rsid w:val="00A47D3B"/>
    <w:rsid w:val="00A54C86"/>
    <w:rsid w:val="00A57806"/>
    <w:rsid w:val="00A63B1A"/>
    <w:rsid w:val="00A8713B"/>
    <w:rsid w:val="00A94B1A"/>
    <w:rsid w:val="00AA7523"/>
    <w:rsid w:val="00AA7B92"/>
    <w:rsid w:val="00AB219A"/>
    <w:rsid w:val="00AB48C6"/>
    <w:rsid w:val="00AB6680"/>
    <w:rsid w:val="00AC3C9E"/>
    <w:rsid w:val="00AF33F3"/>
    <w:rsid w:val="00AF736D"/>
    <w:rsid w:val="00B03BCC"/>
    <w:rsid w:val="00B07AC0"/>
    <w:rsid w:val="00B1490D"/>
    <w:rsid w:val="00B17058"/>
    <w:rsid w:val="00B31969"/>
    <w:rsid w:val="00B40EE7"/>
    <w:rsid w:val="00B47893"/>
    <w:rsid w:val="00B552BE"/>
    <w:rsid w:val="00B5654A"/>
    <w:rsid w:val="00B7107C"/>
    <w:rsid w:val="00B72423"/>
    <w:rsid w:val="00B748BB"/>
    <w:rsid w:val="00B779B2"/>
    <w:rsid w:val="00B866AB"/>
    <w:rsid w:val="00B96649"/>
    <w:rsid w:val="00BA4D99"/>
    <w:rsid w:val="00BB075D"/>
    <w:rsid w:val="00BB5574"/>
    <w:rsid w:val="00BC147D"/>
    <w:rsid w:val="00BC5B71"/>
    <w:rsid w:val="00BC7A51"/>
    <w:rsid w:val="00BD00E3"/>
    <w:rsid w:val="00BD01FC"/>
    <w:rsid w:val="00BD3EA8"/>
    <w:rsid w:val="00BD7B15"/>
    <w:rsid w:val="00BE02C9"/>
    <w:rsid w:val="00BE26C9"/>
    <w:rsid w:val="00BE6899"/>
    <w:rsid w:val="00BE749D"/>
    <w:rsid w:val="00BF341D"/>
    <w:rsid w:val="00BF41B3"/>
    <w:rsid w:val="00C125CC"/>
    <w:rsid w:val="00C200D8"/>
    <w:rsid w:val="00C50181"/>
    <w:rsid w:val="00C75A47"/>
    <w:rsid w:val="00C80883"/>
    <w:rsid w:val="00C81118"/>
    <w:rsid w:val="00C910B8"/>
    <w:rsid w:val="00C97B73"/>
    <w:rsid w:val="00CB201B"/>
    <w:rsid w:val="00CB38F0"/>
    <w:rsid w:val="00CD0E70"/>
    <w:rsid w:val="00CD300E"/>
    <w:rsid w:val="00CE3EA2"/>
    <w:rsid w:val="00CF529B"/>
    <w:rsid w:val="00CF5848"/>
    <w:rsid w:val="00D053F4"/>
    <w:rsid w:val="00D17FDC"/>
    <w:rsid w:val="00D34548"/>
    <w:rsid w:val="00D3576F"/>
    <w:rsid w:val="00D42780"/>
    <w:rsid w:val="00D5111C"/>
    <w:rsid w:val="00D56EFE"/>
    <w:rsid w:val="00D61C31"/>
    <w:rsid w:val="00D659E2"/>
    <w:rsid w:val="00D751DC"/>
    <w:rsid w:val="00D820B8"/>
    <w:rsid w:val="00D85814"/>
    <w:rsid w:val="00D91C01"/>
    <w:rsid w:val="00D94D5D"/>
    <w:rsid w:val="00DA37C2"/>
    <w:rsid w:val="00DB2193"/>
    <w:rsid w:val="00DB7713"/>
    <w:rsid w:val="00DC0268"/>
    <w:rsid w:val="00DC0BAA"/>
    <w:rsid w:val="00DD0165"/>
    <w:rsid w:val="00DD103E"/>
    <w:rsid w:val="00DD6E6A"/>
    <w:rsid w:val="00DF147A"/>
    <w:rsid w:val="00DF202D"/>
    <w:rsid w:val="00DF33FC"/>
    <w:rsid w:val="00DF694D"/>
    <w:rsid w:val="00E12FCA"/>
    <w:rsid w:val="00E137BE"/>
    <w:rsid w:val="00E21ABD"/>
    <w:rsid w:val="00E249A4"/>
    <w:rsid w:val="00E30851"/>
    <w:rsid w:val="00E41F29"/>
    <w:rsid w:val="00E55332"/>
    <w:rsid w:val="00E644B0"/>
    <w:rsid w:val="00E648DA"/>
    <w:rsid w:val="00E674E5"/>
    <w:rsid w:val="00E728E3"/>
    <w:rsid w:val="00E7294B"/>
    <w:rsid w:val="00E73F2B"/>
    <w:rsid w:val="00E91CD4"/>
    <w:rsid w:val="00E944DC"/>
    <w:rsid w:val="00E968DE"/>
    <w:rsid w:val="00EA4261"/>
    <w:rsid w:val="00EB5D2D"/>
    <w:rsid w:val="00EB76C6"/>
    <w:rsid w:val="00EC040F"/>
    <w:rsid w:val="00EC070D"/>
    <w:rsid w:val="00EC58B3"/>
    <w:rsid w:val="00ED7F14"/>
    <w:rsid w:val="00EE1E0E"/>
    <w:rsid w:val="00EE3CA0"/>
    <w:rsid w:val="00EF1E6F"/>
    <w:rsid w:val="00EF28D8"/>
    <w:rsid w:val="00EF452D"/>
    <w:rsid w:val="00EF4EF7"/>
    <w:rsid w:val="00EF5F26"/>
    <w:rsid w:val="00F02D27"/>
    <w:rsid w:val="00F0546A"/>
    <w:rsid w:val="00F109F8"/>
    <w:rsid w:val="00F1148F"/>
    <w:rsid w:val="00F123A3"/>
    <w:rsid w:val="00F17924"/>
    <w:rsid w:val="00F40196"/>
    <w:rsid w:val="00F5034E"/>
    <w:rsid w:val="00F661A3"/>
    <w:rsid w:val="00F73E4E"/>
    <w:rsid w:val="00F84125"/>
    <w:rsid w:val="00F87F0F"/>
    <w:rsid w:val="00FB550D"/>
    <w:rsid w:val="00FC3B25"/>
    <w:rsid w:val="00FC69DB"/>
    <w:rsid w:val="00FD7177"/>
    <w:rsid w:val="00FE4604"/>
    <w:rsid w:val="00FE5185"/>
    <w:rsid w:val="00FE54E6"/>
    <w:rsid w:val="00FF0CD5"/>
    <w:rsid w:val="00FF6466"/>
    <w:rsid w:val="00FF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B6923"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4B6923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692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B6923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B6923"/>
    <w:pPr>
      <w:ind w:left="567" w:hanging="567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4B692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TABEL,kepala,sub de titre 4,ANNEX,List Paragraph1"/>
    <w:basedOn w:val="Normal"/>
    <w:link w:val="ListParagraphChar"/>
    <w:qFormat/>
    <w:rsid w:val="004B69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11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48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11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48F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E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966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9664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B55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557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F0CD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character" w:customStyle="1" w:styleId="ListParagraphChar">
    <w:name w:val="List Paragraph Char"/>
    <w:aliases w:val="TABEL Char,kepala Char,sub de titre 4 Char,ANNEX Char,List Paragraph1 Char"/>
    <w:link w:val="ListParagraph"/>
    <w:locked/>
    <w:rsid w:val="00D34548"/>
    <w:rPr>
      <w:rFonts w:ascii="Times New Roman" w:eastAsia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164A02"/>
  </w:style>
  <w:style w:type="paragraph" w:styleId="NormalWeb">
    <w:name w:val="Normal (Web)"/>
    <w:basedOn w:val="Normal"/>
    <w:uiPriority w:val="99"/>
    <w:semiHidden/>
    <w:unhideWhenUsed/>
    <w:rsid w:val="001C57AB"/>
    <w:pPr>
      <w:spacing w:before="100" w:beforeAutospacing="1" w:after="100" w:afterAutospacing="1"/>
    </w:pPr>
    <w:rPr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B6923"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4B6923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692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B6923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B6923"/>
    <w:pPr>
      <w:ind w:left="567" w:hanging="567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4B692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TABEL,kepala,sub de titre 4,ANNEX,List Paragraph1"/>
    <w:basedOn w:val="Normal"/>
    <w:link w:val="ListParagraphChar"/>
    <w:qFormat/>
    <w:rsid w:val="004B69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11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48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11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48F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E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966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9664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B55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557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F0CD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character" w:customStyle="1" w:styleId="ListParagraphChar">
    <w:name w:val="List Paragraph Char"/>
    <w:aliases w:val="TABEL Char,kepala Char,sub de titre 4 Char,ANNEX Char,List Paragraph1 Char"/>
    <w:link w:val="ListParagraph"/>
    <w:locked/>
    <w:rsid w:val="00D34548"/>
    <w:rPr>
      <w:rFonts w:ascii="Times New Roman" w:eastAsia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164A02"/>
  </w:style>
  <w:style w:type="paragraph" w:styleId="NormalWeb">
    <w:name w:val="Normal (Web)"/>
    <w:basedOn w:val="Normal"/>
    <w:uiPriority w:val="99"/>
    <w:semiHidden/>
    <w:unhideWhenUsed/>
    <w:rsid w:val="001C57AB"/>
    <w:pPr>
      <w:spacing w:before="100" w:beforeAutospacing="1" w:after="100" w:afterAutospacing="1"/>
    </w:pPr>
    <w:rPr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3D8A1-9A3D-4C2F-99B9-41711D82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setda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setda</dc:creator>
  <cp:lastModifiedBy>sari</cp:lastModifiedBy>
  <cp:revision>4</cp:revision>
  <cp:lastPrinted>2016-12-21T03:53:00Z</cp:lastPrinted>
  <dcterms:created xsi:type="dcterms:W3CDTF">2021-04-19T09:19:00Z</dcterms:created>
  <dcterms:modified xsi:type="dcterms:W3CDTF">2021-04-19T09:19:00Z</dcterms:modified>
</cp:coreProperties>
</file>