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57" w:rsidRDefault="00F241DA">
      <w:pPr>
        <w:pStyle w:val="BodyText"/>
        <w:spacing w:before="104"/>
        <w:ind w:left="6354"/>
      </w:pPr>
      <w:bookmarkStart w:id="0" w:name="_GoBack"/>
      <w:bookmarkEnd w:id="0"/>
      <w:r>
        <w:t>L</w:t>
      </w:r>
      <w:r>
        <w:t>AMPIRAN :</w:t>
      </w:r>
    </w:p>
    <w:p w:rsidR="00A50657" w:rsidRDefault="00F241DA">
      <w:pPr>
        <w:pStyle w:val="BodyText"/>
        <w:tabs>
          <w:tab w:val="left" w:pos="7537"/>
        </w:tabs>
        <w:spacing w:line="242" w:lineRule="auto"/>
        <w:ind w:left="6354" w:right="1069"/>
      </w:pPr>
      <w:r>
        <w:t>PERATURAN BUPATI REMBANG NOMOR</w:t>
      </w:r>
      <w:r>
        <w:tab/>
        <w:t>6 TAHUN 2020 TENTANG</w:t>
      </w:r>
    </w:p>
    <w:p w:rsidR="00A50657" w:rsidRDefault="00F241DA">
      <w:pPr>
        <w:pStyle w:val="BodyText"/>
        <w:tabs>
          <w:tab w:val="left" w:pos="9141"/>
        </w:tabs>
        <w:spacing w:line="242" w:lineRule="auto"/>
        <w:ind w:left="6354" w:right="908"/>
        <w:jc w:val="both"/>
      </w:pPr>
      <w:r>
        <w:t xml:space="preserve">PERUBAHAN ATAS PERATURAN BUPATI REMBANG NOMOR 48 TAHUN 2016 </w:t>
      </w:r>
      <w:r>
        <w:rPr>
          <w:spacing w:val="-3"/>
        </w:rPr>
        <w:t xml:space="preserve">TENTANG </w:t>
      </w:r>
      <w:r>
        <w:t>KEDUDUKAN,</w:t>
      </w:r>
      <w:r>
        <w:tab/>
      </w:r>
      <w:r>
        <w:rPr>
          <w:spacing w:val="-3"/>
        </w:rPr>
        <w:t xml:space="preserve">SUSUNAN </w:t>
      </w:r>
      <w:r>
        <w:t>ORGANISASI, TUGAS DAN FUNGSI SERTA TATA KERJA INSPEKTORAT KABUPATEN REMBANG</w:t>
      </w:r>
    </w:p>
    <w:p w:rsidR="00A50657" w:rsidRDefault="00A50657">
      <w:pPr>
        <w:pStyle w:val="BodyText"/>
        <w:rPr>
          <w:sz w:val="23"/>
        </w:rPr>
      </w:pPr>
    </w:p>
    <w:p w:rsidR="00A50657" w:rsidRDefault="00F241DA">
      <w:pPr>
        <w:pStyle w:val="BodyText"/>
        <w:spacing w:line="242" w:lineRule="auto"/>
        <w:ind w:left="3173" w:right="3397" w:firstLine="452"/>
      </w:pPr>
      <w:r>
        <w:t>BAGAN SUSUNAN ORGANISASI INSPEKTORAT KABUPATEN REMBANG</w:t>
      </w:r>
    </w:p>
    <w:p w:rsidR="00A50657" w:rsidRDefault="00F241DA">
      <w:pPr>
        <w:pStyle w:val="BodyText"/>
        <w:spacing w:before="10"/>
        <w:rPr>
          <w:sz w:val="29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247015</wp:posOffset>
                </wp:positionV>
                <wp:extent cx="7018655" cy="377571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3775710"/>
                          <a:chOff x="871" y="389"/>
                          <a:chExt cx="11053" cy="5946"/>
                        </a:xfrm>
                      </wpg:grpSpPr>
                      <wps:wsp>
                        <wps:cNvPr id="6" name="AutoShape 33"/>
                        <wps:cNvSpPr>
                          <a:spLocks/>
                        </wps:cNvSpPr>
                        <wps:spPr bwMode="auto">
                          <a:xfrm>
                            <a:off x="5659" y="909"/>
                            <a:ext cx="5343" cy="2928"/>
                          </a:xfrm>
                          <a:custGeom>
                            <a:avLst/>
                            <a:gdLst>
                              <a:gd name="T0" fmla="+- 0 5669 5659"/>
                              <a:gd name="T1" fmla="*/ T0 w 5343"/>
                              <a:gd name="T2" fmla="+- 0 909 909"/>
                              <a:gd name="T3" fmla="*/ 909 h 2928"/>
                              <a:gd name="T4" fmla="+- 0 5669 5659"/>
                              <a:gd name="T5" fmla="*/ T4 w 5343"/>
                              <a:gd name="T6" fmla="+- 0 3837 909"/>
                              <a:gd name="T7" fmla="*/ 3837 h 2928"/>
                              <a:gd name="T8" fmla="+- 0 5659 5659"/>
                              <a:gd name="T9" fmla="*/ T8 w 5343"/>
                              <a:gd name="T10" fmla="+- 0 1106 909"/>
                              <a:gd name="T11" fmla="*/ 1106 h 2928"/>
                              <a:gd name="T12" fmla="+- 0 9002 5659"/>
                              <a:gd name="T13" fmla="*/ T12 w 5343"/>
                              <a:gd name="T14" fmla="+- 0 1107 909"/>
                              <a:gd name="T15" fmla="*/ 1107 h 2928"/>
                              <a:gd name="T16" fmla="+- 0 6892 5659"/>
                              <a:gd name="T17" fmla="*/ T16 w 5343"/>
                              <a:gd name="T18" fmla="+- 0 2079 909"/>
                              <a:gd name="T19" fmla="*/ 2079 h 2928"/>
                              <a:gd name="T20" fmla="+- 0 11002 5659"/>
                              <a:gd name="T21" fmla="*/ T20 w 5343"/>
                              <a:gd name="T22" fmla="+- 0 2099 909"/>
                              <a:gd name="T23" fmla="*/ 2099 h 2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43" h="2928">
                                <a:moveTo>
                                  <a:pt x="10" y="0"/>
                                </a:moveTo>
                                <a:lnTo>
                                  <a:pt x="10" y="2928"/>
                                </a:lnTo>
                                <a:moveTo>
                                  <a:pt x="0" y="197"/>
                                </a:moveTo>
                                <a:lnTo>
                                  <a:pt x="3343" y="198"/>
                                </a:lnTo>
                                <a:moveTo>
                                  <a:pt x="1233" y="1170"/>
                                </a:moveTo>
                                <a:lnTo>
                                  <a:pt x="5343" y="11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5962" y="1254"/>
                            <a:ext cx="4153" cy="2169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4153"/>
                              <a:gd name="T2" fmla="+- 0 3423 1254"/>
                              <a:gd name="T3" fmla="*/ 3423 h 2169"/>
                              <a:gd name="T4" fmla="+- 0 7850 5962"/>
                              <a:gd name="T5" fmla="*/ T4 w 4153"/>
                              <a:gd name="T6" fmla="+- 0 3423 1254"/>
                              <a:gd name="T7" fmla="*/ 3423 h 2169"/>
                              <a:gd name="T8" fmla="+- 0 7850 5962"/>
                              <a:gd name="T9" fmla="*/ T8 w 4153"/>
                              <a:gd name="T10" fmla="+- 0 2285 1254"/>
                              <a:gd name="T11" fmla="*/ 2285 h 2169"/>
                              <a:gd name="T12" fmla="+- 0 5962 5962"/>
                              <a:gd name="T13" fmla="*/ T12 w 4153"/>
                              <a:gd name="T14" fmla="+- 0 2285 1254"/>
                              <a:gd name="T15" fmla="*/ 2285 h 2169"/>
                              <a:gd name="T16" fmla="+- 0 5962 5962"/>
                              <a:gd name="T17" fmla="*/ T16 w 4153"/>
                              <a:gd name="T18" fmla="+- 0 3423 1254"/>
                              <a:gd name="T19" fmla="*/ 3423 h 2169"/>
                              <a:gd name="T20" fmla="+- 0 7850 5962"/>
                              <a:gd name="T21" fmla="*/ T20 w 4153"/>
                              <a:gd name="T22" fmla="+- 0 1696 1254"/>
                              <a:gd name="T23" fmla="*/ 1696 h 2169"/>
                              <a:gd name="T24" fmla="+- 0 10115 5962"/>
                              <a:gd name="T25" fmla="*/ T24 w 4153"/>
                              <a:gd name="T26" fmla="+- 0 1696 1254"/>
                              <a:gd name="T27" fmla="*/ 1696 h 2169"/>
                              <a:gd name="T28" fmla="+- 0 10115 5962"/>
                              <a:gd name="T29" fmla="*/ T28 w 4153"/>
                              <a:gd name="T30" fmla="+- 0 1254 1254"/>
                              <a:gd name="T31" fmla="*/ 1254 h 2169"/>
                              <a:gd name="T32" fmla="+- 0 7850 5962"/>
                              <a:gd name="T33" fmla="*/ T32 w 4153"/>
                              <a:gd name="T34" fmla="+- 0 1254 1254"/>
                              <a:gd name="T35" fmla="*/ 1254 h 2169"/>
                              <a:gd name="T36" fmla="+- 0 7850 5962"/>
                              <a:gd name="T37" fmla="*/ T36 w 4153"/>
                              <a:gd name="T38" fmla="+- 0 1696 1254"/>
                              <a:gd name="T39" fmla="*/ 1696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53" h="2169">
                                <a:moveTo>
                                  <a:pt x="0" y="2169"/>
                                </a:moveTo>
                                <a:lnTo>
                                  <a:pt x="1888" y="2169"/>
                                </a:lnTo>
                                <a:lnTo>
                                  <a:pt x="1888" y="1031"/>
                                </a:lnTo>
                                <a:lnTo>
                                  <a:pt x="0" y="1031"/>
                                </a:lnTo>
                                <a:lnTo>
                                  <a:pt x="0" y="2169"/>
                                </a:lnTo>
                                <a:close/>
                                <a:moveTo>
                                  <a:pt x="1888" y="442"/>
                                </a:moveTo>
                                <a:lnTo>
                                  <a:pt x="4153" y="442"/>
                                </a:lnTo>
                                <a:lnTo>
                                  <a:pt x="4153" y="0"/>
                                </a:lnTo>
                                <a:lnTo>
                                  <a:pt x="1888" y="0"/>
                                </a:lnTo>
                                <a:lnTo>
                                  <a:pt x="1888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1"/>
                        <wps:cNvSpPr>
                          <a:spLocks/>
                        </wps:cNvSpPr>
                        <wps:spPr bwMode="auto">
                          <a:xfrm>
                            <a:off x="8982" y="1106"/>
                            <a:ext cx="21" cy="1179"/>
                          </a:xfrm>
                          <a:custGeom>
                            <a:avLst/>
                            <a:gdLst>
                              <a:gd name="T0" fmla="+- 0 8982 8982"/>
                              <a:gd name="T1" fmla="*/ T0 w 21"/>
                              <a:gd name="T2" fmla="+- 0 1106 1106"/>
                              <a:gd name="T3" fmla="*/ 1106 h 1179"/>
                              <a:gd name="T4" fmla="+- 0 8982 8982"/>
                              <a:gd name="T5" fmla="*/ T4 w 21"/>
                              <a:gd name="T6" fmla="+- 0 1456 1106"/>
                              <a:gd name="T7" fmla="*/ 1456 h 1179"/>
                              <a:gd name="T8" fmla="+- 0 9003 8982"/>
                              <a:gd name="T9" fmla="*/ T8 w 21"/>
                              <a:gd name="T10" fmla="+- 0 1696 1106"/>
                              <a:gd name="T11" fmla="*/ 1696 h 1179"/>
                              <a:gd name="T12" fmla="+- 0 9003 8982"/>
                              <a:gd name="T13" fmla="*/ T12 w 21"/>
                              <a:gd name="T14" fmla="+- 0 2285 1106"/>
                              <a:gd name="T15" fmla="*/ 2285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" h="1179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21" y="590"/>
                                </a:moveTo>
                                <a:lnTo>
                                  <a:pt x="21" y="11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062" y="2272"/>
                            <a:ext cx="1854" cy="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6904" y="2079"/>
                            <a:ext cx="4098" cy="448"/>
                          </a:xfrm>
                          <a:custGeom>
                            <a:avLst/>
                            <a:gdLst>
                              <a:gd name="T0" fmla="+- 0 6904 6904"/>
                              <a:gd name="T1" fmla="*/ T0 w 4098"/>
                              <a:gd name="T2" fmla="+- 0 2079 2079"/>
                              <a:gd name="T3" fmla="*/ 2079 h 448"/>
                              <a:gd name="T4" fmla="+- 0 6904 6904"/>
                              <a:gd name="T5" fmla="*/ T4 w 4098"/>
                              <a:gd name="T6" fmla="+- 0 2507 2079"/>
                              <a:gd name="T7" fmla="*/ 2507 h 448"/>
                              <a:gd name="T8" fmla="+- 0 11002 6904"/>
                              <a:gd name="T9" fmla="*/ T8 w 4098"/>
                              <a:gd name="T10" fmla="+- 0 2099 2079"/>
                              <a:gd name="T11" fmla="*/ 2099 h 448"/>
                              <a:gd name="T12" fmla="+- 0 11002 6904"/>
                              <a:gd name="T13" fmla="*/ T12 w 4098"/>
                              <a:gd name="T14" fmla="+- 0 2527 2079"/>
                              <a:gd name="T15" fmla="*/ 2527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98" h="448">
                                <a:moveTo>
                                  <a:pt x="0" y="0"/>
                                </a:moveTo>
                                <a:lnTo>
                                  <a:pt x="0" y="428"/>
                                </a:lnTo>
                                <a:moveTo>
                                  <a:pt x="4098" y="20"/>
                                </a:moveTo>
                                <a:lnTo>
                                  <a:pt x="4098" y="4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1663" y="3830"/>
                            <a:ext cx="2049" cy="207"/>
                          </a:xfrm>
                          <a:custGeom>
                            <a:avLst/>
                            <a:gdLst>
                              <a:gd name="T0" fmla="+- 0 3712 1663"/>
                              <a:gd name="T1" fmla="*/ T0 w 2049"/>
                              <a:gd name="T2" fmla="+- 0 3838 3830"/>
                              <a:gd name="T3" fmla="*/ 3838 h 207"/>
                              <a:gd name="T4" fmla="+- 0 3712 1663"/>
                              <a:gd name="T5" fmla="*/ T4 w 2049"/>
                              <a:gd name="T6" fmla="+- 0 4037 3830"/>
                              <a:gd name="T7" fmla="*/ 4037 h 207"/>
                              <a:gd name="T8" fmla="+- 0 1663 1663"/>
                              <a:gd name="T9" fmla="*/ T8 w 2049"/>
                              <a:gd name="T10" fmla="+- 0 3830 3830"/>
                              <a:gd name="T11" fmla="*/ 3830 h 207"/>
                              <a:gd name="T12" fmla="+- 0 1663 1663"/>
                              <a:gd name="T13" fmla="*/ T12 w 2049"/>
                              <a:gd name="T14" fmla="+- 0 4027 3830"/>
                              <a:gd name="T15" fmla="*/ 402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49" h="207">
                                <a:moveTo>
                                  <a:pt x="2049" y="8"/>
                                </a:moveTo>
                                <a:lnTo>
                                  <a:pt x="2049" y="207"/>
                                </a:lnTo>
                                <a:moveTo>
                                  <a:pt x="0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7"/>
                        <wps:cNvCnPr/>
                        <wps:spPr bwMode="auto">
                          <a:xfrm>
                            <a:off x="1655" y="3833"/>
                            <a:ext cx="90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8512" y="3828"/>
                            <a:ext cx="10" cy="220"/>
                          </a:xfrm>
                          <a:custGeom>
                            <a:avLst/>
                            <a:gdLst>
                              <a:gd name="T0" fmla="+- 0 8512 8512"/>
                              <a:gd name="T1" fmla="*/ T0 w 10"/>
                              <a:gd name="T2" fmla="+- 0 3828 3828"/>
                              <a:gd name="T3" fmla="*/ 3828 h 220"/>
                              <a:gd name="T4" fmla="+- 0 8512 8512"/>
                              <a:gd name="T5" fmla="*/ T4 w 10"/>
                              <a:gd name="T6" fmla="+- 0 3938 3828"/>
                              <a:gd name="T7" fmla="*/ 3938 h 220"/>
                              <a:gd name="T8" fmla="+- 0 8522 8512"/>
                              <a:gd name="T9" fmla="*/ T8 w 10"/>
                              <a:gd name="T10" fmla="+- 0 3938 3828"/>
                              <a:gd name="T11" fmla="*/ 3938 h 220"/>
                              <a:gd name="T12" fmla="+- 0 8522 8512"/>
                              <a:gd name="T13" fmla="*/ T12 w 10"/>
                              <a:gd name="T14" fmla="+- 0 4048 3828"/>
                              <a:gd name="T15" fmla="*/ 4048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20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0" y="110"/>
                                </a:lnTo>
                                <a:lnTo>
                                  <a:pt x="10" y="2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5"/>
                        <wps:cNvCnPr/>
                        <wps:spPr bwMode="auto">
                          <a:xfrm>
                            <a:off x="10687" y="3823"/>
                            <a:ext cx="0" cy="21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/>
                        <wps:spPr bwMode="auto">
                          <a:xfrm>
                            <a:off x="6532" y="3830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1808" y="891"/>
                            <a:ext cx="8610" cy="4556"/>
                          </a:xfrm>
                          <a:custGeom>
                            <a:avLst/>
                            <a:gdLst>
                              <a:gd name="T0" fmla="+- 0 5377 1808"/>
                              <a:gd name="T1" fmla="*/ T0 w 8610"/>
                              <a:gd name="T2" fmla="+- 0 891 891"/>
                              <a:gd name="T3" fmla="*/ 891 h 4556"/>
                              <a:gd name="T4" fmla="+- 0 5392 1808"/>
                              <a:gd name="T5" fmla="*/ T4 w 8610"/>
                              <a:gd name="T6" fmla="+- 0 5002 891"/>
                              <a:gd name="T7" fmla="*/ 5002 h 4556"/>
                              <a:gd name="T8" fmla="+- 0 3922 1808"/>
                              <a:gd name="T9" fmla="*/ T8 w 8610"/>
                              <a:gd name="T10" fmla="+- 0 5002 891"/>
                              <a:gd name="T11" fmla="*/ 5002 h 4556"/>
                              <a:gd name="T12" fmla="+- 0 3923 1808"/>
                              <a:gd name="T13" fmla="*/ T12 w 8610"/>
                              <a:gd name="T14" fmla="+- 0 5447 891"/>
                              <a:gd name="T15" fmla="*/ 5447 h 4556"/>
                              <a:gd name="T16" fmla="+- 0 6337 1808"/>
                              <a:gd name="T17" fmla="*/ T16 w 8610"/>
                              <a:gd name="T18" fmla="+- 0 5002 891"/>
                              <a:gd name="T19" fmla="*/ 5002 h 4556"/>
                              <a:gd name="T20" fmla="+- 0 6338 1808"/>
                              <a:gd name="T21" fmla="*/ T20 w 8610"/>
                              <a:gd name="T22" fmla="+- 0 5447 891"/>
                              <a:gd name="T23" fmla="*/ 5447 h 4556"/>
                              <a:gd name="T24" fmla="+- 0 10417 1808"/>
                              <a:gd name="T25" fmla="*/ T24 w 8610"/>
                              <a:gd name="T26" fmla="+- 0 5002 891"/>
                              <a:gd name="T27" fmla="*/ 5002 h 4556"/>
                              <a:gd name="T28" fmla="+- 0 10418 1808"/>
                              <a:gd name="T29" fmla="*/ T28 w 8610"/>
                              <a:gd name="T30" fmla="+- 0 5447 891"/>
                              <a:gd name="T31" fmla="*/ 5447 h 4556"/>
                              <a:gd name="T32" fmla="+- 0 8272 1808"/>
                              <a:gd name="T33" fmla="*/ T32 w 8610"/>
                              <a:gd name="T34" fmla="+- 0 5002 891"/>
                              <a:gd name="T35" fmla="*/ 5002 h 4556"/>
                              <a:gd name="T36" fmla="+- 0 8273 1808"/>
                              <a:gd name="T37" fmla="*/ T36 w 8610"/>
                              <a:gd name="T38" fmla="+- 0 5447 891"/>
                              <a:gd name="T39" fmla="*/ 5447 h 4556"/>
                              <a:gd name="T40" fmla="+- 0 1808 1808"/>
                              <a:gd name="T41" fmla="*/ T40 w 8610"/>
                              <a:gd name="T42" fmla="+- 0 5002 891"/>
                              <a:gd name="T43" fmla="*/ 5002 h 4556"/>
                              <a:gd name="T44" fmla="+- 0 1809 1808"/>
                              <a:gd name="T45" fmla="*/ T44 w 8610"/>
                              <a:gd name="T46" fmla="+- 0 5402 891"/>
                              <a:gd name="T47" fmla="*/ 5402 h 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10" h="4556">
                                <a:moveTo>
                                  <a:pt x="3569" y="0"/>
                                </a:moveTo>
                                <a:lnTo>
                                  <a:pt x="3584" y="4111"/>
                                </a:lnTo>
                                <a:moveTo>
                                  <a:pt x="2114" y="4111"/>
                                </a:moveTo>
                                <a:lnTo>
                                  <a:pt x="2115" y="4556"/>
                                </a:lnTo>
                                <a:moveTo>
                                  <a:pt x="4529" y="4111"/>
                                </a:moveTo>
                                <a:lnTo>
                                  <a:pt x="4530" y="4556"/>
                                </a:lnTo>
                                <a:moveTo>
                                  <a:pt x="8609" y="4111"/>
                                </a:moveTo>
                                <a:lnTo>
                                  <a:pt x="8610" y="4556"/>
                                </a:lnTo>
                                <a:moveTo>
                                  <a:pt x="6464" y="4111"/>
                                </a:moveTo>
                                <a:lnTo>
                                  <a:pt x="6465" y="4556"/>
                                </a:lnTo>
                                <a:moveTo>
                                  <a:pt x="0" y="4111"/>
                                </a:moveTo>
                                <a:lnTo>
                                  <a:pt x="1" y="4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3713" y="4677"/>
                            <a:ext cx="0" cy="761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6532" y="4684"/>
                            <a:ext cx="1985" cy="746"/>
                          </a:xfrm>
                          <a:custGeom>
                            <a:avLst/>
                            <a:gdLst>
                              <a:gd name="T0" fmla="+- 0 6532 6532"/>
                              <a:gd name="T1" fmla="*/ T0 w 1985"/>
                              <a:gd name="T2" fmla="+- 0 4694 4684"/>
                              <a:gd name="T3" fmla="*/ 4694 h 746"/>
                              <a:gd name="T4" fmla="+- 0 6532 6532"/>
                              <a:gd name="T5" fmla="*/ T4 w 1985"/>
                              <a:gd name="T6" fmla="+- 0 5430 4684"/>
                              <a:gd name="T7" fmla="*/ 5430 h 746"/>
                              <a:gd name="T8" fmla="+- 0 8517 6532"/>
                              <a:gd name="T9" fmla="*/ T8 w 1985"/>
                              <a:gd name="T10" fmla="+- 0 4684 4684"/>
                              <a:gd name="T11" fmla="*/ 4684 h 746"/>
                              <a:gd name="T12" fmla="+- 0 8517 6532"/>
                              <a:gd name="T13" fmla="*/ T12 w 1985"/>
                              <a:gd name="T14" fmla="+- 0 5430 4684"/>
                              <a:gd name="T15" fmla="*/ 5430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85" h="746">
                                <a:moveTo>
                                  <a:pt x="0" y="10"/>
                                </a:moveTo>
                                <a:lnTo>
                                  <a:pt x="0" y="746"/>
                                </a:lnTo>
                                <a:moveTo>
                                  <a:pt x="1985" y="0"/>
                                </a:moveTo>
                                <a:lnTo>
                                  <a:pt x="1985" y="7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0418" y="50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66" y="1338"/>
                            <a:ext cx="146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2" w:line="256" w:lineRule="exact"/>
                              </w:pPr>
                              <w:r>
                                <w:t>SEKRETARIS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2362"/>
                            <a:ext cx="1573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2" w:line="242" w:lineRule="auto"/>
                                <w:ind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SUBBAG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PERENCANAAN </w:t>
                              </w:r>
                              <w:r>
                                <w:rPr>
                                  <w:sz w:val="20"/>
                                </w:rPr>
                                <w:t>DAN  KEUANGAN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2350"/>
                            <a:ext cx="152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2"/>
                                <w:ind w:right="18" w:firstLine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SUBBAG ADMINISTRASI DAN UMUM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22" y="5418"/>
                            <a:ext cx="1733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87" w:line="276" w:lineRule="auto"/>
                                <w:ind w:left="181" w:right="182" w:firstLine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KELOMPOK JABATAN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5418"/>
                            <a:ext cx="1759" cy="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103" w:line="276" w:lineRule="auto"/>
                                <w:ind w:left="393" w:hanging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KELOMPOK JABATAN</w:t>
                              </w:r>
                            </w:p>
                            <w:p w:rsidR="00A50657" w:rsidRDefault="00F241DA">
                              <w:pPr>
                                <w:spacing w:before="3"/>
                                <w:ind w:left="1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5418"/>
                            <a:ext cx="1755" cy="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103" w:line="278" w:lineRule="auto"/>
                                <w:ind w:left="207" w:right="178" w:firstLine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KELOMPOK JABATAN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5418"/>
                            <a:ext cx="179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59" w:line="278" w:lineRule="auto"/>
                                <w:ind w:left="205" w:right="220" w:firstLine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KELOMPOK JABATAN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5418"/>
                            <a:ext cx="1689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51" w:line="278" w:lineRule="auto"/>
                                <w:ind w:left="154" w:right="165" w:firstLine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KELOMPOK JABATAN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4035"/>
                            <a:ext cx="2289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85" w:line="276" w:lineRule="auto"/>
                                <w:ind w:left="80" w:firstLine="4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INSPEKTUR PEMBANTU KHUSUS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4035"/>
                            <a:ext cx="1759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85" w:line="276" w:lineRule="auto"/>
                                <w:ind w:left="168" w:right="120" w:firstLine="1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INSPEKTUR PEMBANTU 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4035"/>
                            <a:ext cx="1755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85" w:line="276" w:lineRule="auto"/>
                                <w:ind w:left="303" w:hanging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INSPEKTUR PEMBANTU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4035"/>
                            <a:ext cx="1795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73" w:line="280" w:lineRule="auto"/>
                                <w:ind w:left="213" w:right="183" w:firstLine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INSPEKTUR PEMBANTU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4035"/>
                            <a:ext cx="1689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65"/>
                                <w:ind w:left="190" w:right="168" w:firstLine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INSPEKTUR PEMBANTU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77" y="2281"/>
                            <a:ext cx="1845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75" w:line="242" w:lineRule="auto"/>
                                <w:ind w:left="129" w:right="1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 BAG EVALUASI DAN PEAPORAN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396"/>
                            <a:ext cx="3018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0657" w:rsidRDefault="00F241DA">
                              <w:pPr>
                                <w:spacing w:before="87"/>
                                <w:ind w:left="7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INSPEKTUR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.55pt;margin-top:19.45pt;width:552.65pt;height:297.3pt;z-index:-15719936;mso-wrap-distance-left:0;mso-wrap-distance-right:0;mso-position-horizontal-relative:page" coordorigin="871,389" coordsize="11053,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kVSxEAAO6WAAAOAAAAZHJzL2Uyb0RvYy54bWzsXdtu48gRfQ+QfyD0mMBr3kUZ6wl2x+NF&#10;gE2yyCofwJFkS4gsKpRm7E2Qf8+p6gu7m93yFZrY5jzY8rDEPqzq6jpVfeH3f7q7WUdfF+1u1WzO&#10;R8l38ShabGbNfLW5Ph/9Y3p5Uo2i3b7ezOt1s1mcj35b7EZ/+vD7331/uz1bpM2yWc8XbYSbbHZn&#10;t9vz0XK/356dnu5my8VNvfuu2S42uHjVtDf1Hn+216fztr7F3W/Wp2kcl6e3TTvfts1ssdvhfy/E&#10;xdEHvv/V1WK2/9vV1W6xj9bnI2Db88+Wf36mn6cfvq/Prtt6u1zNJIz6CShu6tUGjepbXdT7OvrS&#10;rnq3ulnN2mbXXO2/mzU3p83V1Wq24GfA0ySx8zQ/tc2XLT/L9dnt9VarCap19PTk287++vWXNlrN&#10;z0fFKNrUNzARtxrlpJrb7fUZJH5qt79uf2nF8+Hjz83snztcPnWv09/XQjj6fPuXZo7b1V/2Davm&#10;7qq9oVvgoaM7tsBv2gKLu300w3+O46QqC0CZ4Vo2HhfjRNpotoQh6XvVOBlFdLWaCOvNlp/kt5Mk&#10;LjLx3WKSl3T5tD4T7TJWiY0eDN1t12l09zyN/rqstws21I70JTVaKo3+ABWwSJRlQq0spnS6MxVq&#10;XCGQO+j9XlUWZTFhnUxiqROlzyLLpULSSVpZCqnPZl92+58WDRul/vrzbi+cYY5PbOq57BBTOM7V&#10;zRp+8ceTKI6KspzgB5qU8koMdhFifziNpnF0G3HrjlCqhPheABxp0Ne6QWDWdyKRZaTgw8O0VK6k&#10;DsNCb9I3m+YBWLCV8YhZlY19uMZKCk/IMn5gGPOMm5GqvPqCzTpgVQAY+r95M3Tx0ocsMZXPQn5o&#10;iav/OPViS0wTTJM0hM62ARr26i0xbcBCAXS2GcpqEkBnGmKalCF0tiHSeOztbYlpCBbyo0t7pggo&#10;LzWNMU2DrmDbIo0nXnipaQoW6uBheLtW/lovlQvP7jbSh/EpqikUxzwEb5sdDaFTMYJOeTDCLSBF&#10;Dh8Qhu0w3E7HcvQ4LCzGoSm6oxh8D0tTL6N7o388SBxmZ3Eeeu4FTmYgcSjQuLv4mtRPC4LgUoN2&#10;FIEafKbv1Gfbek9qVR+jWwRKHlOX5yMek+jKTfN1MW1YZk/6JZ9Fwxy50Fx3eb3xiKmhDZLqeveN&#10;Ld9Q3C+ZKBt019U3hFzG0NB0MlGDvRLoviJEkxSxiFAmyfg+oOKJWXaiZMV9gZk0xHFWq4o0bISW&#10;TXO5Wq9Zm+sNKXBSpAV3x12zXs3pIqlu115//rhuo681UTX+J81miW3b3f6i3i2FHF8SlgJX2sy5&#10;leWinn+Sn/f1ai0+s3qpIcRGaVGKkkzS/oMg86n6VOUneVp+Osnji4uTHy4/5iflZTIuLrKLjx8v&#10;kv8S5iQ/W67m88WGYCvCmOQPow+Sugqqpymj9XiWFi75X18LpzYM1j6eRf3mpwPfEexBkJ3Pzfw3&#10;MIm2EQwYjB0flk3771F0C/Z7Ptr960vdLkbR+s8bkKFJkufodHv+Iy/GNPS15pXP5pV6M8Otzkf7&#10;EQYb+vhxLyj2l227ul6ipYTtvWmICV2tiGgwPoFK/gE+diRihmFEUF2DmKWkZtIZ+NvLEbNJiTGe&#10;HCctmFBz72OmmyeKqqZJqcYzRZFN93kMM0NzUUFtsh90TMmKRxSOuHVHyI5GWZ5mUQe7u5cZjVgI&#10;0Ug+QZicjasCxNGDzCQGTM58yGxWEERmkoIDyGxSEERmkoIpsTMfMoedpWlVeJVm0TOW8mvNoWek&#10;Ma/aPPTMC8+mZ2F4phkOwbMtEYZnmkLwMy882xRBw1oE7YBlHYIWNK2Hn/ngpbZHoJOXXuNaBI2l&#10;/MZNbWskcZIUXusiPBqZQUo5ixefbY0wPtMah/DZ5jiAz/KNNOQcGYKGkQfRYOLVX2YOTyzl119m&#10;2yNoXiI2XWKVUe7iU1/mmCMIz7TGIXi2OcLwTHNMM0pevPAca4R6X2Yaw7EuOM+QHoTyGn96EEyD&#10;yCkRyaepIuGHU5tUZkLo3MR27kuyJBmfZg/LhDL0IQID4xt3F608I7XhfhhRaoOOxJTNTRtEJqIC&#10;PhrsBFSmIfOLqkIHBkZDVkmo345kEmtlKQn1W0iKxh8o5ml3tm52C2Y9HWoHQ54zeTrwYEJHeLBO&#10;VKFUv8U9taCdMnVZntP0A8X6zarHAughGUNqNCRjrykZwyjRS8Z4zHzpZKyaVDIZQw1VZEiqTE6h&#10;gGYcUAtRA+ozUzFqLOIWnSzL5DpcJEfbjohNc7iYSz9cMZPlsNAyUvjDiVgQl0lyOBHr47L5TZIX&#10;oMMeXCa9YSE/LpveTOI48+rLZDechvVxOUmY4MEeYFYSJpmST2NOEhaE5knCPOBslilSMB840wAy&#10;BVPgMLC/PRqHhwKDegZZga6JqrCSqK7nxnTBFlRU7a7aUVpIZYWSU1c7eRGmqTWMEIUugHYC6iuW&#10;oGE7cX2IzpjiH6LzKyuVYvgV0fnvmCnBTNJ6ESGtR8DyR+do03xcQmzxQ9s2t1SIRzFZZEDWF+iP&#10;B01tJ1jjIaJ2mo5lXVNF7aRCUVXG7UKlWSpu0zwBTW5H9OF8RBM9nNCociq5oxShweNIkxQ3qz2W&#10;u6xXN1jHoKc46rNhxoImL1SnGGYs0FOlu8ilJERxXJaMCkPQD3GB1aknM5Ru711LUk5iOBXl7Zgt&#10;F5RT+VseY1aR/S3P1fSicrcnzlhQaxE36XDgHk3mxh0hmyjzzH2H2j9jIaf35QOEeXIQmEnTxIQF&#10;acUBZjPltMCqCB8wkymz0DLyALOJMhg3Vh34VNZjyj6VOVyZlxP4oFlcWS468GBzqHIYnIcre+E5&#10;bLlI/ZqzFpSkJKVVN5Bl36IF4bugy2TE57LlXC8lU9S3I8Oy9sVDBY8i5BuwSSehvuNIyt4F0YEv&#10;D0sLRnLRwWtbWkDjZi9Qc3yQAf3F1hYkZSkW8GAhIjPybm1BGucIBlTQwtAu/e+ZgTobYw0gN+mE&#10;ul6g5sYdITtQA3BFyyclan+gZiHMA4oHCAfqILBeoPYBswN1HmPZpw+YGahZyAvMCdSwj1djvTjt&#10;A+bEaQLlRWbFaZbyQnPjdAibJ0x70dlhOo8RgH16s8I0S2l0Q5j2hWlWNk/Aod/7wrQQgGcrAh6K&#10;q1qwGwJU4O2+IkLwYwpl3RrEIUoPUfrVRmkEJBGlf15tFpGY0pcB+uPmlxbh68EJc8L7VeCRGAB5&#10;oXEXh5HcwrcoDqvqsorCqvQkq1NroHhUdSopqvGwhvZUr6HV5bsnL42lLIVsfrxVqBRrRSe8bBcL&#10;2uIWpTzJ99JMsSoo/HMPFYlb10OJZjBPxNI50oDaLWWv4FY1U2MaqiNtuIOxyIvairhBhwL2eCKa&#10;dkRcloiFZVmlEHcNmvOedJ12Bwn4YZYYhNVjiX1YNkfMJkxe+7BMjshCXlg2R6yK1K+tHkfswyLT&#10;GYoP4rIZIqH3AnMYYhCZhyF6sLn8MPeb0uGHkNLYBn7o44dkdFqehf7uY4e4agSbjucp5mfyPdTq&#10;pMurq+q3kKKmcLMHikkPHKo3w8YQ2j/yWqs3GLdMXsiLMZ/KC+OyQkwQYdchhnAtjrp639uL8cI4&#10;KcXQEN5V9J72Vr1KXghOYnZCuROfdyY9NjkpC1o0z31QldvUbJ7ug6qS8FJ9cNjeRyc5vO7UBJxX&#10;dMFuh5zYRfvSuUlSxaDE6KDVRK6DVP2zKomB0DCZF4V9lsOTs5MCR0pE3KSTevSyE27dEbLzEwDG&#10;gsXe4k0zOyERzEtK+OHspMiwz90Hq5ed+GDZ+UlB08MeXGZ6wjJ+YHZ+Alx+YL38xAeM7GdkKCFk&#10;VoJyAJqToQAb6uvUfRwzeTIULzo7RynyfOzTm5WisJBfcYlthjLDVIIXnWkIsTXOi842RFB3piEO&#10;6A75gmkKoKu86GiVY7d1ik8u8KFzdsaFdGdtjDugu97GuDzxK8+zMc4Lz7ZFSHko+3UPe0h5ti2S&#10;OE8C2jOtMeV9cT54iMSmMULas7bFHdCesy2uwjo5r2092+K86By/CIwn2Kj0IOVlti2Azu+1tKOp&#10;63m8K86LzrZFUHemJQ7ojuqzxhBFDuvVXW75RU5bqH3osHnIvF2o49GZPPpZD3S83DYF0E386Exb&#10;THPaL+pFZ5uiwIScb8TLTUuwUDfivcmqDC9E9x6TAk2Af0yx/xgxBs9+z5Y/dBISt88bCd79FWwo&#10;DGInf6BHRU9+iGZydFAWV6sRWJFCoc/YAcCdnOphTLF8BbGswD5GalrVukI1sayo4GwQzBPwEfFM&#10;qh7WfUdUxtIk6cl2MupbWlY8u2KBukJmLokSsnkhN40aGEL3zQuKIoS3I8eq5e474r5ViWPBnGfr&#10;ZNS3lKys+z3gvmVePlgPkH2wHuSDdYYIgRWdMC8ci0HF33Qf5LzZC046HEnDoyYyuuFIGn1Epf+s&#10;wAShxiz6mMfRPLbogyVRIBg0NpRjHnC7+T64FmXU41KNcS9V9MFhEUPh8bVXfcCte1Uf7igvXfXR&#10;Zcm8RNjl/F2VfXByGQIFd1LnBE+QEeNUsUfMSVNrETfJLXUzyRapJ07PjTtCNqXPy0kedai7e5mU&#10;noWW0Vg8QLjuEwQGDej8gDcZ+IC5bB4rBH3AbDYPIS8wO63CdPnYqzEzreLduD5gTt2HQHmRWYUf&#10;lvJCc+o+QWyeuo8XnZ1UFXlAb07hx1QcCMawH7d3LiIrm9g49XsfGRe8Dr1D0OsQqxNi0nkO0GXR&#10;HqLZfTfUgu49vzVRHE4v5LMfYQaM/gNV7J3/HaCKGIRNqsjd/8mT1KhlMlekMpQdiSVXVN71Ukzx&#10;BacH5zgH9JVnWq9xgpomE0QHnBJr+7G5A3EiOxg0Mdrf4f9p7zdFAnnC+YvvDq/SEiwIISDBhIbd&#10;exMQCrnKQpxUjlEm0IUftTecHscwGjar0f+oFFdkWm/qTFnrkZI0j39MJyeXWNtykl/mxclkHFcn&#10;cTL5cVJi11F+cWkfk8vrq8XrHZ5x9sOzTw1+5L57fcovwVeBSf321TL2d5/vpAM88qRd+JI4ZRcf&#10;xAm7+CBO18WH17b9jeYP3aGBHfPoQ0OZyAJpmqnzcHWKWYyRrVGKOdHn5w1Dw/no0cdND0MDTQrd&#10;w11paOAXrOhKyvseIVBPcUcILlIefYRI4pTOTsUwkMrjn0R/pvfQJAWRHK5CxWqKaxgihiHiQaf2&#10;PIk98BChq/7ve4hAdHaHCHdj1HHyCxziiOEKI0RBaTIXhjWJGNN6GiYR8T2TKY/KL55NdWlrofcF&#10;GY/kwG8/sxGxO0Tn2SF57KfI9L4dEiVz1yHNrRF0psVxHHJc0pFvAYekl6ANDvkmX1+jSbTeDPG+&#10;HRIThK5Das3IM9+O45B4QaPg0L4IqV7kKN/w90IVuCFCqveGfsP3SWmH1HHgfTskytCuQ2rucFSH&#10;TCt5fqPPISdyaQVOASc2Ozjk23nBm3ZInSm9b4fU6+m6OSqdXR/VIauxnGDtp5B4v6lgrHSYy+CP&#10;b+qFi9ofdXHzffsjnMANkLogflR/xCv1xLYOHOTHXtdVffHaBemQlGYODvk2HVLPR75vh0RPdx3S&#10;XEn0DWo6fYfEy3cHh3yrryTWEVKvHXrXDknLFRyH1Io5aoDUJR2vP8oMcgiQb+4V4dofxQrtdz/r&#10;QfvvHYfU1OGoDqlLOj6HVCWdwSHfsEPqTOl9R8j+0iGdXB/VIVVJx+OPuqQz+OMb9kddSXzf/thf&#10;p6OLz8f1xxj7nHkhX1rxUNmVdJKKzp6gVQE4tIHNNkx6vMFJD+z9RLluoKz9hTp6fvaoHpnH8tyV&#10;bMJDQueQWUwbzsghc3Fp8Me36I96Ncr/a4TEYf/XZ7fXW54Fv27r7XI1u6j3tfk3Pt9uzxZps2zW&#10;80X74X8CAAAA//8DAFBLAwQUAAYACAAAACEAiIWrKuEAAAAKAQAADwAAAGRycy9kb3ducmV2Lnht&#10;bEyPQWvCQBSE74X+h+UVequbNdXGNBsRaXsSoVoQb8/sMwlmd0N2TeK/73pqj8MMM99ky1E3rKfO&#10;1dZIEJMIGJnCqtqUEn72ny8JMOfRKGysIQk3crDMHx8yTJUdzDf1O1+yUGJcihIq79uUc1dUpNFN&#10;bEsmeGfbafRBdiVXHQ6hXDd8GkVzrrE2YaHCltYVFZfdVUv4GnBYxeKj31zO69txP9seNoKkfH4a&#10;V+/API3+Lwx3/IAOeWA62atRjjUSkjcRkhLiZAHs7ovF9BXYScI8jmfA84z/v5D/AgAA//8DAFBL&#10;AQItABQABgAIAAAAIQC2gziS/gAAAOEBAAATAAAAAAAAAAAAAAAAAAAAAABbQ29udGVudF9UeXBl&#10;c10ueG1sUEsBAi0AFAAGAAgAAAAhADj9If/WAAAAlAEAAAsAAAAAAAAAAAAAAAAALwEAAF9yZWxz&#10;Ly5yZWxzUEsBAi0AFAAGAAgAAAAhAE0KaRVLEQAA7pYAAA4AAAAAAAAAAAAAAAAALgIAAGRycy9l&#10;Mm9Eb2MueG1sUEsBAi0AFAAGAAgAAAAhAIiFqyrhAAAACgEAAA8AAAAAAAAAAAAAAAAApRMAAGRy&#10;cy9kb3ducmV2LnhtbFBLBQYAAAAABAAEAPMAAACzFAAAAAA=&#10;">
                <v:shape id="AutoShape 33" o:spid="_x0000_s1027" style="position:absolute;left:5659;top:909;width:5343;height:2928;visibility:visible;mso-wrap-style:square;v-text-anchor:top" coordsize="5343,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e7cIA&#10;AADaAAAADwAAAGRycy9kb3ducmV2LnhtbESPS4vCQBCE74L/YWjBm05UfBAdRXzAXoTdKHhtMm0S&#10;zPSEzGji/npHWNhjUVVfUatNa0rxpNoVlhWMhhEI4tTqgjMFl/NxsADhPLLG0jIpeJGDzbrbWWGs&#10;bcM/9Ex8JgKEXYwKcu+rWEqX5mTQDW1FHLybrQ36IOtM6hqbADelHEfRTBosOCzkWNEup/SePIyC&#10;hpPD5fq7/54+5nMqDpP0dG6dUv1eu12C8NT6//Bf+0srmMHnSr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h7twgAAANoAAAAPAAAAAAAAAAAAAAAAAJgCAABkcnMvZG93&#10;bnJldi54bWxQSwUGAAAAAAQABAD1AAAAhwMAAAAA&#10;" path="m10,r,2928m,197r3343,1m1233,1170r4110,20e" filled="f">
                  <v:path arrowok="t" o:connecttype="custom" o:connectlocs="10,909;10,3837;0,1106;3343,1107;1233,2079;5343,2099" o:connectangles="0,0,0,0,0,0"/>
                </v:shape>
                <v:shape id="AutoShape 32" o:spid="_x0000_s1028" style="position:absolute;left:5962;top:1254;width:4153;height:2169;visibility:visible;mso-wrap-style:square;v-text-anchor:top" coordsize="4153,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87cEA&#10;AADaAAAADwAAAGRycy9kb3ducmV2LnhtbESP0YrCMBRE3wX/IVzBN00rqKUaxRV2WR8U7O4HXJpr&#10;W2xuSpLV7t8bQfBxmJkzzHrbm1bcyPnGsoJ0moAgLq1uuFLw+/M5yUD4gKyxtUwK/snDdjMcrDHX&#10;9s5nuhWhEhHCPkcFdQhdLqUvazLop7Yjjt7FOoMhSldJ7fAe4aaVsyRZSIMNx4UaO9rXVF6LP6MA&#10;vz6Kk5tVC53tUzz287TNDqlS41G/W4EI1Id3+NX+1gqW8LwSb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8vO3BAAAA2gAAAA8AAAAAAAAAAAAAAAAAmAIAAGRycy9kb3du&#10;cmV2LnhtbFBLBQYAAAAABAAEAPUAAACGAwAAAAA=&#10;" path="m,2169r1888,l1888,1031,,1031,,2169xm1888,442r2265,l4153,,1888,r,442xe" filled="f">
                  <v:path arrowok="t" o:connecttype="custom" o:connectlocs="0,3423;1888,3423;1888,2285;0,2285;0,3423;1888,1696;4153,1696;4153,1254;1888,1254;1888,1696" o:connectangles="0,0,0,0,0,0,0,0,0,0"/>
                </v:shape>
                <v:shape id="AutoShape 31" o:spid="_x0000_s1029" style="position:absolute;left:8982;top:1106;width:21;height:1179;visibility:visible;mso-wrap-style:square;v-text-anchor:top" coordsize="21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7oLwA&#10;AADaAAAADwAAAGRycy9kb3ducmV2LnhtbERPy4rCMBTdD/gP4QrupqmCItUoIghufSx0d22uTbG5&#10;KU2s0a83i4FZHs57uY62ET11vnasYJzlIIhLp2uuFJxPu985CB+QNTaOScGbPKxXg58lFtq9+ED9&#10;MVQihbAvUIEJoS2k9KUhiz5zLXHi7q6zGBLsKqk7fKVw28hJns+kxZpTg8GWtobKx/FpFUz1YbKV&#10;u0/QG4795Xozn2ijUqNh3CxABIrhX/zn3msFaWu6k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gvugvAAAANoAAAAPAAAAAAAAAAAAAAAAAJgCAABkcnMvZG93bnJldi54&#10;bWxQSwUGAAAAAAQABAD1AAAAgQMAAAAA&#10;" path="m,l,350m21,590r,589e" filled="f">
                  <v:path arrowok="t" o:connecttype="custom" o:connectlocs="0,1106;0,1456;21,1696;21,2285" o:connectangles="0,0,0,0"/>
                </v:shape>
                <v:rect id="Rectangle 30" o:spid="_x0000_s1030" style="position:absolute;left:10062;top:2272;width:1854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shape id="AutoShape 29" o:spid="_x0000_s1031" style="position:absolute;left:6904;top:2079;width:4098;height:448;visibility:visible;mso-wrap-style:square;v-text-anchor:top" coordsize="409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m8sIA&#10;AADbAAAADwAAAGRycy9kb3ducmV2LnhtbESPQWsCMRCF70L/Q5hCb5qtiMhqlLVQKHhaFXqdbsbd&#10;4GayJFHXf985FHqb4b1575vNbvS9ulNMLrCB91kBirgJ1nFr4Hz6nK5ApYxssQ9MBp6UYLd9mWyw&#10;tOHBNd2PuVUSwqlEA13OQ6l1ajrymGZhIBbtEqLHLGtstY34kHDf63lRLLVHx9LQ4UAfHTXX480b&#10;OC1+6np+i/h9rqr9wo0xO38w5u11rNagMo353/x3/WUFX+j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ebywgAAANsAAAAPAAAAAAAAAAAAAAAAAJgCAABkcnMvZG93&#10;bnJldi54bWxQSwUGAAAAAAQABAD1AAAAhwMAAAAA&#10;" path="m,l,428m4098,20r,428e" filled="f">
                  <v:path arrowok="t" o:connecttype="custom" o:connectlocs="0,2079;0,2507;4098,2099;4098,2527" o:connectangles="0,0,0,0"/>
                </v:shape>
                <v:shape id="AutoShape 28" o:spid="_x0000_s1032" style="position:absolute;left:1663;top:3830;width:2049;height:207;visibility:visible;mso-wrap-style:square;v-text-anchor:top" coordsize="204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cCsEA&#10;AADbAAAADwAAAGRycy9kb3ducmV2LnhtbERP24rCMBB9X/Afwgi+rakKotUoKu6y7IN4+4CxGZti&#10;MylNVtu/3wiCb3M415kvG1uKO9W+cKxg0E9AEGdOF5wrOJ++PicgfEDWWDomBS15WC46H3NMtXvw&#10;ge7HkIsYwj5FBSaEKpXSZ4Ys+r6riCN3dbXFEGGdS13jI4bbUg6TZCwtFhwbDFa0MZTdjn9WwX73&#10;baZ+3V4PY3dJyt/1th3tt0r1us1qBiJQE97il/tHx/kDeP4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3ArBAAAA2wAAAA8AAAAAAAAAAAAAAAAAmAIAAGRycy9kb3du&#10;cmV2LnhtbFBLBQYAAAAABAAEAPUAAACGAwAAAAA=&#10;" path="m2049,8r,199m,l,197e" filled="f">
                  <v:path arrowok="t" o:connecttype="custom" o:connectlocs="2049,3838;2049,4037;0,3830;0,4027" o:connectangles="0,0,0,0"/>
                </v:shape>
                <v:line id="Line 27" o:spid="_x0000_s1033" style="position:absolute;visibility:visible;mso-wrap-style:square" from="1655,3833" to="10695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5ncEAAADbAAAADwAAAGRycy9kb3ducmV2LnhtbERP3WqDMBS+L+wdwin0rkZbkOFMS5EV&#10;BoWxWR/gzJypLDkRk1X79stgsLvz8f2e8rhYI240+cGxgixJQRC3Tg/cKWiu5+0jCB+QNRrHpOBO&#10;Ho6Hh1WJhXYzv9OtDp2IIewLVNCHMBZS+rYniz5xI3HkPt1kMUQ4dVJPOMdwa+QuTXNpceDY0ONI&#10;VU/tV/1tFcxv9Xl5vThtG1flg8mzj/2zUWqzXk5PIAIt4V/8537Rcf4O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LmdwQAAANsAAAAPAAAAAAAAAAAAAAAA&#10;AKECAABkcnMvZG93bnJldi54bWxQSwUGAAAAAAQABAD5AAAAjwMAAAAA&#10;" strokeweight="1.25pt"/>
                <v:shape id="Freeform 26" o:spid="_x0000_s1034" style="position:absolute;left:8512;top:3828;width:10;height:220;visibility:visible;mso-wrap-style:square;v-text-anchor:top" coordsize="1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mVMAA&#10;AADbAAAADwAAAGRycy9kb3ducmV2LnhtbERPzWrCQBC+F3yHZYReSt1ExZbUNYhg8eLB2AeYZqe7&#10;odnZkN1o+vZdQfA2H9/vrMvRteJCfWg8K8hnGQji2uuGjYKv8/71HUSIyBpbz6TgjwKUm8nTGgvt&#10;r3yiSxWNSCEcClRgY+wKKUNtyWGY+Y44cT++dxgT7I3UPV5TuGvlPMtW0mHDqcFiRztL9W81OAUv&#10;33HZGHNs39DltqbODVX+qdTzdNx+gIg0xof47j7oNH8Bt1/S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PmVMAAAADbAAAADwAAAAAAAAAAAAAAAACYAgAAZHJzL2Rvd25y&#10;ZXYueG1sUEsFBgAAAAAEAAQA9QAAAIUDAAAAAA==&#10;" path="m,l,110r10,l10,220e" filled="f">
                  <v:path arrowok="t" o:connecttype="custom" o:connectlocs="0,3828;0,3938;10,3938;10,4048" o:connectangles="0,0,0,0"/>
                </v:shape>
                <v:line id="Line 25" o:spid="_x0000_s1035" style="position:absolute;visibility:visible;mso-wrap-style:square" from="10687,3823" to="10687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uD5b8AAADbAAAADwAAAGRycy9kb3ducmV2LnhtbERPS2sCMRC+F/wPYQq91WxbWWQ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uD5b8AAADbAAAADwAAAAAAAAAAAAAAAACh&#10;AgAAZHJzL2Rvd25yZXYueG1sUEsFBgAAAAAEAAQA+QAAAI0DAAAAAA==&#10;" strokeweight=".8pt"/>
                <v:line id="Line 24" o:spid="_x0000_s1036" style="position:absolute;visibility:visible;mso-wrap-style:square" from="6532,3830" to="6532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AutoShape 23" o:spid="_x0000_s1037" style="position:absolute;left:1808;top:891;width:8610;height:4556;visibility:visible;mso-wrap-style:square;v-text-anchor:top" coordsize="8610,4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sLsIA&#10;AADbAAAADwAAAGRycy9kb3ducmV2LnhtbERPTWvCQBC9F/wPywi91Y09pCW6iogFD22l6sHjkB2T&#10;YHYm7q6a9td3CwVv83ifM533rlVX8qERNjAeZaCIS7ENVwb2u7enV1AhIltshcnANwWYzwYPUyys&#10;3PiLrttYqRTCoUADdYxdoXUoa3IYRtIRJ+4o3mFM0FfaerylcNfq5yzLtcOGU0ONHS1rKk/bizNw&#10;/NiIjOXz57x/CYeNXgWf07sxj8N+MQEVqY938b97bdP8HP5+SQfo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6wuwgAAANsAAAAPAAAAAAAAAAAAAAAAAJgCAABkcnMvZG93&#10;bnJldi54bWxQSwUGAAAAAAQABAD1AAAAhwMAAAAA&#10;" path="m3569,r15,4111m2114,4111r1,445m4529,4111r1,445m8609,4111r1,445m6464,4111r1,445m,4111r1,400e" filled="f">
                  <v:stroke dashstyle="dot"/>
                  <v:path arrowok="t" o:connecttype="custom" o:connectlocs="3569,891;3584,5002;2114,5002;2115,5447;4529,5002;4530,5447;8609,5002;8610,5447;6464,5002;6465,5447;0,5002;1,5402" o:connectangles="0,0,0,0,0,0,0,0,0,0,0,0"/>
                </v:shape>
                <v:line id="Line 22" o:spid="_x0000_s1038" style="position:absolute;visibility:visible;mso-wrap-style:square" from="3713,4677" to="3713,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dkr8AAADbAAAADwAAAGRycy9kb3ducmV2LnhtbERPS2sCMRC+F/wPYQq91WxbWGU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kdkr8AAADbAAAADwAAAAAAAAAAAAAAAACh&#10;AgAAZHJzL2Rvd25yZXYueG1sUEsFBgAAAAAEAAQA+QAAAI0DAAAAAA==&#10;" strokeweight=".8pt"/>
                <v:shape id="AutoShape 21" o:spid="_x0000_s1039" style="position:absolute;left:6532;top:4684;width:1985;height:746;visibility:visible;mso-wrap-style:square;v-text-anchor:top" coordsize="1985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Uo8UA&#10;AADbAAAADwAAAGRycy9kb3ducmV2LnhtbESPTWvCQBCG74X+h2UK3upGhVJSVym2gkIPNZWKtyE7&#10;JqnZ2bC7xvjvO4dCbzPM+/HMfDm4VvUUYuPZwGScgSIuvW24MrD/Wj8+g4oJ2WLrmQzcKMJycX83&#10;x9z6K++oL1KlJIRjjgbqlLpc61jW5DCOfUcst5MPDpOsodI24FXCXaunWfakHTYsDTV2tKqpPBcX&#10;J7192H7PuvPlsHvH0+fbsdj/fNyMGT0Mry+gEg3pX/zn3ljBF1j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VSjxQAAANsAAAAPAAAAAAAAAAAAAAAAAJgCAABkcnMv&#10;ZG93bnJldi54bWxQSwUGAAAAAAQABAD1AAAAigMAAAAA&#10;" path="m,10l,746m1985,r,746e" filled="f">
                  <v:path arrowok="t" o:connecttype="custom" o:connectlocs="0,4694;0,5430;1985,4684;1985,5430" o:connectangles="0,0,0,0"/>
                </v:shape>
                <v:line id="Line 20" o:spid="_x0000_s1040" style="position:absolute;visibility:visible;mso-wrap-style:square" from="10418,5002" to="10418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1" type="#_x0000_t202" style="position:absolute;left:8266;top:1338;width:146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A50657" w:rsidRDefault="00F241DA">
                        <w:pPr>
                          <w:spacing w:before="2" w:line="256" w:lineRule="exact"/>
                        </w:pPr>
                        <w:r>
                          <w:t>SEKRETARIS</w:t>
                        </w:r>
                      </w:p>
                    </w:txbxContent>
                  </v:textbox>
                </v:shape>
                <v:shape id="Text Box 18" o:spid="_x0000_s1042" type="#_x0000_t202" style="position:absolute;left:6130;top:2362;width:1573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50657" w:rsidRDefault="00F241DA">
                        <w:pPr>
                          <w:spacing w:before="2" w:line="242" w:lineRule="auto"/>
                          <w:ind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SUBBAG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PERENCANAAN </w:t>
                        </w:r>
                        <w:r>
                          <w:rPr>
                            <w:sz w:val="20"/>
                          </w:rPr>
                          <w:t>DAN  KEUANGAN</w:t>
                        </w:r>
                      </w:p>
                    </w:txbxContent>
                  </v:textbox>
                </v:shape>
                <v:shape id="Text Box 17" o:spid="_x0000_s1043" type="#_x0000_t202" style="position:absolute;left:10239;top:2350;width:1520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A50657" w:rsidRDefault="00F241DA">
                        <w:pPr>
                          <w:spacing w:before="2"/>
                          <w:ind w:right="18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SUBBAG ADMINISTRASI DAN UMUM</w:t>
                        </w:r>
                      </w:p>
                    </w:txbxContent>
                  </v:textbox>
                </v:shape>
                <v:shape id="Text Box 16" o:spid="_x0000_s1044" type="#_x0000_t202" style="position:absolute;left:9822;top:5418;width:1733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87" w:line="276" w:lineRule="auto"/>
                          <w:ind w:left="181" w:right="182" w:firstLine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KELOMPOK JABATAN </w:t>
                        </w:r>
                        <w:r>
                          <w:rPr>
                            <w:spacing w:val="-1"/>
                            <w:sz w:val="20"/>
                          </w:rPr>
                          <w:t>FUNGSIONAL</w:t>
                        </w:r>
                      </w:p>
                    </w:txbxContent>
                  </v:textbox>
                </v:shape>
                <v:shape id="Text Box 15" o:spid="_x0000_s1045" type="#_x0000_t202" style="position:absolute;left:7654;top:5418;width:1759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103" w:line="276" w:lineRule="auto"/>
                          <w:ind w:left="393" w:hanging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KELOMPOK JABATAN</w:t>
                        </w:r>
                      </w:p>
                      <w:p w:rsidR="00A50657" w:rsidRDefault="00F241DA">
                        <w:pPr>
                          <w:spacing w:before="3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FUNGSIONAL</w:t>
                        </w:r>
                      </w:p>
                    </w:txbxContent>
                  </v:textbox>
                </v:shape>
                <v:shape id="Text Box 14" o:spid="_x0000_s1046" type="#_x0000_t202" style="position:absolute;left:5719;top:5418;width:1755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2CM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gj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103" w:line="278" w:lineRule="auto"/>
                          <w:ind w:left="207" w:right="178" w:firstLine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KELOMPOK JABATAN </w:t>
                        </w:r>
                        <w:r>
                          <w:rPr>
                            <w:spacing w:val="-1"/>
                            <w:sz w:val="20"/>
                          </w:rPr>
                          <w:t>FUNGSIONAL</w:t>
                        </w:r>
                      </w:p>
                    </w:txbxContent>
                  </v:textbox>
                </v:shape>
                <v:shape id="Text Box 13" o:spid="_x0000_s1047" type="#_x0000_t202" style="position:absolute;left:2804;top:5418;width:179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of8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Ywn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6H/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59" w:line="278" w:lineRule="auto"/>
                          <w:ind w:left="205" w:right="220" w:firstLine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KELOMPOK JABATAN </w:t>
                        </w:r>
                        <w:r>
                          <w:rPr>
                            <w:spacing w:val="-1"/>
                            <w:sz w:val="20"/>
                          </w:rPr>
                          <w:t>FUNGSIONAL</w:t>
                        </w:r>
                      </w:p>
                    </w:txbxContent>
                  </v:textbox>
                </v:shape>
                <v:shape id="Text Box 12" o:spid="_x0000_s1048" type="#_x0000_t202" style="position:absolute;left:878;top:5418;width:1689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A50657" w:rsidRDefault="00F241DA">
                        <w:pPr>
                          <w:spacing w:before="51" w:line="278" w:lineRule="auto"/>
                          <w:ind w:left="154" w:right="165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KELOMPOK JABATAN </w:t>
                        </w:r>
                        <w:r>
                          <w:rPr>
                            <w:spacing w:val="-1"/>
                            <w:sz w:val="20"/>
                          </w:rPr>
                          <w:t>FUNGSIONAL</w:t>
                        </w:r>
                      </w:p>
                    </w:txbxContent>
                  </v:textbox>
                </v:shape>
                <v:shape id="Text Box 11" o:spid="_x0000_s1049" type="#_x0000_t202" style="position:absolute;left:9627;top:4035;width:2289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A50657" w:rsidRDefault="00F241DA">
                        <w:pPr>
                          <w:spacing w:before="85" w:line="276" w:lineRule="auto"/>
                          <w:ind w:left="80" w:firstLine="4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INSPEKTUR PEMBANTU KHUSUS</w:t>
                        </w:r>
                      </w:p>
                    </w:txbxContent>
                  </v:textbox>
                </v:shape>
                <v:shape id="Text Box 10" o:spid="_x0000_s1050" type="#_x0000_t202" style="position:absolute;left:7654;top:4035;width:1759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A50657" w:rsidRDefault="00F241DA">
                        <w:pPr>
                          <w:spacing w:before="85" w:line="276" w:lineRule="auto"/>
                          <w:ind w:left="168" w:right="120" w:firstLine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INSPEKTUR PEMBANTU IV</w:t>
                        </w:r>
                      </w:p>
                    </w:txbxContent>
                  </v:textbox>
                </v:shape>
                <v:shape id="Text Box 9" o:spid="_x0000_s1051" type="#_x0000_t202" style="position:absolute;left:5719;top:4035;width:1755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A50657" w:rsidRDefault="00F241DA">
                        <w:pPr>
                          <w:spacing w:before="85" w:line="276" w:lineRule="auto"/>
                          <w:ind w:left="303" w:hanging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INSPEKTUR PEMBANTU</w:t>
                        </w:r>
                      </w:p>
                    </w:txbxContent>
                  </v:textbox>
                </v:shape>
                <v:shape id="Text Box 8" o:spid="_x0000_s1052" type="#_x0000_t202" style="position:absolute;left:2804;top:4035;width:1795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73" w:line="280" w:lineRule="auto"/>
                          <w:ind w:left="213" w:right="183" w:firstLine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INSPEKTUR PEMBANTU II</w:t>
                        </w:r>
                      </w:p>
                    </w:txbxContent>
                  </v:textbox>
                </v:shape>
                <v:shape id="Text Box 7" o:spid="_x0000_s1053" type="#_x0000_t202" style="position:absolute;left:878;top:4035;width:1689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4oc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3eKHEAAAA2wAAAA8AAAAAAAAAAAAAAAAAmAIAAGRycy9k&#10;b3ducmV2LnhtbFBLBQYAAAAABAAEAPUAAACJAwAAAAA=&#10;" filled="f">
                  <v:textbox inset="0,0,0,0">
                    <w:txbxContent>
                      <w:p w:rsidR="00A50657" w:rsidRDefault="00F241DA">
                        <w:pPr>
                          <w:spacing w:before="65"/>
                          <w:ind w:left="190" w:right="168" w:firstLine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INSPEKTUR PEMBANTU I</w:t>
                        </w:r>
                      </w:p>
                    </w:txbxContent>
                  </v:textbox>
                </v:shape>
                <v:shape id="Text Box 6" o:spid="_x0000_s1054" type="#_x0000_t202" style="position:absolute;left:8077;top:2281;width:184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dOsUA&#10;AADbAAAADwAAAGRycy9kb3ducmV2LnhtbESPQWvCQBSE7wX/w/KEXopurCAhZiNFLPRQSrUVPT6y&#10;r9mQ7NuQ3Zr477sFweMwM98w+Wa0rbhQ72vHChbzBARx6XTNlYLvr9dZCsIHZI2tY1JwJQ+bYvKQ&#10;Y6bdwHu6HEIlIoR9hgpMCF0mpS8NWfRz1xFH78f1FkOUfSV1j0OE21Y+J8lKWqw5LhjsaGuobA6/&#10;VkHzYT73p/ftuXyS1FTDMTml151Sj9PxZQ0i0Bju4Vv7TStYLuH/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906xQAAANsAAAAPAAAAAAAAAAAAAAAAAJgCAABkcnMv&#10;ZG93bnJldi54bWxQSwUGAAAAAAQABAD1AAAAigMAAAAA&#10;" filled="f">
                  <v:textbox inset="0,0,0,0">
                    <w:txbxContent>
                      <w:p w:rsidR="00A50657" w:rsidRDefault="00F241DA">
                        <w:pPr>
                          <w:spacing w:before="75" w:line="242" w:lineRule="auto"/>
                          <w:ind w:left="12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 BAG EVALUASI DAN PEAPORAN</w:t>
                        </w:r>
                      </w:p>
                    </w:txbxContent>
                  </v:textbox>
                </v:shape>
                <v:shape id="Text Box 5" o:spid="_x0000_s1055" type="#_x0000_t202" style="position:absolute;left:4069;top:396;width:301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FTsYA&#10;AADbAAAADwAAAGRycy9kb3ducmV2LnhtbESPT2vCQBTE7wW/w/KEXopurEUkzUZEWuhBpP4p9vjI&#10;vmZDsm9Ddmvit3cLBY/DzPyGyVaDbcSFOl85VjCbJiCIC6crLhWcju+TJQgfkDU2jknBlTys8tFD&#10;hql2Pe/pcgiliBD2KSowIbSplL4wZNFPXUscvR/XWQxRdqXUHfYRbhv5nCQLabHiuGCwpY2hoj78&#10;WgX1znzuz9vNd/EkqS77r+S8vL4p9Tge1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JFTsYAAADbAAAADwAAAAAAAAAAAAAAAACYAgAAZHJz&#10;L2Rvd25yZXYueG1sUEsFBgAAAAAEAAQA9QAAAIsDAAAAAA==&#10;" filled="f">
                  <v:textbox inset="0,0,0,0">
                    <w:txbxContent>
                      <w:p w:rsidR="00A50657" w:rsidRDefault="00F241DA">
                        <w:pPr>
                          <w:spacing w:before="87"/>
                          <w:ind w:left="7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INSPEKTUR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0657" w:rsidRDefault="00A50657">
      <w:pPr>
        <w:pStyle w:val="BodyText"/>
        <w:rPr>
          <w:sz w:val="28"/>
        </w:rPr>
      </w:pPr>
    </w:p>
    <w:p w:rsidR="00A50657" w:rsidRDefault="00A50657">
      <w:pPr>
        <w:pStyle w:val="BodyText"/>
        <w:rPr>
          <w:sz w:val="28"/>
        </w:rPr>
      </w:pPr>
    </w:p>
    <w:p w:rsidR="00A50657" w:rsidRDefault="00A50657">
      <w:pPr>
        <w:pStyle w:val="BodyText"/>
        <w:spacing w:before="3"/>
        <w:rPr>
          <w:sz w:val="26"/>
        </w:rPr>
      </w:pPr>
    </w:p>
    <w:p w:rsidR="00A50657" w:rsidRDefault="00F241DA">
      <w:pPr>
        <w:pStyle w:val="BodyText"/>
        <w:ind w:left="6354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-1675130</wp:posOffset>
                </wp:positionV>
                <wp:extent cx="0" cy="42481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-131.9pt" to="83.2pt,-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uYGwIAAEEEAAAOAAAAZHJzL2Uyb0RvYy54bWysU8uO2yAU3VfqPyD2ie2MJ81YcUaVnXST&#10;tpFm+gE3gGNUDAhInKjqvxewkzbtpqrqBb7AuYdzX8vncyfQiRnLlSxxNk0xYpIoyuWhxF9eN5MF&#10;RtaBpCCUZCW+MIufV2/fLHtdsJlqlaDMIE8ibdHrErfO6SJJLGlZB3aqNJP+slGmA+e35pBQA71n&#10;70QyS9N50itDtVGEWetP6+ESryJ/0zDiPjeNZQ6JEnttLq4mrvuwJqslFAcDuuVklAH/oKIDLv2j&#10;N6oaHKCj4X9QdZwYZVXjpkR1iWoaTliMwUeTpb9F89KCZjEWnxyrb2my/4+WfDrtDOK0xDlGEjpf&#10;oi2XDD2EzPTaFh5QyZ0JsZGzfNFbRb5aJFXVgjywqPD1or1bFjySO5ewsdrz7/uPinoMHJ2KaTo3&#10;pguUPgHoHKtxuVWDnR0iwyHxp/ksX2SPkRyKq5821n1gqkPBKLHwkiMvnLbWBR1QXCHhGak2XIhY&#10;ayFR78Wm2TyNHlYJTsNtwFlz2FfCoBOEdonf+PAdLFDXYNsBF68CDAqjjpJGq2VA16PtgIvB9rKE&#10;DEAfoxc6WkOjfHtKn9aL9SKf5LP5epKndT15v6nyyXyTvXusH+qqqrPvQXOWFy2nlMkg+9q0Wf53&#10;TTGOz9But7a9JSi5Z4+Z9GKv/yg6FjnUdeiQvaKXnQlJD/X2fRrB40yFQfh1H1E/J3/1AwAA//8D&#10;AFBLAwQUAAYACAAAACEAWFaSgt4AAAANAQAADwAAAGRycy9kb3ducmV2LnhtbEyPwU7DMBBE70j8&#10;g7VI3FonAbk0xKkQUi9FHEj5ADdekoh4HWK3Sf+eLRd6nNmn2ZliM7tenHAMnScN6TIBgVR721Gj&#10;4XO/XTyBCNGQNb0n1HDGAJvy9qYwufUTfeCpio3gEAq50dDGOORShrpFZ8LSD0h8+/KjM5Hl2Eg7&#10;monDXS+zJFHSmY74Q2sGfG2x/q6OTsObm1bdTxr8PO1qu3rPumy7r7S+v5tfnkFEnOM/DJf6XB1K&#10;7nTwR7JB9KyVemRUwyJTDzzigvxZB7bStVqDLAt5vaL8BQAA//8DAFBLAQItABQABgAIAAAAIQC2&#10;gziS/gAAAOEBAAATAAAAAAAAAAAAAAAAAAAAAABbQ29udGVudF9UeXBlc10ueG1sUEsBAi0AFAAG&#10;AAgAAAAhADj9If/WAAAAlAEAAAsAAAAAAAAAAAAAAAAALwEAAF9yZWxzLy5yZWxzUEsBAi0AFAAG&#10;AAgAAAAhAC67C5gbAgAAQQQAAA4AAAAAAAAAAAAAAAAALgIAAGRycy9lMm9Eb2MueG1sUEsBAi0A&#10;FAAGAAgAAAAhAFhWkoLeAAAADQEAAA8AAAAAAAAAAAAAAAAAdQQAAGRycy9kb3ducmV2LnhtbFBL&#10;BQYAAAAABAAEAPMAAACABQAAAAA=&#10;" strokeweight=".8pt">
                <w10:wrap anchorx="page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6786880</wp:posOffset>
                </wp:positionH>
                <wp:positionV relativeFrom="paragraph">
                  <wp:posOffset>-1661795</wp:posOffset>
                </wp:positionV>
                <wp:extent cx="0" cy="4705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4.4pt,-130.85pt" to="534.4pt,-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zaHAIAAEA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glGElpf&#10;omcuGZqEzHTaFh6wljsTYiNn+aqfFflqkVTrBuSBRYVvF+3dsuCR3LmEjdWef999UtRj4OhUTNO5&#10;Nm2g9AlA51iNy60a7OwQ6Q+JP80f0+nDNJJDcfXTxrqPTLUoGCUWXnLkhdOzdUEHFFdIeEaqLRci&#10;1lpI1JV4MZ1Mo4NVgtNwGWDWHPZrYdAJQrfEb3j3DhaYK7BNj4tXAQaFUUdJo9UwoJvBdsBFb3tV&#10;QgagD9HrHKy+T74t0sVmvpnno3wy24zytKpGH7brfDTbZo/T6qFar6vse9Cc5UXDKWUyyL72bJb/&#10;XU8M09N3261rb/lJ7tljIr3Y6z+KjjUOZe0bZK/oZWdCzkO5fZtG8DBSYQ5+3UfUz8Ff/QAAAP//&#10;AwBQSwMEFAAGAAgAAAAhAAB5e8vgAAAADwEAAA8AAABkcnMvZG93bnJldi54bWxMj8FOwzAQRO9I&#10;/IO1SFyq1k6Q0ijEqRCQGxcKiOs2XpKIeJ3Gbhv4elxxgOPMjmbflJvZDuJIk+8da0hWCgRx40zP&#10;rYbXl3qZg/AB2eDgmDR8kYdNdXlRYmHciZ/puA2tiCXsC9TQhTAWUvqmI4t+5UbiePtwk8UQ5dRK&#10;M+EplttBpkpl0mLP8UOHI9131HxuD1aDr99oX38vmoV6v2kdpfuHp0fU+vpqvrsFEWgOf2E440d0&#10;qCLTzh3YeDFErbI8sgcNyzRL1iDOmV9vF70kX2cgq1L+31H9AAAA//8DAFBLAQItABQABgAIAAAA&#10;IQC2gziS/gAAAOEBAAATAAAAAAAAAAAAAAAAAAAAAABbQ29udGVudF9UeXBlc10ueG1sUEsBAi0A&#10;FAAGAAgAAAAhADj9If/WAAAAlAEAAAsAAAAAAAAAAAAAAAAALwEAAF9yZWxzLy5yZWxzUEsBAi0A&#10;FAAGAAgAAAAhADdi/NocAgAAQAQAAA4AAAAAAAAAAAAAAAAALgIAAGRycy9lMm9Eb2MueG1sUEsB&#10;Ai0AFAAGAAgAAAAhAAB5e8vgAAAADwEAAA8AAAAAAAAAAAAAAAAAdgQAAGRycy9kb3ducmV2Lnht&#10;bFBLBQYAAAAABAAEAPMAAACDBQAAAAA=&#10;">
                <w10:wrap anchorx="page"/>
              </v:line>
            </w:pict>
          </mc:Fallback>
        </mc:AlternateContent>
      </w:r>
      <w:r>
        <w:t>BUPATI REMBANG,</w:t>
      </w:r>
    </w:p>
    <w:p w:rsidR="00A50657" w:rsidRDefault="00A50657">
      <w:pPr>
        <w:pStyle w:val="BodyText"/>
        <w:spacing w:before="4"/>
      </w:pPr>
    </w:p>
    <w:p w:rsidR="003211CC" w:rsidRDefault="00F241DA">
      <w:pPr>
        <w:pStyle w:val="BodyText"/>
        <w:spacing w:line="482" w:lineRule="auto"/>
        <w:ind w:left="6442" w:right="2931" w:firstLine="720"/>
      </w:pPr>
      <w:r>
        <w:t xml:space="preserve">ttd </w:t>
      </w:r>
    </w:p>
    <w:p w:rsidR="00A50657" w:rsidRDefault="00F241DA" w:rsidP="003211CC">
      <w:pPr>
        <w:pStyle w:val="BodyText"/>
        <w:spacing w:line="482" w:lineRule="auto"/>
        <w:ind w:left="6442" w:right="2931" w:hanging="63"/>
      </w:pPr>
      <w:r>
        <w:t xml:space="preserve">ABDUL </w:t>
      </w:r>
      <w:r>
        <w:t>H</w:t>
      </w:r>
      <w:r>
        <w:t>A</w:t>
      </w:r>
      <w:r>
        <w:t>FIDZ</w:t>
      </w:r>
    </w:p>
    <w:p w:rsidR="00A50657" w:rsidRDefault="00A50657">
      <w:pPr>
        <w:spacing w:line="482" w:lineRule="auto"/>
        <w:sectPr w:rsidR="00A50657">
          <w:pgSz w:w="12250" w:h="18730"/>
          <w:pgMar w:top="1780" w:right="220" w:bottom="280" w:left="760" w:header="720" w:footer="720" w:gutter="0"/>
          <w:cols w:space="720"/>
        </w:sectPr>
      </w:pPr>
    </w:p>
    <w:p w:rsidR="00A50657" w:rsidRDefault="00A50657">
      <w:pPr>
        <w:pStyle w:val="BodyText"/>
        <w:spacing w:before="1"/>
        <w:rPr>
          <w:sz w:val="17"/>
        </w:rPr>
      </w:pPr>
    </w:p>
    <w:sectPr w:rsidR="00A50657">
      <w:pgSz w:w="12250" w:h="18730"/>
      <w:pgMar w:top="178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963"/>
    <w:multiLevelType w:val="hybridMultilevel"/>
    <w:tmpl w:val="19AA03E4"/>
    <w:lvl w:ilvl="0" w:tplc="AFE8EF10">
      <w:start w:val="1"/>
      <w:numFmt w:val="lowerLetter"/>
      <w:lvlText w:val="%1."/>
      <w:lvlJc w:val="left"/>
      <w:pPr>
        <w:ind w:left="1673" w:hanging="425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E4981920">
      <w:numFmt w:val="bullet"/>
      <w:lvlText w:val="•"/>
      <w:lvlJc w:val="left"/>
      <w:pPr>
        <w:ind w:left="2638" w:hanging="425"/>
      </w:pPr>
      <w:rPr>
        <w:rFonts w:hint="default"/>
        <w:lang w:val="id" w:eastAsia="en-US" w:bidi="ar-SA"/>
      </w:rPr>
    </w:lvl>
    <w:lvl w:ilvl="2" w:tplc="43405D02">
      <w:numFmt w:val="bullet"/>
      <w:lvlText w:val="•"/>
      <w:lvlJc w:val="left"/>
      <w:pPr>
        <w:ind w:left="3596" w:hanging="425"/>
      </w:pPr>
      <w:rPr>
        <w:rFonts w:hint="default"/>
        <w:lang w:val="id" w:eastAsia="en-US" w:bidi="ar-SA"/>
      </w:rPr>
    </w:lvl>
    <w:lvl w:ilvl="3" w:tplc="A35A649C">
      <w:numFmt w:val="bullet"/>
      <w:lvlText w:val="•"/>
      <w:lvlJc w:val="left"/>
      <w:pPr>
        <w:ind w:left="4555" w:hanging="425"/>
      </w:pPr>
      <w:rPr>
        <w:rFonts w:hint="default"/>
        <w:lang w:val="id" w:eastAsia="en-US" w:bidi="ar-SA"/>
      </w:rPr>
    </w:lvl>
    <w:lvl w:ilvl="4" w:tplc="1304EB30">
      <w:numFmt w:val="bullet"/>
      <w:lvlText w:val="•"/>
      <w:lvlJc w:val="left"/>
      <w:pPr>
        <w:ind w:left="5513" w:hanging="425"/>
      </w:pPr>
      <w:rPr>
        <w:rFonts w:hint="default"/>
        <w:lang w:val="id" w:eastAsia="en-US" w:bidi="ar-SA"/>
      </w:rPr>
    </w:lvl>
    <w:lvl w:ilvl="5" w:tplc="3F82F326">
      <w:numFmt w:val="bullet"/>
      <w:lvlText w:val="•"/>
      <w:lvlJc w:val="left"/>
      <w:pPr>
        <w:ind w:left="6472" w:hanging="425"/>
      </w:pPr>
      <w:rPr>
        <w:rFonts w:hint="default"/>
        <w:lang w:val="id" w:eastAsia="en-US" w:bidi="ar-SA"/>
      </w:rPr>
    </w:lvl>
    <w:lvl w:ilvl="6" w:tplc="AEE89646">
      <w:numFmt w:val="bullet"/>
      <w:lvlText w:val="•"/>
      <w:lvlJc w:val="left"/>
      <w:pPr>
        <w:ind w:left="7430" w:hanging="425"/>
      </w:pPr>
      <w:rPr>
        <w:rFonts w:hint="default"/>
        <w:lang w:val="id" w:eastAsia="en-US" w:bidi="ar-SA"/>
      </w:rPr>
    </w:lvl>
    <w:lvl w:ilvl="7" w:tplc="90942A4C">
      <w:numFmt w:val="bullet"/>
      <w:lvlText w:val="•"/>
      <w:lvlJc w:val="left"/>
      <w:pPr>
        <w:ind w:left="8388" w:hanging="425"/>
      </w:pPr>
      <w:rPr>
        <w:rFonts w:hint="default"/>
        <w:lang w:val="id" w:eastAsia="en-US" w:bidi="ar-SA"/>
      </w:rPr>
    </w:lvl>
    <w:lvl w:ilvl="8" w:tplc="0ADE3E6E">
      <w:numFmt w:val="bullet"/>
      <w:lvlText w:val="•"/>
      <w:lvlJc w:val="left"/>
      <w:pPr>
        <w:ind w:left="9347" w:hanging="425"/>
      </w:pPr>
      <w:rPr>
        <w:rFonts w:hint="default"/>
        <w:lang w:val="id" w:eastAsia="en-US" w:bidi="ar-SA"/>
      </w:rPr>
    </w:lvl>
  </w:abstractNum>
  <w:abstractNum w:abstractNumId="1">
    <w:nsid w:val="33E803FA"/>
    <w:multiLevelType w:val="hybridMultilevel"/>
    <w:tmpl w:val="815C133C"/>
    <w:lvl w:ilvl="0" w:tplc="5978B1A8">
      <w:start w:val="1"/>
      <w:numFmt w:val="decimal"/>
      <w:lvlText w:val="%1."/>
      <w:lvlJc w:val="left"/>
      <w:pPr>
        <w:ind w:left="1248" w:hanging="569"/>
        <w:jc w:val="left"/>
      </w:pPr>
      <w:rPr>
        <w:rFonts w:ascii="Bookman Uralic" w:eastAsia="Bookman Uralic" w:hAnsi="Bookman Uralic" w:cs="Bookman Uralic" w:hint="default"/>
        <w:spacing w:val="-2"/>
        <w:w w:val="99"/>
        <w:sz w:val="24"/>
        <w:szCs w:val="24"/>
        <w:lang w:val="id" w:eastAsia="en-US" w:bidi="ar-SA"/>
      </w:rPr>
    </w:lvl>
    <w:lvl w:ilvl="1" w:tplc="11F07A14">
      <w:start w:val="1"/>
      <w:numFmt w:val="decimal"/>
      <w:lvlText w:val="(%2)"/>
      <w:lvlJc w:val="left"/>
      <w:pPr>
        <w:ind w:left="1813" w:hanging="565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D6F07160">
      <w:start w:val="1"/>
      <w:numFmt w:val="lowerLetter"/>
      <w:lvlText w:val="%3."/>
      <w:lvlJc w:val="left"/>
      <w:pPr>
        <w:ind w:left="2241" w:hanging="428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3" w:tplc="EF8EBFF2">
      <w:start w:val="1"/>
      <w:numFmt w:val="decimal"/>
      <w:lvlText w:val="%4)"/>
      <w:lvlJc w:val="left"/>
      <w:pPr>
        <w:ind w:left="2665" w:hanging="424"/>
        <w:jc w:val="left"/>
      </w:pPr>
      <w:rPr>
        <w:rFonts w:ascii="Bookman Uralic" w:eastAsia="Bookman Uralic" w:hAnsi="Bookman Uralic" w:cs="Bookman Uralic" w:hint="default"/>
        <w:spacing w:val="-4"/>
        <w:w w:val="99"/>
        <w:sz w:val="24"/>
        <w:szCs w:val="24"/>
        <w:lang w:val="id" w:eastAsia="en-US" w:bidi="ar-SA"/>
      </w:rPr>
    </w:lvl>
    <w:lvl w:ilvl="4" w:tplc="24D459C4">
      <w:numFmt w:val="bullet"/>
      <w:lvlText w:val="•"/>
      <w:lvlJc w:val="left"/>
      <w:pPr>
        <w:ind w:left="3889" w:hanging="424"/>
      </w:pPr>
      <w:rPr>
        <w:rFonts w:hint="default"/>
        <w:lang w:val="id" w:eastAsia="en-US" w:bidi="ar-SA"/>
      </w:rPr>
    </w:lvl>
    <w:lvl w:ilvl="5" w:tplc="1728A9FE">
      <w:numFmt w:val="bullet"/>
      <w:lvlText w:val="•"/>
      <w:lvlJc w:val="left"/>
      <w:pPr>
        <w:ind w:left="5118" w:hanging="424"/>
      </w:pPr>
      <w:rPr>
        <w:rFonts w:hint="default"/>
        <w:lang w:val="id" w:eastAsia="en-US" w:bidi="ar-SA"/>
      </w:rPr>
    </w:lvl>
    <w:lvl w:ilvl="6" w:tplc="EB1ACACA">
      <w:numFmt w:val="bullet"/>
      <w:lvlText w:val="•"/>
      <w:lvlJc w:val="left"/>
      <w:pPr>
        <w:ind w:left="6347" w:hanging="424"/>
      </w:pPr>
      <w:rPr>
        <w:rFonts w:hint="default"/>
        <w:lang w:val="id" w:eastAsia="en-US" w:bidi="ar-SA"/>
      </w:rPr>
    </w:lvl>
    <w:lvl w:ilvl="7" w:tplc="461E57AE">
      <w:numFmt w:val="bullet"/>
      <w:lvlText w:val="•"/>
      <w:lvlJc w:val="left"/>
      <w:pPr>
        <w:ind w:left="7576" w:hanging="424"/>
      </w:pPr>
      <w:rPr>
        <w:rFonts w:hint="default"/>
        <w:lang w:val="id" w:eastAsia="en-US" w:bidi="ar-SA"/>
      </w:rPr>
    </w:lvl>
    <w:lvl w:ilvl="8" w:tplc="3E42DF98">
      <w:numFmt w:val="bullet"/>
      <w:lvlText w:val="•"/>
      <w:lvlJc w:val="left"/>
      <w:pPr>
        <w:ind w:left="8805" w:hanging="424"/>
      </w:pPr>
      <w:rPr>
        <w:rFonts w:hint="default"/>
        <w:lang w:val="id" w:eastAsia="en-US" w:bidi="ar-SA"/>
      </w:rPr>
    </w:lvl>
  </w:abstractNum>
  <w:abstractNum w:abstractNumId="2">
    <w:nsid w:val="3B9C0FFA"/>
    <w:multiLevelType w:val="hybridMultilevel"/>
    <w:tmpl w:val="3132C6EA"/>
    <w:lvl w:ilvl="0" w:tplc="A01A71D6">
      <w:start w:val="2"/>
      <w:numFmt w:val="decimal"/>
      <w:lvlText w:val="%1."/>
      <w:lvlJc w:val="left"/>
      <w:pPr>
        <w:ind w:left="3233" w:hanging="425"/>
        <w:jc w:val="right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B58E8B14">
      <w:numFmt w:val="bullet"/>
      <w:lvlText w:val="•"/>
      <w:lvlJc w:val="left"/>
      <w:pPr>
        <w:ind w:left="4042" w:hanging="425"/>
      </w:pPr>
      <w:rPr>
        <w:rFonts w:hint="default"/>
        <w:lang w:val="id" w:eastAsia="en-US" w:bidi="ar-SA"/>
      </w:rPr>
    </w:lvl>
    <w:lvl w:ilvl="2" w:tplc="FB32555C">
      <w:numFmt w:val="bullet"/>
      <w:lvlText w:val="•"/>
      <w:lvlJc w:val="left"/>
      <w:pPr>
        <w:ind w:left="4844" w:hanging="425"/>
      </w:pPr>
      <w:rPr>
        <w:rFonts w:hint="default"/>
        <w:lang w:val="id" w:eastAsia="en-US" w:bidi="ar-SA"/>
      </w:rPr>
    </w:lvl>
    <w:lvl w:ilvl="3" w:tplc="30E63A00">
      <w:numFmt w:val="bullet"/>
      <w:lvlText w:val="•"/>
      <w:lvlJc w:val="left"/>
      <w:pPr>
        <w:ind w:left="5647" w:hanging="425"/>
      </w:pPr>
      <w:rPr>
        <w:rFonts w:hint="default"/>
        <w:lang w:val="id" w:eastAsia="en-US" w:bidi="ar-SA"/>
      </w:rPr>
    </w:lvl>
    <w:lvl w:ilvl="4" w:tplc="6980DC1A">
      <w:numFmt w:val="bullet"/>
      <w:lvlText w:val="•"/>
      <w:lvlJc w:val="left"/>
      <w:pPr>
        <w:ind w:left="6449" w:hanging="425"/>
      </w:pPr>
      <w:rPr>
        <w:rFonts w:hint="default"/>
        <w:lang w:val="id" w:eastAsia="en-US" w:bidi="ar-SA"/>
      </w:rPr>
    </w:lvl>
    <w:lvl w:ilvl="5" w:tplc="712E55EC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6" w:tplc="9300CBE2">
      <w:numFmt w:val="bullet"/>
      <w:lvlText w:val="•"/>
      <w:lvlJc w:val="left"/>
      <w:pPr>
        <w:ind w:left="8054" w:hanging="425"/>
      </w:pPr>
      <w:rPr>
        <w:rFonts w:hint="default"/>
        <w:lang w:val="id" w:eastAsia="en-US" w:bidi="ar-SA"/>
      </w:rPr>
    </w:lvl>
    <w:lvl w:ilvl="7" w:tplc="4F4A3E3C">
      <w:numFmt w:val="bullet"/>
      <w:lvlText w:val="•"/>
      <w:lvlJc w:val="left"/>
      <w:pPr>
        <w:ind w:left="8856" w:hanging="425"/>
      </w:pPr>
      <w:rPr>
        <w:rFonts w:hint="default"/>
        <w:lang w:val="id" w:eastAsia="en-US" w:bidi="ar-SA"/>
      </w:rPr>
    </w:lvl>
    <w:lvl w:ilvl="8" w:tplc="0E94C4D4">
      <w:numFmt w:val="bullet"/>
      <w:lvlText w:val="•"/>
      <w:lvlJc w:val="left"/>
      <w:pPr>
        <w:ind w:left="9659" w:hanging="425"/>
      </w:pPr>
      <w:rPr>
        <w:rFonts w:hint="default"/>
        <w:lang w:val="id" w:eastAsia="en-US" w:bidi="ar-SA"/>
      </w:rPr>
    </w:lvl>
  </w:abstractNum>
  <w:abstractNum w:abstractNumId="3">
    <w:nsid w:val="5E0532DB"/>
    <w:multiLevelType w:val="hybridMultilevel"/>
    <w:tmpl w:val="7256BC90"/>
    <w:lvl w:ilvl="0" w:tplc="7BAE5028">
      <w:start w:val="1"/>
      <w:numFmt w:val="lowerLetter"/>
      <w:lvlText w:val="%1."/>
      <w:lvlJc w:val="left"/>
      <w:pPr>
        <w:ind w:left="1673" w:hanging="425"/>
        <w:jc w:val="left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8A7AD624">
      <w:numFmt w:val="bullet"/>
      <w:lvlText w:val="•"/>
      <w:lvlJc w:val="left"/>
      <w:pPr>
        <w:ind w:left="2638" w:hanging="425"/>
      </w:pPr>
      <w:rPr>
        <w:rFonts w:hint="default"/>
        <w:lang w:val="id" w:eastAsia="en-US" w:bidi="ar-SA"/>
      </w:rPr>
    </w:lvl>
    <w:lvl w:ilvl="2" w:tplc="C324AE6E">
      <w:numFmt w:val="bullet"/>
      <w:lvlText w:val="•"/>
      <w:lvlJc w:val="left"/>
      <w:pPr>
        <w:ind w:left="3596" w:hanging="425"/>
      </w:pPr>
      <w:rPr>
        <w:rFonts w:hint="default"/>
        <w:lang w:val="id" w:eastAsia="en-US" w:bidi="ar-SA"/>
      </w:rPr>
    </w:lvl>
    <w:lvl w:ilvl="3" w:tplc="1E6C72C6">
      <w:numFmt w:val="bullet"/>
      <w:lvlText w:val="•"/>
      <w:lvlJc w:val="left"/>
      <w:pPr>
        <w:ind w:left="4555" w:hanging="425"/>
      </w:pPr>
      <w:rPr>
        <w:rFonts w:hint="default"/>
        <w:lang w:val="id" w:eastAsia="en-US" w:bidi="ar-SA"/>
      </w:rPr>
    </w:lvl>
    <w:lvl w:ilvl="4" w:tplc="8F2C0FF4">
      <w:numFmt w:val="bullet"/>
      <w:lvlText w:val="•"/>
      <w:lvlJc w:val="left"/>
      <w:pPr>
        <w:ind w:left="5513" w:hanging="425"/>
      </w:pPr>
      <w:rPr>
        <w:rFonts w:hint="default"/>
        <w:lang w:val="id" w:eastAsia="en-US" w:bidi="ar-SA"/>
      </w:rPr>
    </w:lvl>
    <w:lvl w:ilvl="5" w:tplc="8736C7C0">
      <w:numFmt w:val="bullet"/>
      <w:lvlText w:val="•"/>
      <w:lvlJc w:val="left"/>
      <w:pPr>
        <w:ind w:left="6472" w:hanging="425"/>
      </w:pPr>
      <w:rPr>
        <w:rFonts w:hint="default"/>
        <w:lang w:val="id" w:eastAsia="en-US" w:bidi="ar-SA"/>
      </w:rPr>
    </w:lvl>
    <w:lvl w:ilvl="6" w:tplc="A852C728">
      <w:numFmt w:val="bullet"/>
      <w:lvlText w:val="•"/>
      <w:lvlJc w:val="left"/>
      <w:pPr>
        <w:ind w:left="7430" w:hanging="425"/>
      </w:pPr>
      <w:rPr>
        <w:rFonts w:hint="default"/>
        <w:lang w:val="id" w:eastAsia="en-US" w:bidi="ar-SA"/>
      </w:rPr>
    </w:lvl>
    <w:lvl w:ilvl="7" w:tplc="F64ED110">
      <w:numFmt w:val="bullet"/>
      <w:lvlText w:val="•"/>
      <w:lvlJc w:val="left"/>
      <w:pPr>
        <w:ind w:left="8388" w:hanging="425"/>
      </w:pPr>
      <w:rPr>
        <w:rFonts w:hint="default"/>
        <w:lang w:val="id" w:eastAsia="en-US" w:bidi="ar-SA"/>
      </w:rPr>
    </w:lvl>
    <w:lvl w:ilvl="8" w:tplc="E564CC4E">
      <w:numFmt w:val="bullet"/>
      <w:lvlText w:val="•"/>
      <w:lvlJc w:val="left"/>
      <w:pPr>
        <w:ind w:left="9347" w:hanging="42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57"/>
    <w:rsid w:val="003211CC"/>
    <w:rsid w:val="00A50657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3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73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CC"/>
    <w:rPr>
      <w:rFonts w:ascii="Tahoma" w:eastAsia="Bookman Uralic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3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73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CC"/>
    <w:rPr>
      <w:rFonts w:ascii="Tahoma" w:eastAsia="Bookman Uralic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sari</cp:lastModifiedBy>
  <cp:revision>2</cp:revision>
  <dcterms:created xsi:type="dcterms:W3CDTF">2021-04-20T08:06:00Z</dcterms:created>
  <dcterms:modified xsi:type="dcterms:W3CDTF">2021-04-20T08:06:00Z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2021-04-20T00:00:00Z</vt:filetime>
  </property>
</Properties>
</file>