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A4" w:rsidRDefault="001258A4" w:rsidP="001258A4">
      <w:pPr>
        <w:tabs>
          <w:tab w:val="left" w:pos="5529"/>
        </w:tabs>
        <w:ind w:left="3969"/>
        <w:rPr>
          <w:rFonts w:ascii="Bookman Old Style" w:hAnsi="Bookman Old Style" w:cs="Arial"/>
          <w:sz w:val="24"/>
          <w:szCs w:val="24"/>
          <w:lang w:val="id-ID"/>
        </w:rPr>
      </w:pPr>
      <w:bookmarkStart w:id="0" w:name="_GoBack"/>
      <w:bookmarkEnd w:id="0"/>
      <w:r>
        <w:rPr>
          <w:rFonts w:ascii="Bookman Old Style" w:hAnsi="Bookman Old Style" w:cs="Arial"/>
          <w:sz w:val="24"/>
          <w:szCs w:val="24"/>
          <w:lang w:val="id-ID"/>
        </w:rPr>
        <w:t xml:space="preserve">LAMPIRAN </w:t>
      </w:r>
    </w:p>
    <w:p w:rsidR="001258A4" w:rsidRDefault="001258A4" w:rsidP="001258A4">
      <w:pPr>
        <w:tabs>
          <w:tab w:val="left" w:pos="5529"/>
        </w:tabs>
        <w:ind w:left="3969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PERATURAN BUPATI REMBANG</w:t>
      </w:r>
    </w:p>
    <w:p w:rsidR="001258A4" w:rsidRPr="00A87AC6" w:rsidRDefault="001258A4" w:rsidP="001258A4">
      <w:pPr>
        <w:tabs>
          <w:tab w:val="left" w:pos="5529"/>
        </w:tabs>
        <w:ind w:left="3969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NOMOR         TAHUN</w:t>
      </w:r>
      <w:r w:rsidR="000244DC">
        <w:rPr>
          <w:rFonts w:ascii="Bookman Old Style" w:hAnsi="Bookman Old Style" w:cs="Arial"/>
          <w:sz w:val="24"/>
          <w:szCs w:val="24"/>
        </w:rPr>
        <w:t xml:space="preserve"> 20</w:t>
      </w:r>
      <w:r w:rsidR="00A87AC6">
        <w:rPr>
          <w:rFonts w:ascii="Bookman Old Style" w:hAnsi="Bookman Old Style" w:cs="Arial"/>
          <w:sz w:val="24"/>
          <w:szCs w:val="24"/>
          <w:lang w:val="id-ID"/>
        </w:rPr>
        <w:t>21</w:t>
      </w:r>
    </w:p>
    <w:p w:rsidR="001258A4" w:rsidRDefault="001258A4" w:rsidP="001258A4">
      <w:pPr>
        <w:tabs>
          <w:tab w:val="left" w:pos="5529"/>
        </w:tabs>
        <w:ind w:left="3969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TENTANG</w:t>
      </w:r>
    </w:p>
    <w:p w:rsidR="001258A4" w:rsidRDefault="001258A4" w:rsidP="001258A4">
      <w:pPr>
        <w:pStyle w:val="Heading1"/>
        <w:ind w:left="3969"/>
        <w:jc w:val="both"/>
        <w:rPr>
          <w:rFonts w:ascii="Bookman Old Style" w:hAnsi="Bookman Old Style" w:cs="Arial"/>
          <w:szCs w:val="24"/>
        </w:rPr>
      </w:pPr>
      <w:r w:rsidRPr="006634DB">
        <w:rPr>
          <w:rFonts w:ascii="Bookman Old Style" w:hAnsi="Bookman Old Style" w:cs="Arial"/>
          <w:szCs w:val="24"/>
          <w:lang w:val="sv-SE"/>
        </w:rPr>
        <w:t xml:space="preserve">KEDUDUKAN, SUSUNAN ORGANISASI, TUGAS DAN FUNGSI SERTA TATA KERJA </w:t>
      </w:r>
      <w:r w:rsidR="00C6017E">
        <w:rPr>
          <w:rFonts w:ascii="Bookman Old Style" w:hAnsi="Bookman Old Style" w:cs="ArialMT"/>
          <w:color w:val="000000" w:themeColor="text1"/>
          <w:szCs w:val="24"/>
        </w:rPr>
        <w:t>SATUAN POLISI PAMONG PRAJA</w:t>
      </w:r>
      <w:r w:rsidR="00C6017E" w:rsidRPr="00B477CF">
        <w:rPr>
          <w:rFonts w:ascii="Bookman Old Style" w:hAnsi="Bookman Old Style" w:cs="ArialMT"/>
          <w:color w:val="000000" w:themeColor="text1"/>
          <w:szCs w:val="24"/>
        </w:rPr>
        <w:t xml:space="preserve"> KABUPATEN REMBAN</w:t>
      </w:r>
      <w:r w:rsidR="00C6017E">
        <w:rPr>
          <w:rFonts w:ascii="Bookman Old Style" w:hAnsi="Bookman Old Style" w:cs="ArialMT"/>
          <w:color w:val="000000" w:themeColor="text1"/>
          <w:szCs w:val="24"/>
        </w:rPr>
        <w:t>G</w:t>
      </w:r>
    </w:p>
    <w:p w:rsidR="001258A4" w:rsidRDefault="001258A4" w:rsidP="001258A4">
      <w:pPr>
        <w:tabs>
          <w:tab w:val="left" w:pos="1800"/>
          <w:tab w:val="left" w:pos="5580"/>
        </w:tabs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6B01E3" w:rsidRDefault="006B01E3" w:rsidP="001258A4">
      <w:pPr>
        <w:tabs>
          <w:tab w:val="left" w:pos="1800"/>
          <w:tab w:val="left" w:pos="5580"/>
        </w:tabs>
        <w:jc w:val="both"/>
        <w:rPr>
          <w:rFonts w:ascii="Bookman Old Style" w:hAnsi="Bookman Old Style" w:cs="Arial"/>
          <w:sz w:val="24"/>
          <w:szCs w:val="24"/>
        </w:rPr>
      </w:pPr>
    </w:p>
    <w:p w:rsidR="00C6017E" w:rsidRPr="00B477CF" w:rsidRDefault="00C6017E" w:rsidP="00C6017E">
      <w:pPr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B477CF">
        <w:rPr>
          <w:rFonts w:ascii="Bookman Old Style" w:hAnsi="Bookman Old Style"/>
          <w:color w:val="000000" w:themeColor="text1"/>
          <w:sz w:val="24"/>
          <w:szCs w:val="24"/>
          <w:lang w:val="id-ID"/>
        </w:rPr>
        <w:t>BAGAN SUSUNAN ORGANISASI</w:t>
      </w:r>
    </w:p>
    <w:p w:rsidR="00C6017E" w:rsidRDefault="00C6017E" w:rsidP="00C6017E">
      <w:pPr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>SATUAN POLISI PAMONG PRAJA</w:t>
      </w:r>
      <w:r w:rsidRPr="00B477CF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KABUPATEN REMBANG</w:t>
      </w:r>
    </w:p>
    <w:p w:rsidR="00C6017E" w:rsidRDefault="007F6FB0" w:rsidP="00C6017E">
      <w:pPr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>
        <w:rPr>
          <w:noProof/>
          <w:sz w:val="24"/>
          <w:szCs w:val="24"/>
          <w:lang w:val="en-ID" w:eastAsia="en-ID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160655</wp:posOffset>
                </wp:positionV>
                <wp:extent cx="6244590" cy="6029325"/>
                <wp:effectExtent l="10160" t="8255" r="12700" b="10795"/>
                <wp:wrapNone/>
                <wp:docPr id="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4590" cy="6029325"/>
                          <a:chOff x="1359" y="4768"/>
                          <a:chExt cx="9834" cy="9495"/>
                        </a:xfrm>
                      </wpg:grpSpPr>
                      <wps:wsp>
                        <wps:cNvPr id="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729" y="4768"/>
                            <a:ext cx="2193" cy="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212" w:rsidRPr="003412B8" w:rsidRDefault="00F32212" w:rsidP="00C6017E">
                              <w:pPr>
                                <w:jc w:val="center"/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</w:rPr>
                              </w:pPr>
                              <w:r w:rsidRPr="005F2087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 xml:space="preserve">KEPALA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922" y="9334"/>
                            <a:ext cx="4271" cy="1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212" w:rsidRPr="005F2087" w:rsidRDefault="00F32212" w:rsidP="00C6017E">
                              <w:pPr>
                                <w:jc w:val="center"/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5F2087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>BIDANG KETENTERAMAN MASYARAKAT</w:t>
                              </w:r>
                              <w:r w:rsidR="006A17D8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>,</w:t>
                              </w:r>
                              <w:r w:rsidRPr="005F2087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 xml:space="preserve"> </w:t>
                              </w:r>
                              <w:r w:rsidR="006A17D8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>KETERTIBAN UMUM</w:t>
                              </w:r>
                              <w:r w:rsidR="006A17D8" w:rsidRPr="005F2087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 xml:space="preserve"> </w:t>
                              </w:r>
                              <w:r w:rsidRPr="005F2087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>DAN PENEGAKAN PERATURAN DAERAH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640" y="5744"/>
                            <a:ext cx="2790" cy="1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212" w:rsidRPr="005F2087" w:rsidRDefault="00F32212" w:rsidP="00C6017E">
                              <w:pPr>
                                <w:jc w:val="center"/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5F2087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>KELOMPOK JABATAN FUNGSIONAL</w:t>
                              </w:r>
                            </w:p>
                            <w:p w:rsidR="00F32212" w:rsidRPr="005F2087" w:rsidRDefault="00F32212" w:rsidP="00C6017E">
                              <w:pPr>
                                <w:jc w:val="center"/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59" y="9234"/>
                            <a:ext cx="3240" cy="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212" w:rsidRPr="005F2087" w:rsidRDefault="00F32212" w:rsidP="00C6017E">
                              <w:pPr>
                                <w:jc w:val="center"/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5F2087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>BIDANG PEMADAM KEBAKARAN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537" y="5496"/>
                            <a:ext cx="2167" cy="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212" w:rsidRPr="003412B8" w:rsidRDefault="00F32212" w:rsidP="00C6017E">
                              <w:pPr>
                                <w:jc w:val="center"/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>SEKRETARI</w:t>
                              </w:r>
                              <w:r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5826" y="5496"/>
                            <a:ext cx="0" cy="30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430" y="6259"/>
                            <a:ext cx="13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5826" y="5837"/>
                            <a:ext cx="17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18" y="6426"/>
                            <a:ext cx="26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8612" y="6110"/>
                            <a:ext cx="1" cy="3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7318" y="6426"/>
                            <a:ext cx="0" cy="5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9986" y="6426"/>
                            <a:ext cx="0" cy="5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199" y="6957"/>
                            <a:ext cx="2413" cy="1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212" w:rsidRPr="005F2087" w:rsidRDefault="00F32212" w:rsidP="00C6017E">
                              <w:pPr>
                                <w:jc w:val="center"/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5F2087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>SUB BAGIAN PERENCANAAN DAN KEUANGAN</w:t>
                              </w:r>
                            </w:p>
                            <w:p w:rsidR="00F32212" w:rsidRPr="005F2087" w:rsidRDefault="00F32212" w:rsidP="00C6017E">
                              <w:pPr>
                                <w:jc w:val="center"/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776" y="6957"/>
                            <a:ext cx="2337" cy="1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212" w:rsidRPr="005F2087" w:rsidRDefault="00F32212" w:rsidP="00C6017E">
                              <w:pPr>
                                <w:jc w:val="center"/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5F2087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>SUB BAGIAN UMUM DAN KEPEGAWAIAN</w:t>
                              </w:r>
                            </w:p>
                            <w:p w:rsidR="00F32212" w:rsidRPr="005F2087" w:rsidRDefault="00F32212" w:rsidP="00C6017E">
                              <w:pPr>
                                <w:jc w:val="center"/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2810" y="8525"/>
                            <a:ext cx="66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2810" y="8525"/>
                            <a:ext cx="1" cy="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9501" y="8526"/>
                            <a:ext cx="1" cy="8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782" y="12854"/>
                            <a:ext cx="3973" cy="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212" w:rsidRPr="005F2087" w:rsidRDefault="00653FEF" w:rsidP="00C6017E">
                              <w:pPr>
                                <w:jc w:val="center"/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>SEKSI PENINDAKAN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725" y="11431"/>
                            <a:ext cx="4388" cy="1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212" w:rsidRPr="005F2087" w:rsidRDefault="00F32212" w:rsidP="00C6017E">
                              <w:pPr>
                                <w:jc w:val="center"/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5F2087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>SEKSI KETENTERAMAN</w:t>
                              </w:r>
                              <w:r w:rsidR="006A17D8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>,</w:t>
                              </w:r>
                              <w:r w:rsidR="006A17D8" w:rsidRPr="006A17D8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 xml:space="preserve"> </w:t>
                              </w:r>
                              <w:r w:rsidR="006A17D8" w:rsidRPr="005F2087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>KETERTIBAN UMUM</w:t>
                              </w:r>
                              <w:r w:rsidR="006A17D8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 xml:space="preserve"> DAN </w:t>
                              </w:r>
                              <w:r w:rsidR="00653FEF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>PERLINDUNGAN MASYARAKAT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12498"/>
                            <a:ext cx="3717" cy="1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212" w:rsidRPr="006A17D8" w:rsidRDefault="00A87AC6" w:rsidP="00C6017E">
                              <w:pPr>
                                <w:jc w:val="center"/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 xml:space="preserve">SEKSI PEMADAMAN, PENYELAMATAN DAN </w:t>
                              </w:r>
                              <w:r w:rsidRPr="006A17D8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>SARANA PRASARANA</w:t>
                              </w:r>
                              <w:r w:rsidRPr="006A17D8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u w:val="single"/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734" y="10940"/>
                            <a:ext cx="3686" cy="1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212" w:rsidRPr="005F2087" w:rsidRDefault="00F32212" w:rsidP="00C6017E">
                              <w:pPr>
                                <w:jc w:val="center"/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5F2087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 xml:space="preserve">SEKSI </w:t>
                              </w:r>
                              <w:r w:rsidR="00A87AC6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 xml:space="preserve">PENCEGAHAN DAN PEMBERDAYAAN </w:t>
                              </w:r>
                              <w:r w:rsidRPr="005F2087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>MASYARAKAT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6298" y="11245"/>
                            <a:ext cx="0" cy="30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6304" y="12021"/>
                            <a:ext cx="421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6298" y="13183"/>
                            <a:ext cx="4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1359" y="13099"/>
                            <a:ext cx="3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1359" y="11373"/>
                            <a:ext cx="37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359" y="10549"/>
                            <a:ext cx="0" cy="24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1359" y="10549"/>
                            <a:ext cx="15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6313" y="11231"/>
                            <a:ext cx="246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2874" y="10142"/>
                            <a:ext cx="0" cy="4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8776" y="10757"/>
                            <a:ext cx="0" cy="4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left:0;text-align:left;margin-left:-2.95pt;margin-top:12.65pt;width:491.7pt;height:474.75pt;z-index:251724800" coordorigin="1359,4768" coordsize="9834,9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7" type="#_x0000_t202" style="position:absolute;left:4729;top:4768;width:2193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F32212" w:rsidRPr="003412B8" w:rsidRDefault="00F32212" w:rsidP="00C6017E">
                        <w:pPr>
                          <w:jc w:val="center"/>
                          <w:rPr>
                            <w:rFonts w:ascii="Bookman Old Style" w:hAnsi="Bookman Old Style" w:cs="Aharoni"/>
                            <w:sz w:val="24"/>
                            <w:szCs w:val="24"/>
                          </w:rPr>
                        </w:pPr>
                        <w:r w:rsidRPr="005F2087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 xml:space="preserve">KEPALA </w:t>
                        </w:r>
                      </w:p>
                    </w:txbxContent>
                  </v:textbox>
                </v:shape>
                <v:shape id="Text Box 37" o:spid="_x0000_s1028" type="#_x0000_t202" style="position:absolute;left:6922;top:9334;width:4271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F32212" w:rsidRPr="005F2087" w:rsidRDefault="00F32212" w:rsidP="00C6017E">
                        <w:pPr>
                          <w:jc w:val="center"/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</w:pPr>
                        <w:r w:rsidRPr="005F2087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>BIDANG KETENTERAMAN MASYARAKAT</w:t>
                        </w:r>
                        <w:r w:rsidR="006A17D8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>,</w:t>
                        </w:r>
                        <w:r w:rsidRPr="005F2087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 xml:space="preserve"> </w:t>
                        </w:r>
                        <w:r w:rsidR="006A17D8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>KETERTIBAN UMUM</w:t>
                        </w:r>
                        <w:r w:rsidR="006A17D8" w:rsidRPr="005F2087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 xml:space="preserve"> </w:t>
                        </w:r>
                        <w:r w:rsidRPr="005F2087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>DAN PENEGAKAN PERATURAN DAERAH</w:t>
                        </w:r>
                      </w:p>
                    </w:txbxContent>
                  </v:textbox>
                </v:shape>
                <v:shape id="Text Box 38" o:spid="_x0000_s1029" type="#_x0000_t202" style="position:absolute;left:1640;top:5744;width:2790;height:1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F32212" w:rsidRPr="005F2087" w:rsidRDefault="00F32212" w:rsidP="00C6017E">
                        <w:pPr>
                          <w:jc w:val="center"/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</w:pPr>
                        <w:r w:rsidRPr="005F2087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>KELOMPOK JABATAN FUNGSIONAL</w:t>
                        </w:r>
                      </w:p>
                      <w:p w:rsidR="00F32212" w:rsidRPr="005F2087" w:rsidRDefault="00F32212" w:rsidP="00C6017E">
                        <w:pPr>
                          <w:jc w:val="center"/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39" o:spid="_x0000_s1030" type="#_x0000_t202" style="position:absolute;left:1359;top:9234;width:3240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F32212" w:rsidRPr="005F2087" w:rsidRDefault="00F32212" w:rsidP="00C6017E">
                        <w:pPr>
                          <w:jc w:val="center"/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</w:pPr>
                        <w:r w:rsidRPr="005F2087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>BIDANG PEMADAM KEBAKARAN</w:t>
                        </w:r>
                      </w:p>
                    </w:txbxContent>
                  </v:textbox>
                </v:shape>
                <v:shape id="Text Box 40" o:spid="_x0000_s1031" type="#_x0000_t202" style="position:absolute;left:7537;top:5496;width:2167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F32212" w:rsidRPr="003412B8" w:rsidRDefault="00F32212" w:rsidP="00C6017E">
                        <w:pPr>
                          <w:jc w:val="center"/>
                          <w:rPr>
                            <w:rFonts w:ascii="Bookman Old Style" w:hAnsi="Bookman Old Style" w:cs="Aharon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>SEKRETARI</w:t>
                        </w:r>
                        <w:r>
                          <w:rPr>
                            <w:rFonts w:ascii="Bookman Old Style" w:hAnsi="Bookman Old Style" w:cs="Aharoni"/>
                            <w:sz w:val="24"/>
                            <w:szCs w:val="24"/>
                          </w:rPr>
                          <w:t>AT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1" o:spid="_x0000_s1032" type="#_x0000_t32" style="position:absolute;left:5826;top:5496;width:0;height:30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42" o:spid="_x0000_s1033" type="#_x0000_t32" style="position:absolute;left:4430;top:6259;width:13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43" o:spid="_x0000_s1034" type="#_x0000_t32" style="position:absolute;left:5826;top:5837;width:17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44" o:spid="_x0000_s1035" type="#_x0000_t32" style="position:absolute;left:7318;top:6426;width:266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<v:shape id="AutoShape 45" o:spid="_x0000_s1036" type="#_x0000_t32" style="position:absolute;left:8612;top:6110;width:1;height:3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46" o:spid="_x0000_s1037" type="#_x0000_t32" style="position:absolute;left:7318;top:6426;width:0;height: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47" o:spid="_x0000_s1038" type="#_x0000_t32" style="position:absolute;left:9986;top:6426;width:0;height: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Text Box 48" o:spid="_x0000_s1039" type="#_x0000_t202" style="position:absolute;left:6199;top:6957;width:2413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F32212" w:rsidRPr="005F2087" w:rsidRDefault="00F32212" w:rsidP="00C6017E">
                        <w:pPr>
                          <w:jc w:val="center"/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</w:pPr>
                        <w:r w:rsidRPr="005F2087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>SUB BAGIAN PERENCANAAN DAN KEUANGAN</w:t>
                        </w:r>
                      </w:p>
                      <w:p w:rsidR="00F32212" w:rsidRPr="005F2087" w:rsidRDefault="00F32212" w:rsidP="00C6017E">
                        <w:pPr>
                          <w:jc w:val="center"/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49" o:spid="_x0000_s1040" type="#_x0000_t202" style="position:absolute;left:8776;top:6957;width:2337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F32212" w:rsidRPr="005F2087" w:rsidRDefault="00F32212" w:rsidP="00C6017E">
                        <w:pPr>
                          <w:jc w:val="center"/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</w:pPr>
                        <w:r w:rsidRPr="005F2087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>SUB BAGIAN UMUM DAN KEPEGAWAIAN</w:t>
                        </w:r>
                      </w:p>
                      <w:p w:rsidR="00F32212" w:rsidRPr="005F2087" w:rsidRDefault="00F32212" w:rsidP="00C6017E">
                        <w:pPr>
                          <w:jc w:val="center"/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</w:pPr>
                      </w:p>
                    </w:txbxContent>
                  </v:textbox>
                </v:shape>
                <v:shape id="AutoShape 50" o:spid="_x0000_s1041" type="#_x0000_t32" style="position:absolute;left:2810;top:8525;width:669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51" o:spid="_x0000_s1042" type="#_x0000_t32" style="position:absolute;left:2810;top:8525;width:1;height:7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52" o:spid="_x0000_s1043" type="#_x0000_t32" style="position:absolute;left:9501;top:8526;width:1;height:8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Text Box 53" o:spid="_x0000_s1044" type="#_x0000_t202" style="position:absolute;left:6782;top:12854;width:3973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F32212" w:rsidRPr="005F2087" w:rsidRDefault="00653FEF" w:rsidP="00C6017E">
                        <w:pPr>
                          <w:jc w:val="center"/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</w:pPr>
                        <w:r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>SEKSI PENINDAKAN</w:t>
                        </w:r>
                      </w:p>
                    </w:txbxContent>
                  </v:textbox>
                </v:shape>
                <v:shape id="Text Box 54" o:spid="_x0000_s1045" type="#_x0000_t202" style="position:absolute;left:6725;top:11431;width:4388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F32212" w:rsidRPr="005F2087" w:rsidRDefault="00F32212" w:rsidP="00C6017E">
                        <w:pPr>
                          <w:jc w:val="center"/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</w:pPr>
                        <w:r w:rsidRPr="005F2087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>SEKSI KETENTERAMAN</w:t>
                        </w:r>
                        <w:r w:rsidR="006A17D8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>,</w:t>
                        </w:r>
                        <w:r w:rsidR="006A17D8" w:rsidRPr="006A17D8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 xml:space="preserve"> </w:t>
                        </w:r>
                        <w:r w:rsidR="006A17D8" w:rsidRPr="005F2087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>KETERTIBAN UMUM</w:t>
                        </w:r>
                        <w:r w:rsidR="006A17D8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 xml:space="preserve"> DAN </w:t>
                        </w:r>
                        <w:r w:rsidR="00653FEF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>PERLINDUNGAN MASYARAKAT</w:t>
                        </w:r>
                      </w:p>
                    </w:txbxContent>
                  </v:textbox>
                </v:shape>
                <v:shape id="Text Box 55" o:spid="_x0000_s1046" type="#_x0000_t202" style="position:absolute;left:1703;top:12498;width:3717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F32212" w:rsidRPr="006A17D8" w:rsidRDefault="00A87AC6" w:rsidP="00C6017E">
                        <w:pPr>
                          <w:jc w:val="center"/>
                          <w:rPr>
                            <w:rFonts w:ascii="Bookman Old Style" w:hAnsi="Bookman Old Style" w:cs="Aharoni"/>
                            <w:sz w:val="24"/>
                            <w:szCs w:val="24"/>
                            <w:u w:val="single"/>
                            <w:lang w:val="id-ID"/>
                          </w:rPr>
                        </w:pPr>
                        <w:r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 xml:space="preserve">SEKSI PEMADAMAN, PENYELAMATAN DAN </w:t>
                        </w:r>
                        <w:r w:rsidRPr="006A17D8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>SARANA PRASARANA</w:t>
                        </w:r>
                        <w:r w:rsidRPr="006A17D8">
                          <w:rPr>
                            <w:rFonts w:ascii="Bookman Old Style" w:hAnsi="Bookman Old Style" w:cs="Aharoni"/>
                            <w:sz w:val="24"/>
                            <w:szCs w:val="24"/>
                            <w:u w:val="single"/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6" o:spid="_x0000_s1047" type="#_x0000_t202" style="position:absolute;left:1734;top:10940;width:3686;height:1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F32212" w:rsidRPr="005F2087" w:rsidRDefault="00F32212" w:rsidP="00C6017E">
                        <w:pPr>
                          <w:jc w:val="center"/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</w:pPr>
                        <w:r w:rsidRPr="005F2087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 xml:space="preserve">SEKSI </w:t>
                        </w:r>
                        <w:r w:rsidR="00A87AC6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 xml:space="preserve">PENCEGAHAN DAN PEMBERDAYAAN </w:t>
                        </w:r>
                        <w:r w:rsidRPr="005F2087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>MASYARAKAT</w:t>
                        </w:r>
                      </w:p>
                    </w:txbxContent>
                  </v:textbox>
                </v:shape>
                <v:shape id="AutoShape 57" o:spid="_x0000_s1048" type="#_x0000_t32" style="position:absolute;left:6298;top:11245;width:0;height:30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58" o:spid="_x0000_s1049" type="#_x0000_t32" style="position:absolute;left:6304;top:12021;width:421;height: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<v:shape id="AutoShape 59" o:spid="_x0000_s1050" type="#_x0000_t32" style="position:absolute;left:6298;top:13183;width:48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/>
                <v:shape id="AutoShape 60" o:spid="_x0000_s1051" type="#_x0000_t32" style="position:absolute;left:1359;top:13099;width:3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AutoShape 61" o:spid="_x0000_s1052" type="#_x0000_t32" style="position:absolute;left:1359;top:11373;width:37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shape id="AutoShape 62" o:spid="_x0000_s1053" type="#_x0000_t32" style="position:absolute;left:1359;top:10549;width:0;height:24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63" o:spid="_x0000_s1054" type="#_x0000_t32" style="position:absolute;left:1359;top:10549;width:15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64" o:spid="_x0000_s1055" type="#_x0000_t32" style="position:absolute;left:6313;top:11231;width:246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 id="AutoShape 65" o:spid="_x0000_s1056" type="#_x0000_t32" style="position:absolute;left:2874;top:10142;width: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AutoShape 66" o:spid="_x0000_s1057" type="#_x0000_t32" style="position:absolute;left:8776;top:10757;width:0;height:4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</v:group>
            </w:pict>
          </mc:Fallback>
        </mc:AlternateContent>
      </w:r>
    </w:p>
    <w:p w:rsidR="00C6017E" w:rsidRDefault="00C6017E" w:rsidP="00C6017E">
      <w:pPr>
        <w:jc w:val="center"/>
        <w:rPr>
          <w:sz w:val="24"/>
          <w:szCs w:val="24"/>
          <w:lang w:val="id-ID"/>
        </w:rPr>
      </w:pPr>
    </w:p>
    <w:p w:rsidR="00C6017E" w:rsidRPr="001C10CE" w:rsidRDefault="00C6017E" w:rsidP="00C6017E">
      <w:pPr>
        <w:pStyle w:val="ListParagraph"/>
        <w:tabs>
          <w:tab w:val="left" w:pos="1560"/>
          <w:tab w:val="left" w:pos="5655"/>
        </w:tabs>
        <w:ind w:left="1920"/>
        <w:jc w:val="both"/>
        <w:rPr>
          <w:sz w:val="24"/>
          <w:szCs w:val="24"/>
          <w:lang w:val="id-ID"/>
        </w:rPr>
      </w:pPr>
      <w:r w:rsidRPr="001C10CE">
        <w:rPr>
          <w:sz w:val="24"/>
          <w:szCs w:val="24"/>
          <w:lang w:val="id-ID"/>
        </w:rPr>
        <w:tab/>
      </w:r>
    </w:p>
    <w:p w:rsidR="00C6017E" w:rsidRPr="001C10CE" w:rsidRDefault="00C6017E" w:rsidP="00C6017E">
      <w:pPr>
        <w:pStyle w:val="ListParagraph"/>
        <w:tabs>
          <w:tab w:val="left" w:pos="1560"/>
        </w:tabs>
        <w:ind w:left="1920"/>
        <w:jc w:val="both"/>
        <w:rPr>
          <w:sz w:val="24"/>
          <w:szCs w:val="24"/>
          <w:lang w:val="id-ID"/>
        </w:rPr>
      </w:pPr>
    </w:p>
    <w:p w:rsidR="00C6017E" w:rsidRPr="001C10CE" w:rsidRDefault="00C6017E" w:rsidP="00C6017E">
      <w:pPr>
        <w:pStyle w:val="ListParagraph"/>
        <w:tabs>
          <w:tab w:val="left" w:pos="1560"/>
        </w:tabs>
        <w:ind w:left="1920"/>
        <w:jc w:val="both"/>
        <w:rPr>
          <w:sz w:val="24"/>
          <w:szCs w:val="24"/>
          <w:lang w:val="id-ID"/>
        </w:rPr>
      </w:pPr>
    </w:p>
    <w:p w:rsidR="00C6017E" w:rsidRPr="001C10CE" w:rsidRDefault="00C6017E" w:rsidP="00C6017E">
      <w:pPr>
        <w:pStyle w:val="ListParagraph"/>
        <w:tabs>
          <w:tab w:val="left" w:pos="1560"/>
        </w:tabs>
        <w:ind w:left="1920"/>
        <w:jc w:val="both"/>
        <w:rPr>
          <w:sz w:val="24"/>
          <w:szCs w:val="24"/>
          <w:lang w:val="id-ID"/>
        </w:rPr>
      </w:pPr>
    </w:p>
    <w:p w:rsidR="00C6017E" w:rsidRPr="001C10CE" w:rsidRDefault="00C6017E" w:rsidP="00C6017E">
      <w:pPr>
        <w:pStyle w:val="ListParagraph"/>
        <w:tabs>
          <w:tab w:val="left" w:pos="1560"/>
        </w:tabs>
        <w:ind w:left="1920"/>
        <w:jc w:val="both"/>
        <w:rPr>
          <w:sz w:val="24"/>
          <w:szCs w:val="24"/>
          <w:lang w:val="id-ID"/>
        </w:rPr>
      </w:pPr>
    </w:p>
    <w:p w:rsidR="00C6017E" w:rsidRPr="001C10CE" w:rsidRDefault="00C6017E" w:rsidP="00C6017E">
      <w:pPr>
        <w:pStyle w:val="ListParagraph"/>
        <w:tabs>
          <w:tab w:val="left" w:pos="1560"/>
        </w:tabs>
        <w:ind w:left="1920"/>
        <w:jc w:val="both"/>
        <w:rPr>
          <w:sz w:val="24"/>
          <w:szCs w:val="24"/>
          <w:lang w:val="id-ID"/>
        </w:rPr>
      </w:pPr>
    </w:p>
    <w:p w:rsidR="00C6017E" w:rsidRPr="001C10CE" w:rsidRDefault="00C6017E" w:rsidP="00C6017E">
      <w:pPr>
        <w:pStyle w:val="ListParagraph"/>
        <w:tabs>
          <w:tab w:val="left" w:pos="1560"/>
        </w:tabs>
        <w:ind w:left="1920"/>
        <w:jc w:val="both"/>
        <w:rPr>
          <w:sz w:val="24"/>
          <w:szCs w:val="24"/>
          <w:lang w:val="id-ID"/>
        </w:rPr>
      </w:pPr>
    </w:p>
    <w:p w:rsidR="00C6017E" w:rsidRPr="001C10CE" w:rsidRDefault="00C6017E" w:rsidP="00C6017E">
      <w:pPr>
        <w:pStyle w:val="ListParagraph"/>
        <w:tabs>
          <w:tab w:val="left" w:pos="1560"/>
        </w:tabs>
        <w:ind w:left="1920"/>
        <w:jc w:val="both"/>
        <w:rPr>
          <w:sz w:val="24"/>
          <w:szCs w:val="24"/>
          <w:lang w:val="id-ID"/>
        </w:rPr>
      </w:pPr>
    </w:p>
    <w:p w:rsidR="00C6017E" w:rsidRPr="001C10CE" w:rsidRDefault="00C6017E" w:rsidP="00C6017E">
      <w:pPr>
        <w:pStyle w:val="ListParagraph"/>
        <w:tabs>
          <w:tab w:val="left" w:pos="1560"/>
        </w:tabs>
        <w:ind w:left="1920"/>
        <w:jc w:val="both"/>
        <w:rPr>
          <w:sz w:val="24"/>
          <w:szCs w:val="24"/>
          <w:lang w:val="id-ID"/>
        </w:rPr>
      </w:pPr>
    </w:p>
    <w:p w:rsidR="00C6017E" w:rsidRPr="001C10CE" w:rsidRDefault="00C6017E" w:rsidP="00C6017E">
      <w:pPr>
        <w:pStyle w:val="ListParagraph"/>
        <w:tabs>
          <w:tab w:val="left" w:pos="1560"/>
        </w:tabs>
        <w:ind w:left="1920"/>
        <w:jc w:val="both"/>
        <w:rPr>
          <w:sz w:val="24"/>
          <w:szCs w:val="24"/>
          <w:lang w:val="id-ID"/>
        </w:rPr>
      </w:pPr>
    </w:p>
    <w:p w:rsidR="00C6017E" w:rsidRPr="001C10CE" w:rsidRDefault="00C6017E" w:rsidP="00C6017E">
      <w:pPr>
        <w:pStyle w:val="ListParagraph"/>
        <w:tabs>
          <w:tab w:val="left" w:pos="1560"/>
        </w:tabs>
        <w:ind w:left="1920"/>
        <w:jc w:val="both"/>
        <w:rPr>
          <w:sz w:val="24"/>
          <w:szCs w:val="24"/>
          <w:lang w:val="id-ID"/>
        </w:rPr>
      </w:pPr>
    </w:p>
    <w:p w:rsidR="00C6017E" w:rsidRPr="001C10CE" w:rsidRDefault="00C6017E" w:rsidP="00C6017E">
      <w:pPr>
        <w:pStyle w:val="ListParagraph"/>
        <w:tabs>
          <w:tab w:val="left" w:pos="1560"/>
        </w:tabs>
        <w:ind w:left="1920"/>
        <w:jc w:val="both"/>
        <w:rPr>
          <w:sz w:val="24"/>
          <w:szCs w:val="24"/>
          <w:lang w:val="id-ID"/>
        </w:rPr>
      </w:pPr>
    </w:p>
    <w:p w:rsidR="00C6017E" w:rsidRPr="001C10CE" w:rsidRDefault="00C6017E" w:rsidP="00C6017E">
      <w:pPr>
        <w:pStyle w:val="ListParagraph"/>
        <w:tabs>
          <w:tab w:val="left" w:pos="1843"/>
        </w:tabs>
        <w:ind w:left="1287" w:firstLine="556"/>
        <w:jc w:val="both"/>
        <w:rPr>
          <w:sz w:val="24"/>
          <w:szCs w:val="24"/>
          <w:lang w:val="id-ID"/>
        </w:rPr>
      </w:pPr>
    </w:p>
    <w:p w:rsidR="00C6017E" w:rsidRPr="001C10CE" w:rsidRDefault="00C6017E" w:rsidP="00C6017E">
      <w:pPr>
        <w:pStyle w:val="ListParagraph"/>
        <w:tabs>
          <w:tab w:val="left" w:pos="1843"/>
        </w:tabs>
        <w:ind w:left="1287" w:firstLine="556"/>
        <w:jc w:val="both"/>
        <w:rPr>
          <w:sz w:val="24"/>
          <w:szCs w:val="24"/>
          <w:lang w:val="id-ID"/>
        </w:rPr>
      </w:pPr>
    </w:p>
    <w:p w:rsidR="00C6017E" w:rsidRPr="001C10CE" w:rsidRDefault="00C6017E" w:rsidP="00C6017E">
      <w:pPr>
        <w:pStyle w:val="ListParagraph"/>
        <w:tabs>
          <w:tab w:val="left" w:pos="1843"/>
        </w:tabs>
        <w:ind w:left="1287" w:firstLine="556"/>
        <w:jc w:val="both"/>
        <w:rPr>
          <w:sz w:val="24"/>
          <w:szCs w:val="24"/>
          <w:lang w:val="id-ID"/>
        </w:rPr>
      </w:pPr>
    </w:p>
    <w:p w:rsidR="00C6017E" w:rsidRPr="001C10CE" w:rsidRDefault="00C6017E" w:rsidP="00C6017E">
      <w:pPr>
        <w:pStyle w:val="ListParagraph"/>
        <w:tabs>
          <w:tab w:val="left" w:pos="1843"/>
        </w:tabs>
        <w:ind w:left="1287" w:firstLine="556"/>
        <w:jc w:val="both"/>
        <w:rPr>
          <w:sz w:val="24"/>
          <w:szCs w:val="24"/>
          <w:lang w:val="id-ID"/>
        </w:rPr>
      </w:pPr>
    </w:p>
    <w:p w:rsidR="00C6017E" w:rsidRPr="001C10CE" w:rsidRDefault="00C6017E" w:rsidP="00C6017E">
      <w:pPr>
        <w:pStyle w:val="ListParagraph"/>
        <w:tabs>
          <w:tab w:val="left" w:pos="1843"/>
        </w:tabs>
        <w:ind w:left="1287" w:firstLine="556"/>
        <w:jc w:val="both"/>
        <w:rPr>
          <w:sz w:val="24"/>
          <w:szCs w:val="24"/>
          <w:lang w:val="id-ID"/>
        </w:rPr>
      </w:pPr>
    </w:p>
    <w:p w:rsidR="00C6017E" w:rsidRDefault="00C6017E" w:rsidP="00C6017E">
      <w:pPr>
        <w:pStyle w:val="ListParagraph"/>
        <w:tabs>
          <w:tab w:val="left" w:pos="1843"/>
        </w:tabs>
        <w:ind w:left="1287" w:firstLine="556"/>
        <w:jc w:val="both"/>
        <w:rPr>
          <w:sz w:val="24"/>
          <w:szCs w:val="24"/>
          <w:lang w:val="id-ID"/>
        </w:rPr>
      </w:pPr>
    </w:p>
    <w:p w:rsidR="00C6017E" w:rsidRPr="0071147D" w:rsidRDefault="00C6017E" w:rsidP="00C6017E">
      <w:pPr>
        <w:rPr>
          <w:lang w:val="id-ID"/>
        </w:rPr>
      </w:pPr>
    </w:p>
    <w:p w:rsidR="00C6017E" w:rsidRPr="0071147D" w:rsidRDefault="00C6017E" w:rsidP="00C6017E">
      <w:pPr>
        <w:rPr>
          <w:lang w:val="id-ID"/>
        </w:rPr>
      </w:pPr>
    </w:p>
    <w:p w:rsidR="00C6017E" w:rsidRPr="0071147D" w:rsidRDefault="00C6017E" w:rsidP="00C6017E">
      <w:pPr>
        <w:rPr>
          <w:lang w:val="id-ID"/>
        </w:rPr>
      </w:pPr>
    </w:p>
    <w:p w:rsidR="00C6017E" w:rsidRPr="0071147D" w:rsidRDefault="00C6017E" w:rsidP="00C6017E">
      <w:pPr>
        <w:rPr>
          <w:lang w:val="id-ID"/>
        </w:rPr>
      </w:pPr>
    </w:p>
    <w:p w:rsidR="00C6017E" w:rsidRDefault="00C6017E" w:rsidP="00C6017E">
      <w:pPr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C6017E" w:rsidRDefault="00C6017E" w:rsidP="00C6017E">
      <w:pPr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C6017E" w:rsidRDefault="00C6017E" w:rsidP="00C6017E">
      <w:pPr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C6017E" w:rsidRDefault="00C6017E" w:rsidP="00C6017E">
      <w:pPr>
        <w:ind w:left="5670"/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C6017E" w:rsidRDefault="00C6017E" w:rsidP="00C6017E">
      <w:pPr>
        <w:ind w:left="5670"/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C6017E" w:rsidRDefault="00C6017E" w:rsidP="00C6017E">
      <w:pPr>
        <w:ind w:left="5670"/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C6017E" w:rsidRDefault="00C6017E" w:rsidP="00C6017E">
      <w:pPr>
        <w:ind w:left="5670"/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C6017E" w:rsidRDefault="00C6017E" w:rsidP="00C6017E">
      <w:pPr>
        <w:ind w:left="5670"/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C6017E" w:rsidRDefault="00C6017E" w:rsidP="00C6017E">
      <w:pPr>
        <w:ind w:left="5670"/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C6017E" w:rsidRDefault="00C6017E" w:rsidP="001258A4">
      <w:pPr>
        <w:tabs>
          <w:tab w:val="left" w:pos="1800"/>
          <w:tab w:val="left" w:pos="5580"/>
        </w:tabs>
        <w:jc w:val="both"/>
        <w:rPr>
          <w:rFonts w:ascii="Bookman Old Style" w:hAnsi="Bookman Old Style" w:cs="Arial"/>
          <w:sz w:val="24"/>
          <w:szCs w:val="24"/>
        </w:rPr>
      </w:pPr>
    </w:p>
    <w:p w:rsidR="00C6017E" w:rsidRDefault="007F6FB0" w:rsidP="001258A4">
      <w:pPr>
        <w:tabs>
          <w:tab w:val="left" w:pos="1800"/>
          <w:tab w:val="left" w:pos="5580"/>
        </w:tabs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49530</wp:posOffset>
                </wp:positionV>
                <wp:extent cx="2522855" cy="523240"/>
                <wp:effectExtent l="5715" t="11430" r="5080" b="8255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FEF" w:rsidRPr="006A17D8" w:rsidRDefault="00653FEF" w:rsidP="00653FEF">
                            <w:pPr>
                              <w:jc w:val="center"/>
                              <w:rPr>
                                <w:rFonts w:ascii="Bookman Old Style" w:hAnsi="Bookman Old Style" w:cs="Aharoni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Aharoni"/>
                                <w:sz w:val="24"/>
                                <w:szCs w:val="24"/>
                                <w:lang w:val="id-ID"/>
                              </w:rPr>
                              <w:t>SEKSI PENYILIDIKAN DAN PENINDAKAN</w:t>
                            </w:r>
                            <w:r w:rsidRPr="006A17D8">
                              <w:rPr>
                                <w:rFonts w:ascii="Bookman Old Style" w:hAnsi="Bookman Old Style" w:cs="Aharoni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8" type="#_x0000_t202" style="position:absolute;left:0;text-align:left;margin-left:268.2pt;margin-top:3.9pt;width:198.65pt;height:41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">
                <v:textbox>
                  <w:txbxContent>
                    <w:p w:rsidR="00653FEF" w:rsidRPr="006A17D8" w:rsidRDefault="00653FEF" w:rsidP="00653FEF">
                      <w:pPr>
                        <w:jc w:val="center"/>
                        <w:rPr>
                          <w:rFonts w:ascii="Bookman Old Style" w:hAnsi="Bookman Old Style" w:cs="Aharoni"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>
                        <w:rPr>
                          <w:rFonts w:ascii="Bookman Old Style" w:hAnsi="Bookman Old Style" w:cs="Aharoni"/>
                          <w:sz w:val="24"/>
                          <w:szCs w:val="24"/>
                          <w:lang w:val="id-ID"/>
                        </w:rPr>
                        <w:t>SEKSI PENYILIDIKAN DAN PENINDAKAN</w:t>
                      </w:r>
                      <w:r w:rsidRPr="006A17D8">
                        <w:rPr>
                          <w:rFonts w:ascii="Bookman Old Style" w:hAnsi="Bookman Old Style" w:cs="Aharoni"/>
                          <w:sz w:val="24"/>
                          <w:szCs w:val="24"/>
                          <w:u w:val="single"/>
                          <w:lang w:val="id-I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6017E" w:rsidRDefault="007F6FB0" w:rsidP="001258A4">
      <w:pPr>
        <w:tabs>
          <w:tab w:val="left" w:pos="1800"/>
          <w:tab w:val="left" w:pos="5580"/>
        </w:tabs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129540</wp:posOffset>
                </wp:positionV>
                <wp:extent cx="307340" cy="0"/>
                <wp:effectExtent l="8890" t="5715" r="7620" b="13335"/>
                <wp:wrapNone/>
                <wp:docPr id="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7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244.45pt;margin-top:10.2pt;width:24.2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"/>
            </w:pict>
          </mc:Fallback>
        </mc:AlternateContent>
      </w:r>
    </w:p>
    <w:p w:rsidR="006A17D8" w:rsidRDefault="00C6017E" w:rsidP="00C6017E">
      <w:pPr>
        <w:tabs>
          <w:tab w:val="left" w:pos="1800"/>
          <w:tab w:val="left" w:pos="5580"/>
        </w:tabs>
        <w:jc w:val="center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</w:p>
    <w:p w:rsidR="006A17D8" w:rsidRDefault="006A17D8" w:rsidP="00C6017E">
      <w:pPr>
        <w:tabs>
          <w:tab w:val="left" w:pos="1800"/>
          <w:tab w:val="left" w:pos="5580"/>
        </w:tabs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653FEF" w:rsidRDefault="00653FEF" w:rsidP="006A17D8">
      <w:pPr>
        <w:tabs>
          <w:tab w:val="left" w:pos="1800"/>
          <w:tab w:val="left" w:pos="5580"/>
        </w:tabs>
        <w:ind w:left="5670"/>
        <w:rPr>
          <w:rFonts w:ascii="Bookman Old Style" w:hAnsi="Bookman Old Style" w:cs="Arial"/>
          <w:sz w:val="24"/>
          <w:szCs w:val="24"/>
          <w:lang w:val="id-ID"/>
        </w:rPr>
      </w:pPr>
    </w:p>
    <w:p w:rsidR="00C6017E" w:rsidRDefault="00C6017E" w:rsidP="006A17D8">
      <w:pPr>
        <w:tabs>
          <w:tab w:val="left" w:pos="1800"/>
          <w:tab w:val="left" w:pos="5580"/>
        </w:tabs>
        <w:ind w:left="567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BUPATI REMBANG,</w:t>
      </w:r>
    </w:p>
    <w:p w:rsidR="00C6017E" w:rsidRDefault="00C6017E" w:rsidP="006A17D8">
      <w:pPr>
        <w:tabs>
          <w:tab w:val="left" w:pos="1800"/>
          <w:tab w:val="left" w:pos="5580"/>
        </w:tabs>
        <w:ind w:left="5670"/>
        <w:jc w:val="both"/>
        <w:rPr>
          <w:rFonts w:ascii="Bookman Old Style" w:hAnsi="Bookman Old Style" w:cs="Arial"/>
          <w:sz w:val="24"/>
          <w:szCs w:val="24"/>
        </w:rPr>
      </w:pPr>
    </w:p>
    <w:p w:rsidR="006A17D8" w:rsidRDefault="006A17D8" w:rsidP="006A17D8">
      <w:pPr>
        <w:tabs>
          <w:tab w:val="left" w:pos="1800"/>
          <w:tab w:val="left" w:pos="5580"/>
        </w:tabs>
        <w:ind w:left="5670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6A17D8" w:rsidRDefault="006A17D8" w:rsidP="006A17D8">
      <w:pPr>
        <w:tabs>
          <w:tab w:val="left" w:pos="1800"/>
          <w:tab w:val="left" w:pos="5580"/>
        </w:tabs>
        <w:ind w:left="5670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1258A4" w:rsidRPr="005D28D4" w:rsidRDefault="001258A4" w:rsidP="006A17D8">
      <w:pPr>
        <w:tabs>
          <w:tab w:val="left" w:pos="1800"/>
          <w:tab w:val="left" w:pos="5580"/>
        </w:tabs>
        <w:ind w:left="5670"/>
        <w:jc w:val="both"/>
        <w:rPr>
          <w:rFonts w:ascii="Bookman Old Style" w:hAnsi="Bookman Old Style" w:cs="Arial"/>
          <w:sz w:val="24"/>
          <w:szCs w:val="24"/>
        </w:rPr>
      </w:pPr>
      <w:r w:rsidRPr="005D28D4">
        <w:rPr>
          <w:rFonts w:ascii="Bookman Old Style" w:hAnsi="Bookman Old Style" w:cs="Arial"/>
          <w:sz w:val="24"/>
          <w:szCs w:val="24"/>
        </w:rPr>
        <w:t>ABDUL HAFIDZ</w:t>
      </w:r>
    </w:p>
    <w:p w:rsidR="001258A4" w:rsidRDefault="001258A4" w:rsidP="002F5DF4">
      <w:pPr>
        <w:ind w:left="567" w:hanging="567"/>
        <w:rPr>
          <w:rFonts w:ascii="Bookman Old Style" w:hAnsi="Bookman Old Style" w:cs="Arial"/>
          <w:sz w:val="24"/>
          <w:szCs w:val="24"/>
          <w:lang w:val="id-ID"/>
        </w:rPr>
      </w:pPr>
    </w:p>
    <w:sectPr w:rsidR="001258A4" w:rsidSect="006F09E2">
      <w:footerReference w:type="default" r:id="rId9"/>
      <w:pgSz w:w="12242" w:h="18144" w:code="5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BD" w:rsidRDefault="007C12BD" w:rsidP="00F1148F">
      <w:r>
        <w:separator/>
      </w:r>
    </w:p>
  </w:endnote>
  <w:endnote w:type="continuationSeparator" w:id="0">
    <w:p w:rsidR="007C12BD" w:rsidRDefault="007C12BD" w:rsidP="00F1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12" w:rsidRDefault="00F32212">
    <w:pPr>
      <w:pStyle w:val="Footer"/>
      <w:jc w:val="right"/>
    </w:pPr>
  </w:p>
  <w:p w:rsidR="00F32212" w:rsidRDefault="00F32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BD" w:rsidRDefault="007C12BD" w:rsidP="00F1148F">
      <w:r>
        <w:separator/>
      </w:r>
    </w:p>
  </w:footnote>
  <w:footnote w:type="continuationSeparator" w:id="0">
    <w:p w:rsidR="007C12BD" w:rsidRDefault="007C12BD" w:rsidP="00F11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753"/>
    <w:multiLevelType w:val="hybridMultilevel"/>
    <w:tmpl w:val="000060BF"/>
    <w:lvl w:ilvl="0" w:tplc="00005C67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FD0B36"/>
    <w:multiLevelType w:val="hybridMultilevel"/>
    <w:tmpl w:val="850A4ACA"/>
    <w:lvl w:ilvl="0" w:tplc="04090019">
      <w:start w:val="1"/>
      <w:numFmt w:val="lowerLetter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07306C92"/>
    <w:multiLevelType w:val="hybridMultilevel"/>
    <w:tmpl w:val="EFA073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365A4"/>
    <w:multiLevelType w:val="hybridMultilevel"/>
    <w:tmpl w:val="231C2C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18F9"/>
    <w:multiLevelType w:val="hybridMultilevel"/>
    <w:tmpl w:val="990A9E26"/>
    <w:lvl w:ilvl="0" w:tplc="7AAEC11C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7AAEC11C">
      <w:start w:val="1"/>
      <w:numFmt w:val="decimal"/>
      <w:lvlText w:val="(%2)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5">
    <w:nsid w:val="0C637205"/>
    <w:multiLevelType w:val="hybridMultilevel"/>
    <w:tmpl w:val="F3B04E74"/>
    <w:lvl w:ilvl="0" w:tplc="42948D4A">
      <w:start w:val="1"/>
      <w:numFmt w:val="lowerLetter"/>
      <w:lvlText w:val="%1."/>
      <w:lvlJc w:val="left"/>
      <w:pPr>
        <w:ind w:left="983" w:hanging="360"/>
      </w:pPr>
    </w:lvl>
    <w:lvl w:ilvl="1" w:tplc="38090019">
      <w:start w:val="1"/>
      <w:numFmt w:val="lowerLetter"/>
      <w:lvlText w:val="%2."/>
      <w:lvlJc w:val="left"/>
      <w:pPr>
        <w:ind w:left="1703" w:hanging="360"/>
      </w:pPr>
    </w:lvl>
    <w:lvl w:ilvl="2" w:tplc="3809001B">
      <w:start w:val="1"/>
      <w:numFmt w:val="lowerRoman"/>
      <w:lvlText w:val="%3."/>
      <w:lvlJc w:val="right"/>
      <w:pPr>
        <w:ind w:left="2423" w:hanging="180"/>
      </w:pPr>
    </w:lvl>
    <w:lvl w:ilvl="3" w:tplc="3809000F">
      <w:start w:val="1"/>
      <w:numFmt w:val="decimal"/>
      <w:lvlText w:val="%4."/>
      <w:lvlJc w:val="left"/>
      <w:pPr>
        <w:ind w:left="3143" w:hanging="360"/>
      </w:pPr>
    </w:lvl>
    <w:lvl w:ilvl="4" w:tplc="38090019">
      <w:start w:val="1"/>
      <w:numFmt w:val="lowerLetter"/>
      <w:lvlText w:val="%5."/>
      <w:lvlJc w:val="left"/>
      <w:pPr>
        <w:ind w:left="3863" w:hanging="360"/>
      </w:pPr>
    </w:lvl>
    <w:lvl w:ilvl="5" w:tplc="3809001B">
      <w:start w:val="1"/>
      <w:numFmt w:val="lowerRoman"/>
      <w:lvlText w:val="%6."/>
      <w:lvlJc w:val="right"/>
      <w:pPr>
        <w:ind w:left="4583" w:hanging="180"/>
      </w:pPr>
    </w:lvl>
    <w:lvl w:ilvl="6" w:tplc="3809000F">
      <w:start w:val="1"/>
      <w:numFmt w:val="decimal"/>
      <w:lvlText w:val="%7."/>
      <w:lvlJc w:val="left"/>
      <w:pPr>
        <w:ind w:left="5303" w:hanging="360"/>
      </w:pPr>
    </w:lvl>
    <w:lvl w:ilvl="7" w:tplc="38090019">
      <w:start w:val="1"/>
      <w:numFmt w:val="lowerLetter"/>
      <w:lvlText w:val="%8."/>
      <w:lvlJc w:val="left"/>
      <w:pPr>
        <w:ind w:left="6023" w:hanging="360"/>
      </w:pPr>
    </w:lvl>
    <w:lvl w:ilvl="8" w:tplc="3809001B">
      <w:start w:val="1"/>
      <w:numFmt w:val="lowerRoman"/>
      <w:lvlText w:val="%9."/>
      <w:lvlJc w:val="right"/>
      <w:pPr>
        <w:ind w:left="6743" w:hanging="180"/>
      </w:pPr>
    </w:lvl>
  </w:abstractNum>
  <w:abstractNum w:abstractNumId="6">
    <w:nsid w:val="0D093DE5"/>
    <w:multiLevelType w:val="hybridMultilevel"/>
    <w:tmpl w:val="D53E3D56"/>
    <w:lvl w:ilvl="0" w:tplc="67A4865C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22349C9E">
      <w:start w:val="1"/>
      <w:numFmt w:val="lowerRoman"/>
      <w:lvlText w:val="%2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9AB82C30">
      <w:start w:val="1"/>
      <w:numFmt w:val="lowerLetter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0F793D7D"/>
    <w:multiLevelType w:val="hybridMultilevel"/>
    <w:tmpl w:val="0E48457A"/>
    <w:lvl w:ilvl="0" w:tplc="5B02E94A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B9DCA6DE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E7D096B8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D8BC5ABC">
      <w:start w:val="1"/>
      <w:numFmt w:val="lowerLetter"/>
      <w:lvlText w:val="%4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12CE13FE"/>
    <w:multiLevelType w:val="hybridMultilevel"/>
    <w:tmpl w:val="479EEBAC"/>
    <w:lvl w:ilvl="0" w:tplc="7AAEC11C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7AAEC11C">
      <w:start w:val="1"/>
      <w:numFmt w:val="decimal"/>
      <w:lvlText w:val="(%2)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9">
    <w:nsid w:val="13D21119"/>
    <w:multiLevelType w:val="multilevel"/>
    <w:tmpl w:val="9C3634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2564" w:hanging="720"/>
      </w:pPr>
      <w:rPr>
        <w:rFonts w:ascii="Bookman Old Style" w:eastAsia="Calibri" w:hAnsi="Bookman Old Style" w:cs="Arial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single"/>
      </w:rPr>
    </w:lvl>
  </w:abstractNum>
  <w:abstractNum w:abstractNumId="10">
    <w:nsid w:val="13DE5B33"/>
    <w:multiLevelType w:val="hybridMultilevel"/>
    <w:tmpl w:val="E1983138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>
      <w:start w:val="1"/>
      <w:numFmt w:val="lowerLetter"/>
      <w:lvlText w:val="%5."/>
      <w:lvlJc w:val="left"/>
      <w:pPr>
        <w:ind w:left="2487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>
    <w:nsid w:val="148E42F2"/>
    <w:multiLevelType w:val="hybridMultilevel"/>
    <w:tmpl w:val="96FA5D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B3967"/>
    <w:multiLevelType w:val="hybridMultilevel"/>
    <w:tmpl w:val="7E9A4D3C"/>
    <w:lvl w:ilvl="0" w:tplc="A7BEC6A8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7AAEC11C">
      <w:start w:val="1"/>
      <w:numFmt w:val="decimal"/>
      <w:lvlText w:val="(%2)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13">
    <w:nsid w:val="207B4F8F"/>
    <w:multiLevelType w:val="hybridMultilevel"/>
    <w:tmpl w:val="63DEC5E4"/>
    <w:lvl w:ilvl="0" w:tplc="EFB6CDF2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E188BDB2">
      <w:start w:val="1"/>
      <w:numFmt w:val="lowerLetter"/>
      <w:lvlText w:val="%4."/>
      <w:lvlJc w:val="left"/>
      <w:pPr>
        <w:ind w:left="4950" w:hanging="360"/>
      </w:pPr>
      <w:rPr>
        <w:rFonts w:ascii="Bookman Old Style" w:eastAsia="Times New Roman" w:hAnsi="Bookman Old Style" w:cs="Arial"/>
      </w:r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4">
    <w:nsid w:val="224034A3"/>
    <w:multiLevelType w:val="hybridMultilevel"/>
    <w:tmpl w:val="4F144C2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251A8"/>
    <w:multiLevelType w:val="hybridMultilevel"/>
    <w:tmpl w:val="80C0B3D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F251B"/>
    <w:multiLevelType w:val="hybridMultilevel"/>
    <w:tmpl w:val="9222B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13CE2"/>
    <w:multiLevelType w:val="hybridMultilevel"/>
    <w:tmpl w:val="A35450BA"/>
    <w:lvl w:ilvl="0" w:tplc="4B3EF4D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95AAF"/>
    <w:multiLevelType w:val="hybridMultilevel"/>
    <w:tmpl w:val="2C426C2C"/>
    <w:lvl w:ilvl="0" w:tplc="0CAEF01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07D0C"/>
    <w:multiLevelType w:val="hybridMultilevel"/>
    <w:tmpl w:val="054452A2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>
    <w:nsid w:val="336C778E"/>
    <w:multiLevelType w:val="hybridMultilevel"/>
    <w:tmpl w:val="A41EA3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36A00"/>
    <w:multiLevelType w:val="hybridMultilevel"/>
    <w:tmpl w:val="7F48573A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85975"/>
    <w:multiLevelType w:val="hybridMultilevel"/>
    <w:tmpl w:val="3D4E617E"/>
    <w:lvl w:ilvl="0" w:tplc="EC04DE28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408A4"/>
    <w:multiLevelType w:val="hybridMultilevel"/>
    <w:tmpl w:val="3AE251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B7FCC"/>
    <w:multiLevelType w:val="hybridMultilevel"/>
    <w:tmpl w:val="A7783FCC"/>
    <w:lvl w:ilvl="0" w:tplc="1B3658B6">
      <w:start w:val="1"/>
      <w:numFmt w:val="decimal"/>
      <w:lvlText w:val="(%1)"/>
      <w:lvlJc w:val="left"/>
      <w:pPr>
        <w:ind w:left="720" w:hanging="360"/>
      </w:pPr>
      <w:rPr>
        <w:rFonts w:eastAsia="Times New Roman" w:cs="Bookman-Light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2D5878"/>
    <w:multiLevelType w:val="hybridMultilevel"/>
    <w:tmpl w:val="BBB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50B45"/>
    <w:multiLevelType w:val="hybridMultilevel"/>
    <w:tmpl w:val="194618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98267F"/>
    <w:multiLevelType w:val="hybridMultilevel"/>
    <w:tmpl w:val="6E788530"/>
    <w:lvl w:ilvl="0" w:tplc="2D28E434">
      <w:start w:val="1"/>
      <w:numFmt w:val="lowerLetter"/>
      <w:lvlText w:val="%1."/>
      <w:lvlJc w:val="left"/>
      <w:pPr>
        <w:ind w:left="983" w:hanging="360"/>
      </w:pPr>
      <w:rPr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703" w:hanging="360"/>
      </w:pPr>
    </w:lvl>
    <w:lvl w:ilvl="2" w:tplc="3809001B">
      <w:start w:val="1"/>
      <w:numFmt w:val="lowerRoman"/>
      <w:lvlText w:val="%3."/>
      <w:lvlJc w:val="right"/>
      <w:pPr>
        <w:ind w:left="2423" w:hanging="180"/>
      </w:pPr>
    </w:lvl>
    <w:lvl w:ilvl="3" w:tplc="3809000F">
      <w:start w:val="1"/>
      <w:numFmt w:val="decimal"/>
      <w:lvlText w:val="%4."/>
      <w:lvlJc w:val="left"/>
      <w:pPr>
        <w:ind w:left="3143" w:hanging="360"/>
      </w:pPr>
    </w:lvl>
    <w:lvl w:ilvl="4" w:tplc="38090019">
      <w:start w:val="1"/>
      <w:numFmt w:val="lowerLetter"/>
      <w:lvlText w:val="%5."/>
      <w:lvlJc w:val="left"/>
      <w:pPr>
        <w:ind w:left="3863" w:hanging="360"/>
      </w:pPr>
    </w:lvl>
    <w:lvl w:ilvl="5" w:tplc="3809001B">
      <w:start w:val="1"/>
      <w:numFmt w:val="lowerRoman"/>
      <w:lvlText w:val="%6."/>
      <w:lvlJc w:val="right"/>
      <w:pPr>
        <w:ind w:left="4583" w:hanging="180"/>
      </w:pPr>
    </w:lvl>
    <w:lvl w:ilvl="6" w:tplc="3809000F">
      <w:start w:val="1"/>
      <w:numFmt w:val="decimal"/>
      <w:lvlText w:val="%7."/>
      <w:lvlJc w:val="left"/>
      <w:pPr>
        <w:ind w:left="5303" w:hanging="360"/>
      </w:pPr>
    </w:lvl>
    <w:lvl w:ilvl="7" w:tplc="38090019">
      <w:start w:val="1"/>
      <w:numFmt w:val="lowerLetter"/>
      <w:lvlText w:val="%8."/>
      <w:lvlJc w:val="left"/>
      <w:pPr>
        <w:ind w:left="6023" w:hanging="360"/>
      </w:pPr>
    </w:lvl>
    <w:lvl w:ilvl="8" w:tplc="3809001B">
      <w:start w:val="1"/>
      <w:numFmt w:val="lowerRoman"/>
      <w:lvlText w:val="%9."/>
      <w:lvlJc w:val="right"/>
      <w:pPr>
        <w:ind w:left="6743" w:hanging="180"/>
      </w:pPr>
    </w:lvl>
  </w:abstractNum>
  <w:abstractNum w:abstractNumId="28">
    <w:nsid w:val="42265D92"/>
    <w:multiLevelType w:val="hybridMultilevel"/>
    <w:tmpl w:val="6A2EEB00"/>
    <w:lvl w:ilvl="0" w:tplc="02FC00BC">
      <w:start w:val="1"/>
      <w:numFmt w:val="lowerLetter"/>
      <w:lvlText w:val="%1."/>
      <w:lvlJc w:val="left"/>
      <w:pPr>
        <w:ind w:left="720" w:hanging="360"/>
      </w:pPr>
      <w:rPr>
        <w:rFonts w:ascii="Cambria" w:eastAsia="SimSun" w:hAnsi="Cambria" w:cs="Cambria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947C5C"/>
    <w:multiLevelType w:val="hybridMultilevel"/>
    <w:tmpl w:val="4C06E8A0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>
    <w:nsid w:val="4E6827CA"/>
    <w:multiLevelType w:val="hybridMultilevel"/>
    <w:tmpl w:val="82DE1CCA"/>
    <w:lvl w:ilvl="0" w:tplc="CD04CA1C">
      <w:start w:val="1"/>
      <w:numFmt w:val="lowerLetter"/>
      <w:lvlText w:val="%1."/>
      <w:lvlJc w:val="left"/>
      <w:pPr>
        <w:ind w:left="2204" w:hanging="360"/>
      </w:pPr>
      <w:rPr>
        <w:rFonts w:hint="default"/>
        <w:u w:val="none"/>
      </w:rPr>
    </w:lvl>
    <w:lvl w:ilvl="1" w:tplc="44F4B9F2">
      <w:start w:val="1"/>
      <w:numFmt w:val="lowerRoman"/>
      <w:lvlText w:val="%2."/>
      <w:lvlJc w:val="left"/>
      <w:pPr>
        <w:ind w:left="2924" w:hanging="360"/>
      </w:pPr>
      <w:rPr>
        <w:rFonts w:ascii="Bookman Old Style" w:eastAsia="Times New Roman" w:hAnsi="Bookman Old Style" w:cs="Arial"/>
      </w:r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>
    <w:nsid w:val="56055737"/>
    <w:multiLevelType w:val="hybridMultilevel"/>
    <w:tmpl w:val="E9F2A11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7586D"/>
    <w:multiLevelType w:val="hybridMultilevel"/>
    <w:tmpl w:val="044C437C"/>
    <w:lvl w:ilvl="0" w:tplc="4F001F0A">
      <w:start w:val="1"/>
      <w:numFmt w:val="lowerLetter"/>
      <w:lvlText w:val="%1."/>
      <w:lvlJc w:val="left"/>
      <w:pPr>
        <w:ind w:left="2204" w:hanging="360"/>
      </w:pPr>
      <w:rPr>
        <w:rFonts w:hint="default"/>
        <w:u w:val="none"/>
      </w:rPr>
    </w:lvl>
    <w:lvl w:ilvl="1" w:tplc="BAC2158C">
      <w:start w:val="1"/>
      <w:numFmt w:val="lowerRoman"/>
      <w:lvlText w:val="%2."/>
      <w:lvlJc w:val="left"/>
      <w:pPr>
        <w:ind w:left="2924" w:hanging="360"/>
      </w:pPr>
      <w:rPr>
        <w:rFonts w:ascii="Bookman Old Style" w:eastAsia="Times New Roman" w:hAnsi="Bookman Old Style" w:cs="Arial"/>
      </w:rPr>
    </w:lvl>
    <w:lvl w:ilvl="2" w:tplc="0409001B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>
    <w:nsid w:val="578D1634"/>
    <w:multiLevelType w:val="hybridMultilevel"/>
    <w:tmpl w:val="C78490FC"/>
    <w:lvl w:ilvl="0" w:tplc="5448C428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4">
    <w:nsid w:val="5DEC69E1"/>
    <w:multiLevelType w:val="hybridMultilevel"/>
    <w:tmpl w:val="70A6089A"/>
    <w:lvl w:ilvl="0" w:tplc="E2C0844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5">
    <w:nsid w:val="62DF5CF9"/>
    <w:multiLevelType w:val="hybridMultilevel"/>
    <w:tmpl w:val="3138998A"/>
    <w:lvl w:ilvl="0" w:tplc="48BCA638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1" w:tplc="EC623382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D1B6C2A0">
      <w:start w:val="1"/>
      <w:numFmt w:val="lowerLetter"/>
      <w:lvlText w:val="%4."/>
      <w:lvlJc w:val="left"/>
      <w:pPr>
        <w:tabs>
          <w:tab w:val="num" w:pos="644"/>
        </w:tabs>
        <w:ind w:left="644" w:hanging="360"/>
      </w:pPr>
      <w:rPr>
        <w:rFonts w:ascii="Bookman Old Style" w:eastAsia="Times New Roman" w:hAnsi="Bookman Old Style" w:cs="Arial" w:hint="default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6">
    <w:nsid w:val="6A2903E5"/>
    <w:multiLevelType w:val="hybridMultilevel"/>
    <w:tmpl w:val="BA922C5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616F4"/>
    <w:multiLevelType w:val="hybridMultilevel"/>
    <w:tmpl w:val="65B08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86B3C"/>
    <w:multiLevelType w:val="hybridMultilevel"/>
    <w:tmpl w:val="E5F0E1C0"/>
    <w:lvl w:ilvl="0" w:tplc="455AF412">
      <w:start w:val="10"/>
      <w:numFmt w:val="lowerLetter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9">
    <w:nsid w:val="6C926E57"/>
    <w:multiLevelType w:val="hybridMultilevel"/>
    <w:tmpl w:val="85408366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0">
    <w:nsid w:val="72711E94"/>
    <w:multiLevelType w:val="hybridMultilevel"/>
    <w:tmpl w:val="887EB3FC"/>
    <w:lvl w:ilvl="0" w:tplc="695EAA46">
      <w:start w:val="1"/>
      <w:numFmt w:val="lowerLetter"/>
      <w:lvlText w:val="%1."/>
      <w:lvlJc w:val="left"/>
      <w:pPr>
        <w:ind w:left="313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3850" w:hanging="360"/>
      </w:pPr>
    </w:lvl>
    <w:lvl w:ilvl="2" w:tplc="0421001B" w:tentative="1">
      <w:start w:val="1"/>
      <w:numFmt w:val="lowerRoman"/>
      <w:lvlText w:val="%3."/>
      <w:lvlJc w:val="right"/>
      <w:pPr>
        <w:ind w:left="4570" w:hanging="180"/>
      </w:pPr>
    </w:lvl>
    <w:lvl w:ilvl="3" w:tplc="0421000F" w:tentative="1">
      <w:start w:val="1"/>
      <w:numFmt w:val="decimal"/>
      <w:lvlText w:val="%4."/>
      <w:lvlJc w:val="left"/>
      <w:pPr>
        <w:ind w:left="5290" w:hanging="360"/>
      </w:pPr>
    </w:lvl>
    <w:lvl w:ilvl="4" w:tplc="04210019" w:tentative="1">
      <w:start w:val="1"/>
      <w:numFmt w:val="lowerLetter"/>
      <w:lvlText w:val="%5."/>
      <w:lvlJc w:val="left"/>
      <w:pPr>
        <w:ind w:left="6010" w:hanging="360"/>
      </w:pPr>
    </w:lvl>
    <w:lvl w:ilvl="5" w:tplc="0421001B" w:tentative="1">
      <w:start w:val="1"/>
      <w:numFmt w:val="lowerRoman"/>
      <w:lvlText w:val="%6."/>
      <w:lvlJc w:val="right"/>
      <w:pPr>
        <w:ind w:left="6730" w:hanging="180"/>
      </w:pPr>
    </w:lvl>
    <w:lvl w:ilvl="6" w:tplc="0421000F" w:tentative="1">
      <w:start w:val="1"/>
      <w:numFmt w:val="decimal"/>
      <w:lvlText w:val="%7."/>
      <w:lvlJc w:val="left"/>
      <w:pPr>
        <w:ind w:left="7450" w:hanging="360"/>
      </w:pPr>
    </w:lvl>
    <w:lvl w:ilvl="7" w:tplc="04210019" w:tentative="1">
      <w:start w:val="1"/>
      <w:numFmt w:val="lowerLetter"/>
      <w:lvlText w:val="%8."/>
      <w:lvlJc w:val="left"/>
      <w:pPr>
        <w:ind w:left="8170" w:hanging="360"/>
      </w:pPr>
    </w:lvl>
    <w:lvl w:ilvl="8" w:tplc="0421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1">
    <w:nsid w:val="777E01D6"/>
    <w:multiLevelType w:val="hybridMultilevel"/>
    <w:tmpl w:val="465A66CE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>
    <w:nsid w:val="7D113907"/>
    <w:multiLevelType w:val="hybridMultilevel"/>
    <w:tmpl w:val="E8129902"/>
    <w:lvl w:ilvl="0" w:tplc="03C878D0">
      <w:start w:val="1"/>
      <w:numFmt w:val="decimal"/>
      <w:lvlText w:val="(%1)"/>
      <w:lvlJc w:val="left"/>
      <w:pPr>
        <w:tabs>
          <w:tab w:val="num" w:pos="2340"/>
        </w:tabs>
        <w:ind w:left="23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8CD6699E">
      <w:start w:val="1"/>
      <w:numFmt w:val="decimal"/>
      <w:lvlText w:val="%3."/>
      <w:lvlJc w:val="right"/>
      <w:pPr>
        <w:tabs>
          <w:tab w:val="num" w:pos="3600"/>
        </w:tabs>
        <w:ind w:left="3600" w:hanging="18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3"/>
  </w:num>
  <w:num w:numId="2">
    <w:abstractNumId w:val="42"/>
  </w:num>
  <w:num w:numId="3">
    <w:abstractNumId w:val="7"/>
  </w:num>
  <w:num w:numId="4">
    <w:abstractNumId w:val="9"/>
  </w:num>
  <w:num w:numId="5">
    <w:abstractNumId w:val="35"/>
  </w:num>
  <w:num w:numId="6">
    <w:abstractNumId w:val="6"/>
  </w:num>
  <w:num w:numId="7">
    <w:abstractNumId w:val="12"/>
  </w:num>
  <w:num w:numId="8">
    <w:abstractNumId w:val="34"/>
  </w:num>
  <w:num w:numId="9">
    <w:abstractNumId w:val="30"/>
  </w:num>
  <w:num w:numId="10">
    <w:abstractNumId w:val="38"/>
  </w:num>
  <w:num w:numId="11">
    <w:abstractNumId w:val="32"/>
  </w:num>
  <w:num w:numId="12">
    <w:abstractNumId w:val="13"/>
  </w:num>
  <w:num w:numId="13">
    <w:abstractNumId w:val="2"/>
  </w:num>
  <w:num w:numId="14">
    <w:abstractNumId w:val="39"/>
  </w:num>
  <w:num w:numId="15">
    <w:abstractNumId w:val="41"/>
  </w:num>
  <w:num w:numId="16">
    <w:abstractNumId w:val="19"/>
  </w:num>
  <w:num w:numId="17">
    <w:abstractNumId w:val="29"/>
  </w:num>
  <w:num w:numId="18">
    <w:abstractNumId w:val="10"/>
  </w:num>
  <w:num w:numId="19">
    <w:abstractNumId w:val="40"/>
  </w:num>
  <w:num w:numId="20">
    <w:abstractNumId w:val="8"/>
  </w:num>
  <w:num w:numId="21">
    <w:abstractNumId w:val="1"/>
  </w:num>
  <w:num w:numId="22">
    <w:abstractNumId w:val="16"/>
  </w:num>
  <w:num w:numId="23">
    <w:abstractNumId w:val="23"/>
  </w:num>
  <w:num w:numId="24">
    <w:abstractNumId w:val="0"/>
  </w:num>
  <w:num w:numId="25">
    <w:abstractNumId w:val="3"/>
  </w:num>
  <w:num w:numId="26">
    <w:abstractNumId w:val="37"/>
  </w:num>
  <w:num w:numId="27">
    <w:abstractNumId w:val="17"/>
  </w:num>
  <w:num w:numId="28">
    <w:abstractNumId w:val="20"/>
  </w:num>
  <w:num w:numId="29">
    <w:abstractNumId w:val="24"/>
  </w:num>
  <w:num w:numId="30">
    <w:abstractNumId w:val="21"/>
  </w:num>
  <w:num w:numId="31">
    <w:abstractNumId w:val="4"/>
  </w:num>
  <w:num w:numId="32">
    <w:abstractNumId w:val="25"/>
  </w:num>
  <w:num w:numId="33">
    <w:abstractNumId w:val="31"/>
  </w:num>
  <w:num w:numId="34">
    <w:abstractNumId w:val="36"/>
  </w:num>
  <w:num w:numId="3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2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23"/>
    <w:rsid w:val="0000059A"/>
    <w:rsid w:val="0000412F"/>
    <w:rsid w:val="00005E37"/>
    <w:rsid w:val="00013A95"/>
    <w:rsid w:val="000228A0"/>
    <w:rsid w:val="000244DC"/>
    <w:rsid w:val="0002695E"/>
    <w:rsid w:val="00026AF2"/>
    <w:rsid w:val="000404A0"/>
    <w:rsid w:val="00041AA6"/>
    <w:rsid w:val="0004440B"/>
    <w:rsid w:val="0004709D"/>
    <w:rsid w:val="0005567E"/>
    <w:rsid w:val="00065C27"/>
    <w:rsid w:val="00084473"/>
    <w:rsid w:val="00084997"/>
    <w:rsid w:val="000930C0"/>
    <w:rsid w:val="000943E8"/>
    <w:rsid w:val="00097271"/>
    <w:rsid w:val="000972A1"/>
    <w:rsid w:val="000A2375"/>
    <w:rsid w:val="000B60E4"/>
    <w:rsid w:val="000C4979"/>
    <w:rsid w:val="000C536B"/>
    <w:rsid w:val="000C5AD6"/>
    <w:rsid w:val="000C5C4D"/>
    <w:rsid w:val="000D2930"/>
    <w:rsid w:val="000D66D8"/>
    <w:rsid w:val="000E0563"/>
    <w:rsid w:val="000E2FC3"/>
    <w:rsid w:val="000F0F34"/>
    <w:rsid w:val="00106183"/>
    <w:rsid w:val="001071AD"/>
    <w:rsid w:val="00111B89"/>
    <w:rsid w:val="00113033"/>
    <w:rsid w:val="0011649D"/>
    <w:rsid w:val="00122962"/>
    <w:rsid w:val="001258A4"/>
    <w:rsid w:val="00134884"/>
    <w:rsid w:val="00136578"/>
    <w:rsid w:val="001513F4"/>
    <w:rsid w:val="0015166F"/>
    <w:rsid w:val="00152E45"/>
    <w:rsid w:val="0015346F"/>
    <w:rsid w:val="00153CDB"/>
    <w:rsid w:val="001575F1"/>
    <w:rsid w:val="0016199D"/>
    <w:rsid w:val="00164A02"/>
    <w:rsid w:val="00165106"/>
    <w:rsid w:val="00167736"/>
    <w:rsid w:val="00184BAC"/>
    <w:rsid w:val="001A73F7"/>
    <w:rsid w:val="001A75B8"/>
    <w:rsid w:val="001B0B48"/>
    <w:rsid w:val="001B402F"/>
    <w:rsid w:val="001B6603"/>
    <w:rsid w:val="001B7089"/>
    <w:rsid w:val="001C0BAB"/>
    <w:rsid w:val="001C30C6"/>
    <w:rsid w:val="001C377C"/>
    <w:rsid w:val="001C51FA"/>
    <w:rsid w:val="001C7496"/>
    <w:rsid w:val="001F073A"/>
    <w:rsid w:val="001F485E"/>
    <w:rsid w:val="00201B9A"/>
    <w:rsid w:val="00201E8B"/>
    <w:rsid w:val="00203CA8"/>
    <w:rsid w:val="00206AC1"/>
    <w:rsid w:val="00210E12"/>
    <w:rsid w:val="00211C66"/>
    <w:rsid w:val="00216C67"/>
    <w:rsid w:val="0022497C"/>
    <w:rsid w:val="00232A32"/>
    <w:rsid w:val="00235339"/>
    <w:rsid w:val="002358AC"/>
    <w:rsid w:val="002358C6"/>
    <w:rsid w:val="002415CD"/>
    <w:rsid w:val="00254268"/>
    <w:rsid w:val="0026582A"/>
    <w:rsid w:val="002A0D40"/>
    <w:rsid w:val="002A65AE"/>
    <w:rsid w:val="002B155C"/>
    <w:rsid w:val="002B68B1"/>
    <w:rsid w:val="002C66D6"/>
    <w:rsid w:val="002D11E3"/>
    <w:rsid w:val="002D44F2"/>
    <w:rsid w:val="002D59E8"/>
    <w:rsid w:val="002E7E1D"/>
    <w:rsid w:val="002F25E8"/>
    <w:rsid w:val="002F5DF4"/>
    <w:rsid w:val="00320289"/>
    <w:rsid w:val="00323D5E"/>
    <w:rsid w:val="00327563"/>
    <w:rsid w:val="00336ADF"/>
    <w:rsid w:val="003412B8"/>
    <w:rsid w:val="0035241E"/>
    <w:rsid w:val="00360DC0"/>
    <w:rsid w:val="00362964"/>
    <w:rsid w:val="00365FC4"/>
    <w:rsid w:val="003662E0"/>
    <w:rsid w:val="003726EB"/>
    <w:rsid w:val="003749D1"/>
    <w:rsid w:val="00375609"/>
    <w:rsid w:val="00377698"/>
    <w:rsid w:val="00377AD7"/>
    <w:rsid w:val="003819D4"/>
    <w:rsid w:val="00382963"/>
    <w:rsid w:val="003926DD"/>
    <w:rsid w:val="0039499B"/>
    <w:rsid w:val="003A1657"/>
    <w:rsid w:val="003A43C2"/>
    <w:rsid w:val="003A78E2"/>
    <w:rsid w:val="003B7184"/>
    <w:rsid w:val="003C756E"/>
    <w:rsid w:val="003E6D7E"/>
    <w:rsid w:val="003E79B5"/>
    <w:rsid w:val="0043008B"/>
    <w:rsid w:val="00434159"/>
    <w:rsid w:val="00437961"/>
    <w:rsid w:val="004510CF"/>
    <w:rsid w:val="00456524"/>
    <w:rsid w:val="00460379"/>
    <w:rsid w:val="004614B9"/>
    <w:rsid w:val="00462467"/>
    <w:rsid w:val="00463308"/>
    <w:rsid w:val="004635B0"/>
    <w:rsid w:val="004657B6"/>
    <w:rsid w:val="004714E7"/>
    <w:rsid w:val="00474B44"/>
    <w:rsid w:val="00474D25"/>
    <w:rsid w:val="00481ED8"/>
    <w:rsid w:val="004834B2"/>
    <w:rsid w:val="00494948"/>
    <w:rsid w:val="004A65E1"/>
    <w:rsid w:val="004A6F5B"/>
    <w:rsid w:val="004A79AF"/>
    <w:rsid w:val="004B6923"/>
    <w:rsid w:val="004B6937"/>
    <w:rsid w:val="004D174F"/>
    <w:rsid w:val="004D5DAF"/>
    <w:rsid w:val="004E3526"/>
    <w:rsid w:val="004E68B7"/>
    <w:rsid w:val="00520ACB"/>
    <w:rsid w:val="005474EF"/>
    <w:rsid w:val="00551CD3"/>
    <w:rsid w:val="00554816"/>
    <w:rsid w:val="00581F41"/>
    <w:rsid w:val="00582059"/>
    <w:rsid w:val="00587B2B"/>
    <w:rsid w:val="005A349A"/>
    <w:rsid w:val="005A6432"/>
    <w:rsid w:val="005B132C"/>
    <w:rsid w:val="005B22D0"/>
    <w:rsid w:val="005B482D"/>
    <w:rsid w:val="005C430C"/>
    <w:rsid w:val="005C670A"/>
    <w:rsid w:val="005C6A17"/>
    <w:rsid w:val="005D1FD1"/>
    <w:rsid w:val="005D28D4"/>
    <w:rsid w:val="005D5DAC"/>
    <w:rsid w:val="005E1B40"/>
    <w:rsid w:val="00606C38"/>
    <w:rsid w:val="00611BC2"/>
    <w:rsid w:val="00614671"/>
    <w:rsid w:val="006206CA"/>
    <w:rsid w:val="00623B1B"/>
    <w:rsid w:val="0063017C"/>
    <w:rsid w:val="00636A4C"/>
    <w:rsid w:val="006422FD"/>
    <w:rsid w:val="00643C6A"/>
    <w:rsid w:val="00653FEF"/>
    <w:rsid w:val="006634DB"/>
    <w:rsid w:val="006A0AD4"/>
    <w:rsid w:val="006A17D8"/>
    <w:rsid w:val="006B01E3"/>
    <w:rsid w:val="006B0F25"/>
    <w:rsid w:val="006C17FE"/>
    <w:rsid w:val="006C3F94"/>
    <w:rsid w:val="006C454C"/>
    <w:rsid w:val="006D11CB"/>
    <w:rsid w:val="006D1F90"/>
    <w:rsid w:val="006D47F2"/>
    <w:rsid w:val="006D49B1"/>
    <w:rsid w:val="006D67F7"/>
    <w:rsid w:val="006E2043"/>
    <w:rsid w:val="006E6E52"/>
    <w:rsid w:val="006F09E2"/>
    <w:rsid w:val="006F0D33"/>
    <w:rsid w:val="006F549F"/>
    <w:rsid w:val="007017FE"/>
    <w:rsid w:val="007114A3"/>
    <w:rsid w:val="007173BA"/>
    <w:rsid w:val="00723177"/>
    <w:rsid w:val="007239B3"/>
    <w:rsid w:val="00736E5A"/>
    <w:rsid w:val="00741D55"/>
    <w:rsid w:val="00747DF5"/>
    <w:rsid w:val="00756CC2"/>
    <w:rsid w:val="007723CB"/>
    <w:rsid w:val="00783E18"/>
    <w:rsid w:val="0078688C"/>
    <w:rsid w:val="00795349"/>
    <w:rsid w:val="007A5580"/>
    <w:rsid w:val="007A7FC2"/>
    <w:rsid w:val="007B2532"/>
    <w:rsid w:val="007B5885"/>
    <w:rsid w:val="007B62C5"/>
    <w:rsid w:val="007C12BD"/>
    <w:rsid w:val="007C2AA8"/>
    <w:rsid w:val="007D431D"/>
    <w:rsid w:val="007E2DFC"/>
    <w:rsid w:val="007E44AA"/>
    <w:rsid w:val="007E512E"/>
    <w:rsid w:val="007F6FB0"/>
    <w:rsid w:val="00800031"/>
    <w:rsid w:val="008076FA"/>
    <w:rsid w:val="00827499"/>
    <w:rsid w:val="00831E2E"/>
    <w:rsid w:val="008365A8"/>
    <w:rsid w:val="0084447A"/>
    <w:rsid w:val="00850F6B"/>
    <w:rsid w:val="0086648E"/>
    <w:rsid w:val="00867BE9"/>
    <w:rsid w:val="008725C0"/>
    <w:rsid w:val="00891694"/>
    <w:rsid w:val="008A19D9"/>
    <w:rsid w:val="008A5CE5"/>
    <w:rsid w:val="008B2A1A"/>
    <w:rsid w:val="008C1AFD"/>
    <w:rsid w:val="008C5B36"/>
    <w:rsid w:val="008C604F"/>
    <w:rsid w:val="008D4EFA"/>
    <w:rsid w:val="008D7DF8"/>
    <w:rsid w:val="008E4567"/>
    <w:rsid w:val="008E6F93"/>
    <w:rsid w:val="008F26D8"/>
    <w:rsid w:val="008F30C7"/>
    <w:rsid w:val="00904CBF"/>
    <w:rsid w:val="00911D93"/>
    <w:rsid w:val="009319AF"/>
    <w:rsid w:val="00935CFB"/>
    <w:rsid w:val="00936890"/>
    <w:rsid w:val="00946904"/>
    <w:rsid w:val="00950521"/>
    <w:rsid w:val="00951976"/>
    <w:rsid w:val="00960901"/>
    <w:rsid w:val="00975790"/>
    <w:rsid w:val="009819FF"/>
    <w:rsid w:val="009820C3"/>
    <w:rsid w:val="00992CA5"/>
    <w:rsid w:val="00995A37"/>
    <w:rsid w:val="00996703"/>
    <w:rsid w:val="00997C0A"/>
    <w:rsid w:val="009A7C62"/>
    <w:rsid w:val="009B59DE"/>
    <w:rsid w:val="009B61AE"/>
    <w:rsid w:val="009C258D"/>
    <w:rsid w:val="009D46F5"/>
    <w:rsid w:val="009D6AB0"/>
    <w:rsid w:val="009F309D"/>
    <w:rsid w:val="009F3D2F"/>
    <w:rsid w:val="00A0226A"/>
    <w:rsid w:val="00A02516"/>
    <w:rsid w:val="00A15BC8"/>
    <w:rsid w:val="00A24D6E"/>
    <w:rsid w:val="00A372DF"/>
    <w:rsid w:val="00A378F7"/>
    <w:rsid w:val="00A40980"/>
    <w:rsid w:val="00A469DA"/>
    <w:rsid w:val="00A47D3B"/>
    <w:rsid w:val="00A54C86"/>
    <w:rsid w:val="00A57806"/>
    <w:rsid w:val="00A60589"/>
    <w:rsid w:val="00A60815"/>
    <w:rsid w:val="00A63B1A"/>
    <w:rsid w:val="00A86D7E"/>
    <w:rsid w:val="00A87AC6"/>
    <w:rsid w:val="00A94B1A"/>
    <w:rsid w:val="00AA72FD"/>
    <w:rsid w:val="00AA7523"/>
    <w:rsid w:val="00AB48C6"/>
    <w:rsid w:val="00AF1C16"/>
    <w:rsid w:val="00AF33F3"/>
    <w:rsid w:val="00B009BC"/>
    <w:rsid w:val="00B07AC0"/>
    <w:rsid w:val="00B1490D"/>
    <w:rsid w:val="00B17058"/>
    <w:rsid w:val="00B21241"/>
    <w:rsid w:val="00B2354D"/>
    <w:rsid w:val="00B40EE7"/>
    <w:rsid w:val="00B47893"/>
    <w:rsid w:val="00B50E42"/>
    <w:rsid w:val="00B552BE"/>
    <w:rsid w:val="00B5594A"/>
    <w:rsid w:val="00B5654A"/>
    <w:rsid w:val="00B6471C"/>
    <w:rsid w:val="00B7107C"/>
    <w:rsid w:val="00B72423"/>
    <w:rsid w:val="00B748BB"/>
    <w:rsid w:val="00B779B2"/>
    <w:rsid w:val="00B96649"/>
    <w:rsid w:val="00BA0C5E"/>
    <w:rsid w:val="00BA4D99"/>
    <w:rsid w:val="00BB075D"/>
    <w:rsid w:val="00BB5574"/>
    <w:rsid w:val="00BC147D"/>
    <w:rsid w:val="00BC5B71"/>
    <w:rsid w:val="00BD00E3"/>
    <w:rsid w:val="00BD01FC"/>
    <w:rsid w:val="00BD2964"/>
    <w:rsid w:val="00BD7B15"/>
    <w:rsid w:val="00BE02C9"/>
    <w:rsid w:val="00BE26C9"/>
    <w:rsid w:val="00BE6899"/>
    <w:rsid w:val="00BF341D"/>
    <w:rsid w:val="00BF41B3"/>
    <w:rsid w:val="00C125CC"/>
    <w:rsid w:val="00C200D8"/>
    <w:rsid w:val="00C50181"/>
    <w:rsid w:val="00C55D9B"/>
    <w:rsid w:val="00C6017E"/>
    <w:rsid w:val="00C90D83"/>
    <w:rsid w:val="00C910B8"/>
    <w:rsid w:val="00C97B73"/>
    <w:rsid w:val="00CA413E"/>
    <w:rsid w:val="00CB201B"/>
    <w:rsid w:val="00CD0E70"/>
    <w:rsid w:val="00CD300E"/>
    <w:rsid w:val="00CE3EA2"/>
    <w:rsid w:val="00CF529B"/>
    <w:rsid w:val="00CF5848"/>
    <w:rsid w:val="00CF66BB"/>
    <w:rsid w:val="00D053F4"/>
    <w:rsid w:val="00D127BB"/>
    <w:rsid w:val="00D12CEF"/>
    <w:rsid w:val="00D15E61"/>
    <w:rsid w:val="00D17FDC"/>
    <w:rsid w:val="00D34548"/>
    <w:rsid w:val="00D3576F"/>
    <w:rsid w:val="00D42780"/>
    <w:rsid w:val="00D5111C"/>
    <w:rsid w:val="00D53C7A"/>
    <w:rsid w:val="00D61C31"/>
    <w:rsid w:val="00D659E2"/>
    <w:rsid w:val="00D6707E"/>
    <w:rsid w:val="00D82A6D"/>
    <w:rsid w:val="00D85814"/>
    <w:rsid w:val="00D91C01"/>
    <w:rsid w:val="00D94D5D"/>
    <w:rsid w:val="00D964F5"/>
    <w:rsid w:val="00DA37C2"/>
    <w:rsid w:val="00DB2193"/>
    <w:rsid w:val="00DB2BA8"/>
    <w:rsid w:val="00DB7713"/>
    <w:rsid w:val="00DC0268"/>
    <w:rsid w:val="00DC0BAA"/>
    <w:rsid w:val="00DD103E"/>
    <w:rsid w:val="00DD6E6A"/>
    <w:rsid w:val="00DF147A"/>
    <w:rsid w:val="00DF33FC"/>
    <w:rsid w:val="00DF3E28"/>
    <w:rsid w:val="00DF694D"/>
    <w:rsid w:val="00E02156"/>
    <w:rsid w:val="00E12FCA"/>
    <w:rsid w:val="00E21ABD"/>
    <w:rsid w:val="00E249A4"/>
    <w:rsid w:val="00E2656E"/>
    <w:rsid w:val="00E34511"/>
    <w:rsid w:val="00E47C81"/>
    <w:rsid w:val="00E55332"/>
    <w:rsid w:val="00E674E5"/>
    <w:rsid w:val="00E70104"/>
    <w:rsid w:val="00E73F2B"/>
    <w:rsid w:val="00E91CD4"/>
    <w:rsid w:val="00E94332"/>
    <w:rsid w:val="00E944DC"/>
    <w:rsid w:val="00E968DE"/>
    <w:rsid w:val="00EB5D2D"/>
    <w:rsid w:val="00EC040F"/>
    <w:rsid w:val="00EC070D"/>
    <w:rsid w:val="00ED252E"/>
    <w:rsid w:val="00EE1E0E"/>
    <w:rsid w:val="00EF180B"/>
    <w:rsid w:val="00EF1E6F"/>
    <w:rsid w:val="00EF28D8"/>
    <w:rsid w:val="00EF452D"/>
    <w:rsid w:val="00EF4EF7"/>
    <w:rsid w:val="00F02D27"/>
    <w:rsid w:val="00F0546A"/>
    <w:rsid w:val="00F1148F"/>
    <w:rsid w:val="00F123A3"/>
    <w:rsid w:val="00F1681C"/>
    <w:rsid w:val="00F17924"/>
    <w:rsid w:val="00F27AAD"/>
    <w:rsid w:val="00F32212"/>
    <w:rsid w:val="00F40196"/>
    <w:rsid w:val="00F4626F"/>
    <w:rsid w:val="00F54247"/>
    <w:rsid w:val="00F73E4E"/>
    <w:rsid w:val="00F84125"/>
    <w:rsid w:val="00F87F0F"/>
    <w:rsid w:val="00FB550D"/>
    <w:rsid w:val="00FC0E9B"/>
    <w:rsid w:val="00FC3B25"/>
    <w:rsid w:val="00FD7177"/>
    <w:rsid w:val="00FE5185"/>
    <w:rsid w:val="00FE54E6"/>
    <w:rsid w:val="00FF0CD5"/>
    <w:rsid w:val="00FF6466"/>
    <w:rsid w:val="00FF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B6923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4B6923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92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B6923"/>
    <w:pPr>
      <w:ind w:left="567" w:hanging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TABEL,kepala,sub de titre 4,ANNEX,List Paragraph1"/>
    <w:basedOn w:val="Normal"/>
    <w:link w:val="ListParagraphChar"/>
    <w:uiPriority w:val="99"/>
    <w:qFormat/>
    <w:rsid w:val="004B6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4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1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48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E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66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664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B55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557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F0CD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D34548"/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64A02"/>
  </w:style>
  <w:style w:type="paragraph" w:styleId="BalloonText">
    <w:name w:val="Balloon Text"/>
    <w:basedOn w:val="Normal"/>
    <w:link w:val="BalloonTextChar"/>
    <w:uiPriority w:val="99"/>
    <w:semiHidden/>
    <w:unhideWhenUsed/>
    <w:rsid w:val="00E34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B6923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4B6923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92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B6923"/>
    <w:pPr>
      <w:ind w:left="567" w:hanging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TABEL,kepala,sub de titre 4,ANNEX,List Paragraph1"/>
    <w:basedOn w:val="Normal"/>
    <w:link w:val="ListParagraphChar"/>
    <w:uiPriority w:val="99"/>
    <w:qFormat/>
    <w:rsid w:val="004B6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4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1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48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E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66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664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B55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557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F0CD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D34548"/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64A02"/>
  </w:style>
  <w:style w:type="paragraph" w:styleId="BalloonText">
    <w:name w:val="Balloon Text"/>
    <w:basedOn w:val="Normal"/>
    <w:link w:val="BalloonTextChar"/>
    <w:uiPriority w:val="99"/>
    <w:semiHidden/>
    <w:unhideWhenUsed/>
    <w:rsid w:val="00E34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B114-A6FA-4CC4-8415-6166802C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setda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setda</dc:creator>
  <cp:lastModifiedBy>sari</cp:lastModifiedBy>
  <cp:revision>2</cp:revision>
  <cp:lastPrinted>2016-11-18T01:07:00Z</cp:lastPrinted>
  <dcterms:created xsi:type="dcterms:W3CDTF">2021-04-20T08:08:00Z</dcterms:created>
  <dcterms:modified xsi:type="dcterms:W3CDTF">2021-04-20T08:08:00Z</dcterms:modified>
</cp:coreProperties>
</file>