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E7" w:rsidRPr="00CA534F" w:rsidRDefault="00466DD1" w:rsidP="002F2CE7">
      <w:pPr>
        <w:jc w:val="center"/>
        <w:rPr>
          <w:rFonts w:ascii="Bookman Old Style" w:hAnsi="Bookman Old Style"/>
          <w:b/>
        </w:rPr>
      </w:pPr>
      <w:r w:rsidRPr="00CA534F"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AA600" wp14:editId="71BF3613">
                <wp:simplePos x="0" y="0"/>
                <wp:positionH relativeFrom="column">
                  <wp:posOffset>4545965</wp:posOffset>
                </wp:positionH>
                <wp:positionV relativeFrom="paragraph">
                  <wp:posOffset>-453006</wp:posOffset>
                </wp:positionV>
                <wp:extent cx="5709285" cy="962025"/>
                <wp:effectExtent l="0" t="0" r="5715" b="9525"/>
                <wp:wrapNone/>
                <wp:docPr id="1577" name="Rectangle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28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29C" w:rsidRPr="003316A6" w:rsidRDefault="00F6529C" w:rsidP="002F2CE7">
                            <w:pPr>
                              <w:tabs>
                                <w:tab w:val="left" w:pos="4820"/>
                                <w:tab w:val="left" w:pos="11057"/>
                                <w:tab w:val="left" w:pos="11340"/>
                              </w:tabs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3316A6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>LAMPIRAN</w:t>
                            </w:r>
                          </w:p>
                          <w:p w:rsidR="00F6529C" w:rsidRPr="003316A6" w:rsidRDefault="00F6529C" w:rsidP="002F2CE7">
                            <w:pPr>
                              <w:tabs>
                                <w:tab w:val="left" w:pos="4820"/>
                                <w:tab w:val="left" w:pos="8222"/>
                                <w:tab w:val="left" w:pos="11057"/>
                                <w:tab w:val="left" w:pos="11340"/>
                              </w:tabs>
                              <w:rPr>
                                <w:rFonts w:ascii="Bookman Old Style" w:hAnsi="Bookman Old Style" w:cs="Arial"/>
                              </w:rPr>
                            </w:pPr>
                            <w:r w:rsidRPr="003316A6">
                              <w:rPr>
                                <w:rFonts w:ascii="Bookman Old Style" w:hAnsi="Bookman Old Style" w:cs="Arial"/>
                              </w:rPr>
                              <w:t>PERATURAN BUPATI REMBANG</w:t>
                            </w:r>
                            <w:r w:rsidRPr="003316A6">
                              <w:rPr>
                                <w:rFonts w:ascii="Bookman Old Style" w:hAnsi="Bookman Old Style" w:cs="Arial"/>
                              </w:rPr>
                              <w:tab/>
                            </w:r>
                            <w:r w:rsidRPr="003316A6">
                              <w:rPr>
                                <w:rFonts w:ascii="Bookman Old Style" w:hAnsi="Bookman Old Style" w:cs="Arial"/>
                              </w:rPr>
                              <w:tab/>
                            </w:r>
                          </w:p>
                          <w:p w:rsidR="00F6529C" w:rsidRPr="00073460" w:rsidRDefault="00F6529C" w:rsidP="002F2CE7">
                            <w:pPr>
                              <w:tabs>
                                <w:tab w:val="left" w:pos="4820"/>
                                <w:tab w:val="left" w:pos="8222"/>
                                <w:tab w:val="left" w:pos="11057"/>
                                <w:tab w:val="left" w:pos="11340"/>
                                <w:tab w:val="left" w:pos="12474"/>
                              </w:tabs>
                              <w:rPr>
                                <w:rFonts w:ascii="Bookman Old Style" w:hAnsi="Bookman Old Style" w:cs="Arial"/>
                              </w:rPr>
                            </w:pPr>
                            <w:r w:rsidRPr="003316A6">
                              <w:rPr>
                                <w:rFonts w:ascii="Bookman Old Style" w:hAnsi="Bookman Old Style" w:cs="Arial"/>
                              </w:rPr>
                              <w:t xml:space="preserve">NOMOR </w:t>
                            </w:r>
                            <w:r w:rsidRPr="003316A6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 xml:space="preserve">   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     </w:t>
                            </w:r>
                            <w:r w:rsidRPr="003316A6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 xml:space="preserve">TAHUN </w:t>
                            </w:r>
                          </w:p>
                          <w:p w:rsidR="00F6529C" w:rsidRDefault="00F6529C" w:rsidP="002F2CE7">
                            <w:pPr>
                              <w:tabs>
                                <w:tab w:val="left" w:pos="4820"/>
                                <w:tab w:val="left" w:pos="8222"/>
                                <w:tab w:val="left" w:pos="11057"/>
                                <w:tab w:val="left" w:pos="11340"/>
                                <w:tab w:val="left" w:pos="12474"/>
                              </w:tabs>
                              <w:jc w:val="both"/>
                              <w:rPr>
                                <w:rFonts w:ascii="Bookman Old Style" w:hAnsi="Bookman Old Style" w:cs="Arial"/>
                              </w:rPr>
                            </w:pPr>
                            <w:r w:rsidRPr="003316A6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>TENTANG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</w:p>
                          <w:p w:rsidR="00F6529C" w:rsidRDefault="00F6529C" w:rsidP="002F2CE7">
                            <w:pPr>
                              <w:tabs>
                                <w:tab w:val="left" w:pos="4820"/>
                                <w:tab w:val="left" w:pos="8222"/>
                                <w:tab w:val="left" w:pos="11057"/>
                                <w:tab w:val="left" w:pos="11340"/>
                                <w:tab w:val="left" w:pos="12474"/>
                              </w:tabs>
                              <w:jc w:val="both"/>
                              <w:rPr>
                                <w:rFonts w:ascii="Bookman Old Style" w:hAnsi="Bookman Old Style" w:cs="Arial"/>
                                <w:lang w:val="sv-SE"/>
                              </w:rPr>
                            </w:pPr>
                            <w:r w:rsidRPr="003316A6">
                              <w:rPr>
                                <w:rFonts w:ascii="Bookman Old Style" w:hAnsi="Bookman Old Style" w:cs="Arial"/>
                                <w:lang w:val="sv-SE"/>
                              </w:rPr>
                              <w:t>KEDUDUKAN, SUSUNAN ORGANISASI, TUGAS DAN</w:t>
                            </w:r>
                            <w:r>
                              <w:rPr>
                                <w:rFonts w:ascii="Bookman Old Style" w:hAnsi="Bookman Old Style" w:cs="Arial"/>
                                <w:lang w:val="sv-SE"/>
                              </w:rPr>
                              <w:t xml:space="preserve"> </w:t>
                            </w:r>
                            <w:r w:rsidRPr="003316A6">
                              <w:rPr>
                                <w:rFonts w:ascii="Bookman Old Style" w:hAnsi="Bookman Old Style" w:cs="Arial"/>
                                <w:lang w:val="sv-SE"/>
                              </w:rPr>
                              <w:t xml:space="preserve">FUNGSI SERTA </w:t>
                            </w:r>
                          </w:p>
                          <w:p w:rsidR="00F6529C" w:rsidRPr="003316A6" w:rsidRDefault="00F6529C" w:rsidP="002F2CE7">
                            <w:pPr>
                              <w:tabs>
                                <w:tab w:val="left" w:pos="4820"/>
                                <w:tab w:val="left" w:pos="8222"/>
                                <w:tab w:val="left" w:pos="11057"/>
                                <w:tab w:val="left" w:pos="11340"/>
                                <w:tab w:val="left" w:pos="12474"/>
                              </w:tabs>
                              <w:jc w:val="both"/>
                              <w:rPr>
                                <w:rFonts w:ascii="Bookman Old Style" w:hAnsi="Bookman Old Style" w:cs="Arial"/>
                              </w:rPr>
                            </w:pPr>
                            <w:r w:rsidRPr="003316A6">
                              <w:rPr>
                                <w:rFonts w:ascii="Bookman Old Style" w:hAnsi="Bookman Old Style" w:cs="Arial"/>
                                <w:lang w:val="sv-SE"/>
                              </w:rPr>
                              <w:t xml:space="preserve">TATA KERJA </w:t>
                            </w:r>
                            <w:r w:rsidRPr="003316A6">
                              <w:rPr>
                                <w:rFonts w:ascii="Bookman Old Style" w:hAnsi="Bookman Old Style"/>
                              </w:rPr>
                              <w:t>SEKRETARIAT DAERAH KABUPATEN REMBANG</w:t>
                            </w:r>
                          </w:p>
                          <w:p w:rsidR="00F6529C" w:rsidRDefault="00F6529C" w:rsidP="002F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5" o:spid="_x0000_s1026" style="position:absolute;left:0;text-align:left;margin-left:357.95pt;margin-top:-35.65pt;width:449.5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" stroked="f">
                <v:textbox>
                  <w:txbxContent>
                    <w:p w:rsidR="00F6529C" w:rsidRPr="003316A6" w:rsidRDefault="00F6529C" w:rsidP="002F2CE7">
                      <w:pPr>
                        <w:tabs>
                          <w:tab w:val="left" w:pos="4820"/>
                          <w:tab w:val="left" w:pos="11057"/>
                          <w:tab w:val="left" w:pos="11340"/>
                        </w:tabs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3316A6">
                        <w:rPr>
                          <w:rFonts w:ascii="Bookman Old Style" w:hAnsi="Bookman Old Style" w:cs="Arial"/>
                          <w:lang w:val="id-ID"/>
                        </w:rPr>
                        <w:t>LAMPIRAN</w:t>
                      </w:r>
                    </w:p>
                    <w:p w:rsidR="00F6529C" w:rsidRPr="003316A6" w:rsidRDefault="00F6529C" w:rsidP="002F2CE7">
                      <w:pPr>
                        <w:tabs>
                          <w:tab w:val="left" w:pos="4820"/>
                          <w:tab w:val="left" w:pos="8222"/>
                          <w:tab w:val="left" w:pos="11057"/>
                          <w:tab w:val="left" w:pos="11340"/>
                        </w:tabs>
                        <w:rPr>
                          <w:rFonts w:ascii="Bookman Old Style" w:hAnsi="Bookman Old Style" w:cs="Arial"/>
                        </w:rPr>
                      </w:pPr>
                      <w:r w:rsidRPr="003316A6">
                        <w:rPr>
                          <w:rFonts w:ascii="Bookman Old Style" w:hAnsi="Bookman Old Style" w:cs="Arial"/>
                        </w:rPr>
                        <w:t>PERATURAN BUPATI REMBANG</w:t>
                      </w:r>
                      <w:r w:rsidRPr="003316A6">
                        <w:rPr>
                          <w:rFonts w:ascii="Bookman Old Style" w:hAnsi="Bookman Old Style" w:cs="Arial"/>
                        </w:rPr>
                        <w:tab/>
                      </w:r>
                      <w:r w:rsidRPr="003316A6">
                        <w:rPr>
                          <w:rFonts w:ascii="Bookman Old Style" w:hAnsi="Bookman Old Style" w:cs="Arial"/>
                        </w:rPr>
                        <w:tab/>
                      </w:r>
                    </w:p>
                    <w:p w:rsidR="00F6529C" w:rsidRPr="00073460" w:rsidRDefault="00F6529C" w:rsidP="002F2CE7">
                      <w:pPr>
                        <w:tabs>
                          <w:tab w:val="left" w:pos="4820"/>
                          <w:tab w:val="left" w:pos="8222"/>
                          <w:tab w:val="left" w:pos="11057"/>
                          <w:tab w:val="left" w:pos="11340"/>
                          <w:tab w:val="left" w:pos="12474"/>
                        </w:tabs>
                        <w:rPr>
                          <w:rFonts w:ascii="Bookman Old Style" w:hAnsi="Bookman Old Style" w:cs="Arial"/>
                        </w:rPr>
                      </w:pPr>
                      <w:r w:rsidRPr="003316A6">
                        <w:rPr>
                          <w:rFonts w:ascii="Bookman Old Style" w:hAnsi="Bookman Old Style" w:cs="Arial"/>
                        </w:rPr>
                        <w:t xml:space="preserve">NOMOR </w:t>
                      </w:r>
                      <w:r w:rsidRPr="003316A6">
                        <w:rPr>
                          <w:rFonts w:ascii="Bookman Old Style" w:hAnsi="Bookman Old Style" w:cs="Arial"/>
                          <w:lang w:val="id-ID"/>
                        </w:rPr>
                        <w:t xml:space="preserve">   </w:t>
                      </w:r>
                      <w:r>
                        <w:rPr>
                          <w:rFonts w:ascii="Bookman Old Style" w:hAnsi="Bookman Old Style" w:cs="Arial"/>
                        </w:rPr>
                        <w:t xml:space="preserve">     </w:t>
                      </w:r>
                      <w:r w:rsidRPr="003316A6">
                        <w:rPr>
                          <w:rFonts w:ascii="Bookman Old Style" w:hAnsi="Bookman Old Style" w:cs="Arial"/>
                          <w:lang w:val="id-ID"/>
                        </w:rPr>
                        <w:t xml:space="preserve">TAHUN </w:t>
                      </w:r>
                    </w:p>
                    <w:p w:rsidR="00F6529C" w:rsidRDefault="00F6529C" w:rsidP="002F2CE7">
                      <w:pPr>
                        <w:tabs>
                          <w:tab w:val="left" w:pos="4820"/>
                          <w:tab w:val="left" w:pos="8222"/>
                          <w:tab w:val="left" w:pos="11057"/>
                          <w:tab w:val="left" w:pos="11340"/>
                          <w:tab w:val="left" w:pos="12474"/>
                        </w:tabs>
                        <w:jc w:val="both"/>
                        <w:rPr>
                          <w:rFonts w:ascii="Bookman Old Style" w:hAnsi="Bookman Old Style" w:cs="Arial"/>
                        </w:rPr>
                      </w:pPr>
                      <w:r w:rsidRPr="003316A6">
                        <w:rPr>
                          <w:rFonts w:ascii="Bookman Old Style" w:hAnsi="Bookman Old Style" w:cs="Arial"/>
                          <w:lang w:val="id-ID"/>
                        </w:rPr>
                        <w:t>TENTANG</w:t>
                      </w:r>
                      <w:r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</w:p>
                    <w:p w:rsidR="00F6529C" w:rsidRDefault="00F6529C" w:rsidP="002F2CE7">
                      <w:pPr>
                        <w:tabs>
                          <w:tab w:val="left" w:pos="4820"/>
                          <w:tab w:val="left" w:pos="8222"/>
                          <w:tab w:val="left" w:pos="11057"/>
                          <w:tab w:val="left" w:pos="11340"/>
                          <w:tab w:val="left" w:pos="12474"/>
                        </w:tabs>
                        <w:jc w:val="both"/>
                        <w:rPr>
                          <w:rFonts w:ascii="Bookman Old Style" w:hAnsi="Bookman Old Style" w:cs="Arial"/>
                          <w:lang w:val="sv-SE"/>
                        </w:rPr>
                      </w:pPr>
                      <w:r w:rsidRPr="003316A6">
                        <w:rPr>
                          <w:rFonts w:ascii="Bookman Old Style" w:hAnsi="Bookman Old Style" w:cs="Arial"/>
                          <w:lang w:val="sv-SE"/>
                        </w:rPr>
                        <w:t>KEDUDUKAN, SUSUNAN ORGANISASI, TUGAS DAN</w:t>
                      </w:r>
                      <w:r>
                        <w:rPr>
                          <w:rFonts w:ascii="Bookman Old Style" w:hAnsi="Bookman Old Style" w:cs="Arial"/>
                          <w:lang w:val="sv-SE"/>
                        </w:rPr>
                        <w:t xml:space="preserve"> </w:t>
                      </w:r>
                      <w:r w:rsidRPr="003316A6">
                        <w:rPr>
                          <w:rFonts w:ascii="Bookman Old Style" w:hAnsi="Bookman Old Style" w:cs="Arial"/>
                          <w:lang w:val="sv-SE"/>
                        </w:rPr>
                        <w:t xml:space="preserve">FUNGSI SERTA </w:t>
                      </w:r>
                    </w:p>
                    <w:p w:rsidR="00F6529C" w:rsidRPr="003316A6" w:rsidRDefault="00F6529C" w:rsidP="002F2CE7">
                      <w:pPr>
                        <w:tabs>
                          <w:tab w:val="left" w:pos="4820"/>
                          <w:tab w:val="left" w:pos="8222"/>
                          <w:tab w:val="left" w:pos="11057"/>
                          <w:tab w:val="left" w:pos="11340"/>
                          <w:tab w:val="left" w:pos="12474"/>
                        </w:tabs>
                        <w:jc w:val="both"/>
                        <w:rPr>
                          <w:rFonts w:ascii="Bookman Old Style" w:hAnsi="Bookman Old Style" w:cs="Arial"/>
                        </w:rPr>
                      </w:pPr>
                      <w:r w:rsidRPr="003316A6">
                        <w:rPr>
                          <w:rFonts w:ascii="Bookman Old Style" w:hAnsi="Bookman Old Style" w:cs="Arial"/>
                          <w:lang w:val="sv-SE"/>
                        </w:rPr>
                        <w:t xml:space="preserve">TATA KERJA </w:t>
                      </w:r>
                      <w:r w:rsidRPr="003316A6">
                        <w:rPr>
                          <w:rFonts w:ascii="Bookman Old Style" w:hAnsi="Bookman Old Style"/>
                        </w:rPr>
                        <w:t>SEKRETARIAT DAERAH KABUPATEN REMBANG</w:t>
                      </w:r>
                    </w:p>
                    <w:p w:rsidR="00F6529C" w:rsidRDefault="00F6529C" w:rsidP="002F2CE7"/>
                  </w:txbxContent>
                </v:textbox>
              </v:rect>
            </w:pict>
          </mc:Fallback>
        </mc:AlternateContent>
      </w:r>
    </w:p>
    <w:p w:rsidR="002F2CE7" w:rsidRPr="00CA534F" w:rsidRDefault="002F2CE7" w:rsidP="002F2CE7">
      <w:pPr>
        <w:jc w:val="center"/>
        <w:rPr>
          <w:rFonts w:ascii="Bookman Old Style" w:hAnsi="Bookman Old Style"/>
          <w:b/>
        </w:rPr>
      </w:pPr>
    </w:p>
    <w:p w:rsidR="00E15B1E" w:rsidRDefault="00E15B1E" w:rsidP="002F2CE7">
      <w:pPr>
        <w:jc w:val="center"/>
        <w:rPr>
          <w:rFonts w:ascii="Bookman Old Style" w:hAnsi="Bookman Old Style"/>
          <w:sz w:val="22"/>
          <w:szCs w:val="22"/>
        </w:rPr>
      </w:pPr>
    </w:p>
    <w:p w:rsidR="00E15B1E" w:rsidRDefault="00E15B1E" w:rsidP="002F2CE7">
      <w:pPr>
        <w:jc w:val="center"/>
        <w:rPr>
          <w:rFonts w:ascii="Bookman Old Style" w:hAnsi="Bookman Old Style"/>
          <w:sz w:val="22"/>
          <w:szCs w:val="22"/>
        </w:rPr>
      </w:pPr>
    </w:p>
    <w:p w:rsidR="002F2CE7" w:rsidRPr="00CA534F" w:rsidRDefault="002F2CE7" w:rsidP="002F2CE7">
      <w:pPr>
        <w:jc w:val="center"/>
        <w:rPr>
          <w:rFonts w:ascii="Bookman Old Style" w:hAnsi="Bookman Old Style"/>
          <w:sz w:val="22"/>
          <w:szCs w:val="22"/>
        </w:rPr>
      </w:pPr>
      <w:r w:rsidRPr="00CA534F">
        <w:rPr>
          <w:rFonts w:ascii="Bookman Old Style" w:hAnsi="Bookman Old Style"/>
          <w:sz w:val="22"/>
          <w:szCs w:val="22"/>
          <w:lang w:val="id-ID"/>
        </w:rPr>
        <w:t>BAGAN SUSUNAN ORGANISASI</w:t>
      </w:r>
      <w:r w:rsidRPr="00CA534F">
        <w:rPr>
          <w:rFonts w:ascii="Bookman Old Style" w:hAnsi="Bookman Old Style"/>
          <w:sz w:val="22"/>
          <w:szCs w:val="22"/>
        </w:rPr>
        <w:t xml:space="preserve"> SEKRETARIAT DAERAH KABUPATEN REMBANG</w:t>
      </w:r>
    </w:p>
    <w:p w:rsidR="002F2CE7" w:rsidRPr="00CA534F" w:rsidRDefault="00466DD1" w:rsidP="002F2CE7">
      <w:pPr>
        <w:rPr>
          <w:rFonts w:ascii="Bookman Old Style" w:hAnsi="Bookman Old Style"/>
          <w:b/>
          <w:sz w:val="24"/>
          <w:szCs w:val="24"/>
        </w:rPr>
      </w:pPr>
      <w:r w:rsidRPr="00CA534F">
        <w:rPr>
          <w:rFonts w:ascii="Bookman Old Style" w:hAnsi="Bookman Old Style"/>
          <w:b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8A5C48" wp14:editId="0A0306DC">
                <wp:simplePos x="0" y="0"/>
                <wp:positionH relativeFrom="column">
                  <wp:posOffset>4254500</wp:posOffset>
                </wp:positionH>
                <wp:positionV relativeFrom="paragraph">
                  <wp:posOffset>43180</wp:posOffset>
                </wp:positionV>
                <wp:extent cx="1633220" cy="468000"/>
                <wp:effectExtent l="0" t="0" r="24130" b="27305"/>
                <wp:wrapNone/>
                <wp:docPr id="1578" name="Rectangl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60" w:rsidRDefault="00C95060" w:rsidP="002F2CE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SEKRETARIS DAERAH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9" o:spid="_x0000_s1027" style="position:absolute;margin-left:335pt;margin-top:3.4pt;width:128.6pt;height:3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">
                <v:textbox>
                  <w:txbxContent>
                    <w:p w:rsidR="00C95060" w:rsidRDefault="00C95060" w:rsidP="002F2CE7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>SEKRETARIS DAERAH</w:t>
                      </w:r>
                    </w:p>
                  </w:txbxContent>
                </v:textbox>
              </v:rect>
            </w:pict>
          </mc:Fallback>
        </mc:AlternateContent>
      </w:r>
    </w:p>
    <w:p w:rsidR="002F2CE7" w:rsidRPr="00CA534F" w:rsidRDefault="00466DD1" w:rsidP="002F2CE7">
      <w:pPr>
        <w:rPr>
          <w:rFonts w:ascii="Bookman Old Style" w:hAnsi="Bookman Old Style"/>
          <w:b/>
          <w:sz w:val="24"/>
          <w:szCs w:val="24"/>
        </w:rPr>
      </w:pPr>
      <w:r w:rsidRPr="00CA534F"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ACB16" wp14:editId="51BDE86D">
                <wp:simplePos x="0" y="0"/>
                <wp:positionH relativeFrom="column">
                  <wp:posOffset>-594995</wp:posOffset>
                </wp:positionH>
                <wp:positionV relativeFrom="paragraph">
                  <wp:posOffset>6670040</wp:posOffset>
                </wp:positionV>
                <wp:extent cx="1942465" cy="440690"/>
                <wp:effectExtent l="0" t="0" r="19685" b="16510"/>
                <wp:wrapNone/>
                <wp:docPr id="1471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9C" w:rsidRDefault="00F6529C" w:rsidP="002F2CE7">
                            <w:pPr>
                              <w:jc w:val="center"/>
                            </w:pPr>
                            <w:r>
                              <w:t>SEKSI PEMELIHARAAN JALAN DAN JEMBATAN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7" o:spid="_x0000_s1028" style="position:absolute;margin-left:-46.85pt;margin-top:525.2pt;width:152.95pt;height:3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">
                <v:textbox>
                  <w:txbxContent>
                    <w:p w:rsidR="00F6529C" w:rsidRDefault="00F6529C" w:rsidP="002F2CE7">
                      <w:pPr>
                        <w:jc w:val="center"/>
                      </w:pPr>
                      <w:r>
                        <w:t>SEKSI PEMELIHARAAN JALAN DAN JEMBATAN</w:t>
                      </w:r>
                    </w:p>
                  </w:txbxContent>
                </v:textbox>
              </v:rect>
            </w:pict>
          </mc:Fallback>
        </mc:AlternateContent>
      </w:r>
    </w:p>
    <w:p w:rsidR="00432B2C" w:rsidRPr="00CA534F" w:rsidRDefault="00042AC6" w:rsidP="002F2CE7">
      <w:pPr>
        <w:pStyle w:val="PlainText"/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  <w:r w:rsidRPr="00CA534F">
        <w:rPr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8A8AD7" wp14:editId="46FD53DD">
                <wp:simplePos x="0" y="0"/>
                <wp:positionH relativeFrom="column">
                  <wp:posOffset>2352542</wp:posOffset>
                </wp:positionH>
                <wp:positionV relativeFrom="paragraph">
                  <wp:posOffset>39370</wp:posOffset>
                </wp:positionV>
                <wp:extent cx="1256030" cy="359410"/>
                <wp:effectExtent l="0" t="0" r="20320" b="21590"/>
                <wp:wrapNone/>
                <wp:docPr id="1570" name="Rectangle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5" o:spid="_x0000_s1029" style="position:absolute;left:0;text-align:left;margin-left:185.25pt;margin-top:3.1pt;width:98.9pt;height:28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">
                <v:textbox>
                  <w:txbxContent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>KELOMPOK JABATAN FUNGSIONAL</w:t>
                      </w:r>
                    </w:p>
                  </w:txbxContent>
                </v:textbox>
              </v:rect>
            </w:pict>
          </mc:Fallback>
        </mc:AlternateContent>
      </w:r>
      <w:r w:rsidR="00C95060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42208" behindDoc="0" locked="0" layoutInCell="1" allowOverlap="1" wp14:anchorId="7F872591" wp14:editId="7EB9152C">
                <wp:simplePos x="0" y="0"/>
                <wp:positionH relativeFrom="column">
                  <wp:posOffset>5079365</wp:posOffset>
                </wp:positionH>
                <wp:positionV relativeFrom="paragraph">
                  <wp:posOffset>145292</wp:posOffset>
                </wp:positionV>
                <wp:extent cx="0" cy="941070"/>
                <wp:effectExtent l="0" t="0" r="19050" b="11430"/>
                <wp:wrapNone/>
                <wp:docPr id="1505" name="Lin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1" o:spid="_x0000_s1026" style="position:absolute;z-index:251742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9.95pt,11.45pt" to="399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"/>
            </w:pict>
          </mc:Fallback>
        </mc:AlternateContent>
      </w:r>
    </w:p>
    <w:p w:rsidR="002455F9" w:rsidRPr="00CA534F" w:rsidRDefault="00CA534F" w:rsidP="002F2CE7">
      <w:pPr>
        <w:pStyle w:val="PlainText"/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  <w:bookmarkStart w:id="0" w:name="_GoBack"/>
      <w:bookmarkEnd w:id="0"/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6E2F99" wp14:editId="2724C8BD">
                <wp:simplePos x="0" y="0"/>
                <wp:positionH relativeFrom="column">
                  <wp:posOffset>6742006</wp:posOffset>
                </wp:positionH>
                <wp:positionV relativeFrom="paragraph">
                  <wp:posOffset>4542790</wp:posOffset>
                </wp:positionV>
                <wp:extent cx="2743200" cy="726440"/>
                <wp:effectExtent l="0" t="0" r="0" b="0"/>
                <wp:wrapNone/>
                <wp:docPr id="1574" name="Text Box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</w:rPr>
                              <w:t>BUPATI REMBANG,</w:t>
                            </w:r>
                          </w:p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  <w:lang w:val="id-ID"/>
                              </w:rPr>
                              <w:t>ttd</w:t>
                            </w:r>
                          </w:p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</w:rPr>
                              <w:t>ABDUL HAFIDZ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9" o:spid="_x0000_s1030" type="#_x0000_t202" style="position:absolute;left:0;text-align:left;margin-left:530.85pt;margin-top:357.7pt;width:3in;height:5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" stroked="f">
                <v:textbox>
                  <w:txbxContent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CA534F">
                        <w:rPr>
                          <w:rFonts w:ascii="Arial Narrow" w:hAnsi="Arial Narrow"/>
                        </w:rPr>
                        <w:t>BUPATI REMBANG,</w:t>
                      </w:r>
                    </w:p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  <w:lang w:val="id-ID"/>
                        </w:rPr>
                      </w:pPr>
                      <w:r w:rsidRPr="00CA534F">
                        <w:rPr>
                          <w:rFonts w:ascii="Arial Narrow" w:hAnsi="Arial Narrow"/>
                          <w:lang w:val="id-ID"/>
                        </w:rPr>
                        <w:t>ttd</w:t>
                      </w:r>
                    </w:p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CA534F">
                        <w:rPr>
                          <w:rFonts w:ascii="Arial Narrow" w:hAnsi="Arial Narrow"/>
                        </w:rPr>
                        <w:t>ABDUL HAFIDZ</w:t>
                      </w:r>
                    </w:p>
                  </w:txbxContent>
                </v:textbox>
              </v:shape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4935D16D" wp14:editId="30B0297A">
                <wp:simplePos x="0" y="0"/>
                <wp:positionH relativeFrom="column">
                  <wp:posOffset>6807835</wp:posOffset>
                </wp:positionH>
                <wp:positionV relativeFrom="paragraph">
                  <wp:posOffset>2047875</wp:posOffset>
                </wp:positionV>
                <wp:extent cx="3531870" cy="2489835"/>
                <wp:effectExtent l="0" t="0" r="11430" b="24765"/>
                <wp:wrapNone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870" cy="2489835"/>
                          <a:chOff x="0" y="0"/>
                          <a:chExt cx="3532115" cy="2490024"/>
                        </a:xfrm>
                      </wpg:grpSpPr>
                      <wps:wsp>
                        <wps:cNvPr id="1488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1213164" y="0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7CBB" w:rsidRPr="00727CBB" w:rsidRDefault="00727CBB" w:rsidP="00727CBB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727CBB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KELEMBAGAAN DAN ANALISIS JABATAN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69" name="Group 1469"/>
                        <wpg:cNvGrpSpPr/>
                        <wpg:grpSpPr>
                          <a:xfrm>
                            <a:off x="0" y="0"/>
                            <a:ext cx="3532115" cy="2490024"/>
                            <a:chOff x="0" y="0"/>
                            <a:chExt cx="3532115" cy="2490024"/>
                          </a:xfrm>
                        </wpg:grpSpPr>
                        <wps:wsp>
                          <wps:cNvPr id="1502" name="Rectangle 1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1980" y="0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6DD1" w:rsidRDefault="00466DD1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6529C" w:rsidRPr="00466DD1" w:rsidRDefault="00466DD1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466DD1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PROTOKOL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Rectangle 1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400" y="814812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29C" w:rsidRPr="00466DD1" w:rsidRDefault="00466DD1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466DD1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KOMUNIKASI DAN DOKUMENTASI PIMPINAN DAERAH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Rectangle 1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400" y="1733739"/>
                              <a:ext cx="1080135" cy="756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29C" w:rsidRPr="00466DD1" w:rsidRDefault="00466DD1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466DD1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ADMINISTRASI DAN RUMAH TANGGAI PIMPINAN DAERAH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Rectangle 1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0" y="823866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7CBB" w:rsidRDefault="00727CBB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6529C" w:rsidRPr="00774865" w:rsidRDefault="00774865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774865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KEUANGAN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Rectangle 1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27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6DD1" w:rsidRDefault="00466DD1" w:rsidP="0077486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6529C" w:rsidRPr="00774865" w:rsidRDefault="00774865" w:rsidP="0077486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774865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TATA USAHA DAN KEPEGAWAIAN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Rectangle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38266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29C" w:rsidRPr="00774865" w:rsidRDefault="00F6529C" w:rsidP="002F2CE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6529C" w:rsidRPr="00774865" w:rsidRDefault="00774865" w:rsidP="00774865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774865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PERLENGKAPAN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Rectangle 1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218" y="819339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7CBB" w:rsidRPr="00727CBB" w:rsidRDefault="00727CBB" w:rsidP="00727CB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727CBB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TATALAKSANA DAN PELAYANAN PUBLIK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Rectangle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111" y="1733739"/>
                              <a:ext cx="108013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7CBB" w:rsidRPr="00727CBB" w:rsidRDefault="00727CBB" w:rsidP="00727CB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727CBB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SUBBAGIAN KINERJADAN REFORMASI BIROKRASI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70" o:spid="_x0000_s1031" style="position:absolute;left:0;text-align:left;margin-left:536.05pt;margin-top:161.25pt;width:278.1pt;height:196.05pt;z-index:251896832;mso-width-relative:margin" coordsize="35321,2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">
                <v:rect id="Rectangle 1717" o:spid="_x0000_s1032" style="position:absolute;left:12131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1WMUA&#10;AADdAAAADwAAAGRycy9kb3ducmV2LnhtbESPQW/CMAyF75P4D5GRuI0UNk2sEBBiArEjlMtupjFt&#10;oXGqJkDZr58Pk7jZes/vfZ4tOlerG7Wh8mxgNExAEefeVlwYOGTr1wmoEJEt1p7JwIMCLOa9lxmm&#10;1t95R7d9LJSEcEjRQBljk2od8pIchqFviEU7+dZhlLUttG3xLuGu1uMk+dAOK5aGEhtalZRf9ldn&#10;4FiND/i7yzaJ+1y/xe8uO19/vowZ9LvlFFSkLj7N/9dbK/jvE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bVYxQAAAN0AAAAPAAAAAAAAAAAAAAAAAJgCAABkcnMv&#10;ZG93bnJldi54bWxQSwUGAAAAAAQABAD1AAAAigMAAAAA&#10;">
                  <v:textbox>
                    <w:txbxContent>
                      <w:p w:rsidR="00727CBB" w:rsidRPr="00727CBB" w:rsidRDefault="00727CBB" w:rsidP="00727CBB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27CBB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KELEMBAGAAN DAN ANALISIS JABATAN</w:t>
                        </w:r>
                      </w:p>
                    </w:txbxContent>
                  </v:textbox>
                </v:rect>
                <v:group id="Group 1469" o:spid="_x0000_s1033" style="position:absolute;width:35321;height:24900" coordsize="35321,24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    <v:rect id="Rectangle 1781" o:spid="_x0000_s1034" style="position:absolute;left:24519;width:1080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Odc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z/rhK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OOdcMAAADdAAAADwAAAAAAAAAAAAAAAACYAgAAZHJzL2Rv&#10;d25yZXYueG1sUEsFBgAAAAAEAAQA9QAAAIgDAAAAAA==&#10;">
                    <v:textbox>
                      <w:txbxContent>
                        <w:p w:rsidR="00466DD1" w:rsidRDefault="00466DD1" w:rsidP="002F2CE7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F6529C" w:rsidRPr="00466DD1" w:rsidRDefault="00466DD1" w:rsidP="002F2CE7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466DD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PROTOKOL</w:t>
                          </w:r>
                        </w:p>
                      </w:txbxContent>
                    </v:textbox>
                  </v:rect>
                  <v:rect id="Rectangle 1782" o:spid="_x0000_s1035" style="position:absolute;left:24384;top:8148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r7sIA&#10;AADdAAAADwAAAGRycy9kb3ducmV2LnhtbERPTYvCMBC9L/gfwgje1mSVXbQaRRRlPWq9eBubsa3b&#10;TEoTte6v3wgL3ubxPmc6b20lbtT40rGGj74CQZw5U3Ku4ZCu30cgfEA2WDkmDQ/yMJ913qaYGHfn&#10;Hd32IRcxhH2CGooQ6kRKnxVk0fddTRy5s2sshgibXJoG7zHcVnKg1Je0WHJsKLCmZUHZz/5qNZzK&#10;wQF/d+lG2fF6GLZterkeV1r3uu1iAiJQG17if/e3ifM/1R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yvuwgAAAN0AAAAPAAAAAAAAAAAAAAAAAJgCAABkcnMvZG93&#10;bnJldi54bWxQSwUGAAAAAAQABAD1AAAAhwMAAAAA&#10;">
                    <v:textbox>
                      <w:txbxContent>
                        <w:p w:rsidR="00F6529C" w:rsidRPr="00466DD1" w:rsidRDefault="00466DD1" w:rsidP="002F2CE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466DD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KOMUNIKASI DAN DOKUMENTASI PIMPINAN DAERAH</w:t>
                          </w:r>
                        </w:p>
                      </w:txbxContent>
                    </v:textbox>
                  </v:rect>
                  <v:rect id="Rectangle 1789" o:spid="_x0000_s1036" style="position:absolute;left:24384;top:17337;width:10801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zmsMA&#10;AADdAAAADwAAAGRycy9kb3ducmV2LnhtbERPPW/CMBDdK/EfrENiKzaUVm3AIEQFoiOEpdsRH0kg&#10;PkexgcCvryshsd3T+7zJrLWVuFDjS8caBn0FgjhzpuRcwy5dvn6C8AHZYOWYNNzIw2zaeZlgYtyV&#10;N3TZhlzEEPYJaihCqBMpfVaQRd93NXHkDq6xGCJscmkavMZwW8mhUh/SYsmxocCaFgVlp+3ZatiX&#10;wx3eN+lK2a/lW/hp0+P591vrXredj0EEasNT/HCvTZz/rkbw/008QU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azmsMAAADdAAAADwAAAAAAAAAAAAAAAACYAgAAZHJzL2Rv&#10;d25yZXYueG1sUEsFBgAAAAAEAAQA9QAAAIgDAAAAAA==&#10;">
                    <v:textbox>
                      <w:txbxContent>
                        <w:p w:rsidR="00F6529C" w:rsidRPr="00466DD1" w:rsidRDefault="00466DD1" w:rsidP="002F2CE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466DD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ADMINISTRASI DAN RUMAH TANGGAI PIMPINAN DAERAH</w:t>
                          </w:r>
                        </w:p>
                      </w:txbxContent>
                    </v:textbox>
                  </v:rect>
                  <v:rect id="Rectangle 1716" o:spid="_x0000_s1037" style="position:absolute;left:135;top:8238;width:1080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ylcMA&#10;AADdAAAADwAAAGRycy9kb3ducmV2LnhtbERPS2vCQBC+C/6HZYTedGNafERXEYtFjxov3sbsmESz&#10;syG7auqv7xYKvc3H95z5sjWVeFDjSssKhoMIBHFmdcm5gmO66U9AOI+ssbJMCr7JwXLR7cwx0fbJ&#10;e3ocfC5CCLsEFRTe14mULivIoBvYmjhwF9sY9AE2udQNPkO4qWQcRSNpsOTQUGBN64Ky2+FuFJzL&#10;+IivffoVmenm3e/a9Ho/fSr11mtXMxCeWv8v/nNvdZj/MY7h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ylcMAAADdAAAADwAAAAAAAAAAAAAAAACYAgAAZHJzL2Rv&#10;d25yZXYueG1sUEsFBgAAAAAEAAQA9QAAAIgDAAAAAA==&#10;">
                    <v:textbox>
                      <w:txbxContent>
                        <w:p w:rsidR="00727CBB" w:rsidRDefault="00727CBB" w:rsidP="002F2CE7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F6529C" w:rsidRPr="00774865" w:rsidRDefault="00774865" w:rsidP="002F2CE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77486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KEUANGAN</w:t>
                          </w:r>
                        </w:p>
                      </w:txbxContent>
                    </v:textbox>
                  </v:rect>
                  <v:rect id="Rectangle 1717" o:spid="_x0000_s1038" style="position:absolute;top:45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PesQA&#10;AADdAAAADwAAAGRycy9kb3ducmV2LnhtbERPTU/CQBC9m/AfNmPCzW6FRqCyEKKB6LG0F25Dd2yr&#10;3dmmu0Dx17smJNzm5X3Ocj2YVpypd41lBc9RDIK4tLrhSkGRb5/mIJxH1thaJgVXcrBejR6WmGp7&#10;4YzOe1+JEMIuRQW1910qpStrMugi2xEH7sv2Bn2AfSV1j5cQblo5ieMXabDh0FBjR281lT/7k1Fw&#10;bCYF/mb5LjaL7dR/Dvn36fCu1Phx2LyC8DT4u/jm/tBhfjJL4P+bc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z3rEAAAA3QAAAA8AAAAAAAAAAAAAAAAAmAIAAGRycy9k&#10;b3ducmV2LnhtbFBLBQYAAAAABAAEAPUAAACJAwAAAAA=&#10;">
                    <v:textbox>
                      <w:txbxContent>
                        <w:p w:rsidR="00466DD1" w:rsidRDefault="00466DD1" w:rsidP="00774865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  <w:p w:rsidR="00F6529C" w:rsidRPr="00774865" w:rsidRDefault="00774865" w:rsidP="00774865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77486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TATA USAHA DAN KEPEGAWAIAN</w:t>
                          </w:r>
                        </w:p>
                      </w:txbxContent>
                    </v:textbox>
                  </v:rect>
                  <v:rect id="Rectangle 1724" o:spid="_x0000_s1039" style="position:absolute;top:17382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0lsQA&#10;AADdAAAADwAAAGRycy9kb3ducmV2LnhtbERPS2vCQBC+F/wPyxS81U2j+Ehdg7RE2qPGi7cxO03S&#10;ZmdDdjVpf323IHibj+8563QwjbhS52rLCp4nEQjiwuqaSwXHPHtagnAeWWNjmRT8kIN0M3pYY6Jt&#10;z3u6HnwpQgi7BBVU3reJlK6oyKCb2JY4cJ+2M+gD7EqpO+xDuGlkHEVzabDm0FBhS68VFd+Hi1Fw&#10;ruMj/u7zXWRW2dR/DPnX5fSm1Phx2L6A8DT4u/jmftdh/mwx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9JbEAAAA3QAAAA8AAAAAAAAAAAAAAAAAmAIAAGRycy9k&#10;b3ducmV2LnhtbFBLBQYAAAAABAAEAPUAAACJAwAAAAA=&#10;">
                    <v:textbox>
                      <w:txbxContent>
                        <w:p w:rsidR="00F6529C" w:rsidRPr="00774865" w:rsidRDefault="00F6529C" w:rsidP="002F2CE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6529C" w:rsidRPr="00774865" w:rsidRDefault="00774865" w:rsidP="00774865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77486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PERLENGKAPAN</w:t>
                          </w:r>
                        </w:p>
                      </w:txbxContent>
                    </v:textbox>
                  </v:rect>
                  <v:rect id="Rectangle 1716" o:spid="_x0000_s1040" style="position:absolute;left:12222;top:8193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hKsMA&#10;AADdAAAADwAAAGRycy9kb3ducmV2LnhtbERPS4vCMBC+L/gfwgje1tQH6naNIoqiR62Xvc02Y1tt&#10;JqWJWv31mwXB23x8z5nOG1OKG9WusKyg141AEKdWF5wpOCbrzwkI55E1lpZJwYMczGetjynG2t55&#10;T7eDz0QIYRejgtz7KpbSpTkZdF1bEQfuZGuDPsA6k7rGewg3pexH0UgaLDg05FjRMqf0crgaBb9F&#10;/4jPfbKJzNd64HdNcr7+rJTqtJvFNwhPjX+LX+6tDvOHkzH8fx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hKsMAAADdAAAADwAAAAAAAAAAAAAAAACYAgAAZHJzL2Rv&#10;d25yZXYueG1sUEsFBgAAAAAEAAQA9QAAAIgDAAAAAA==&#10;">
                    <v:textbox>
                      <w:txbxContent>
                        <w:p w:rsidR="00727CBB" w:rsidRPr="00727CBB" w:rsidRDefault="00727CBB" w:rsidP="00727CB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727CBB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TATALAKSANA DAN PELAYANAN PUBLIK</w:t>
                          </w:r>
                        </w:p>
                      </w:txbxContent>
                    </v:textbox>
                  </v:rect>
                  <v:rect id="Rectangle 1724" o:spid="_x0000_s1041" style="position:absolute;left:12041;top:17337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Qw8IA&#10;AADdAAAADwAAAGRycy9kb3ducmV2LnhtbERPS4vCMBC+C/6HMII3TX2waNcooih61HrxNtvMtl2b&#10;SWmiVn+9WRC8zcf3nNmiMaW4Ue0KywoG/QgEcWp1wZmCU7LpTUA4j6yxtEwKHuRgMW+3Zhhre+cD&#10;3Y4+EyGEXYwKcu+rWEqX5mTQ9W1FHLhfWxv0AdaZ1DXeQ7gp5TCKvqTBgkNDjhWtckovx6tR8FMM&#10;T/g8JNvITDcjv2+Sv+t5rVS30yy/QXhq/Ef8du90mD+eTOH/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RDDwgAAAN0AAAAPAAAAAAAAAAAAAAAAAJgCAABkcnMvZG93&#10;bnJldi54bWxQSwUGAAAAAAQABAD1AAAAhwMAAAAA&#10;">
                    <v:textbox>
                      <w:txbxContent>
                        <w:p w:rsidR="00727CBB" w:rsidRPr="00727CBB" w:rsidRDefault="00727CBB" w:rsidP="00727CB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727CBB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SUBBAGIAN KINERJADAN REFORMASI BIROKRASI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7133EFDB" wp14:editId="708589C9">
                <wp:simplePos x="0" y="0"/>
                <wp:positionH relativeFrom="column">
                  <wp:posOffset>9160447</wp:posOffset>
                </wp:positionH>
                <wp:positionV relativeFrom="paragraph">
                  <wp:posOffset>1764892</wp:posOffset>
                </wp:positionV>
                <wp:extent cx="588010" cy="2167255"/>
                <wp:effectExtent l="0" t="0" r="21590" b="23495"/>
                <wp:wrapNone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525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27" name="Group 1527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528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24" o:spid="_x0000_s1026" style="position:absolute;margin-left:721.3pt;margin-top:138.95pt;width:46.3pt;height:170.65pt;z-index:251894784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V58UAAADdAAAADwAAAGRycy9kb3ducmV2LnhtbERPS2vCQBC+F/oflhF6qxstBomuIi0F&#10;7UHqA/Q4ZqdJ2uxs2N0m6b/vCoK3+fieM1/2phYtOV9ZVjAaJiCIc6srLhQcD+/PUxA+IGusLZOC&#10;P/KwXDw+zDHTtuMdtftQiBjCPkMFZQhNJqXPSzLoh7YhjtyXdQZDhK6Q2mEXw00tx0mSSoMVx4YS&#10;G3otKf/Z/xoF25fPtF1tPtb9aZNe8rfd5fzdOaWeBv1qBiJQH+7im3ut4/zJe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LV58UAAADdAAAADwAAAAAAAAAA&#10;AAAAAAChAgAAZHJzL2Rvd25yZXYueG1sUEsFBgAAAAAEAAQA+QAAAJMDAAAAAA==&#10;"/>
                <v:group id="Group 1527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gO8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aoDvPFAAAA3QAA&#10;AA8AAAAAAAAAAAAAAAAAqgIAAGRycy9kb3ducmV2LnhtbFBLBQYAAAAABAAEAPoAAACcAwAAAAA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KhsgAAADdAAAADwAAAGRycy9kb3ducmV2LnhtbESPT0sDMRDF74LfIYzgRWzWoqWuTUsR&#10;BA+99A9bvI2bcbPsZrImsV2/vXMoeJvhvXnvN4vV6Ht1opjawAYeJgUo4jrYlhsDh/3b/RxUysgW&#10;+8Bk4JcSrJbXVwssbTjzlk673CgJ4VSiAZfzUGqdakce0yQMxKJ9hegxyxobbSOeJdz3eloUM+2x&#10;ZWlwONCro7rb/XgDer65+47rz8eu6o7HZ1fV1fCxMeb2Zly/gMo05n/z5frdCv7TVH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+gKhsgAAADdAAAADwAAAAAA&#10;AAAAAAAAAAChAgAAZHJzL2Rvd25yZXYueG1sUEsFBgAAAAAEAAQA+QAAAJY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/f4sYAAADd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P3+LGAAAA3QAAAA8AAAAAAAAA&#10;AAAAAAAAoQIAAGRycy9kb3ducmV2LnhtbFBLBQYAAAAABAAEAPkAAACUAwAAAAA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gosgAAADdAAAADwAAAGRycy9kb3ducmV2LnhtbESPT0vDQBDF70K/wzIFb3ajxSCx21IU&#10;ofUg9g+0x2l2TKLZ2bC7JvHbOwfB2wzvzXu/WaxG16qeQmw8G7idZaCIS28brgwcDy83D6BiQrbY&#10;eiYDPxRhtZxcLbCwfuAd9ftUKQnhWKCBOqWu0DqWNTmMM98Ri/bhg8Mka6i0DThIuGv1XZbl2mHD&#10;0lBjR081lV/7b2fgbf6e9+vt62Y8bfNL+by7nD+HYMz1dFw/gko0pn/z3/XGCv79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KzgosgAAADdAAAADwAAAAAA&#10;AAAAAAAAAAChAgAAZHJzL2Rvd25yZXYueG1sUEsFBgAAAAAEAAQA+QAAAJY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FOc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n+cz+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BFOcUAAADdAAAADwAAAAAAAAAA&#10;AAAAAAChAgAAZHJzL2Rvd25yZXYueG1sUEsFBgAAAAAEAAQA+QAAAJMDAAAAAA=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LbTs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LZAz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LbTsUAAADdAAAADwAAAAAAAAAA&#10;AAAAAAChAgAAZHJzL2Rvd25yZXYueG1sUEsFBgAAAAAEAAQA+QAAAJMDAAAAAA=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4E03CD25" wp14:editId="02E1D84A">
                <wp:simplePos x="0" y="0"/>
                <wp:positionH relativeFrom="column">
                  <wp:posOffset>7939631</wp:posOffset>
                </wp:positionH>
                <wp:positionV relativeFrom="paragraph">
                  <wp:posOffset>1754184</wp:posOffset>
                </wp:positionV>
                <wp:extent cx="588010" cy="2167255"/>
                <wp:effectExtent l="0" t="0" r="21590" b="23495"/>
                <wp:wrapNone/>
                <wp:docPr id="1515" name="Group 1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517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18" name="Group 1518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519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1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3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15" o:spid="_x0000_s1026" style="position:absolute;margin-left:625.15pt;margin-top:138.1pt;width:46.3pt;height:170.65pt;z-index:251892736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kts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PHw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wJLbGAAAA3QAAAA8AAAAAAAAA&#10;AAAAAAAAoQIAAGRycy9kb3ducmV2LnhtbFBLBQYAAAAABAAEAPkAAACUAwAAAAA=&#10;"/>
                <v:group id="Group 1518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tQP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tQPMcAAADd&#10;AAAADwAAAAAAAAAAAAAAAACqAgAAZHJzL2Rvd25yZXYueG1sUEsFBgAAAAAEAAQA+gAAAJ4DAAAA&#10;AA=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loMUAAADdAAAADwAAAGRycy9kb3ducmV2LnhtbERPTWsCMRC9C/0PYQq9lJq1tKKrUUQQ&#10;PHipykpv42a6WXYz2SZRt/++KRS8zeN9znzZ21ZcyYfasYLRMANBXDpdc6XgeNi8TECEiKyxdUwK&#10;fijAcvEwmGOu3Y0/6LqPlUghHHJUYGLscilDachiGLqOOHFfzluMCfpKao+3FG5b+ZplY2mx5tRg&#10;sKO1obLZX6wCOdk9f/vV+a0pmtNpaoqy6D53Sj099qsZiEh9vIv/3Vud5r+Pp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hloMUAAADdAAAADwAAAAAAAAAA&#10;AAAAAAChAgAAZHJzL2Rvd25yZXYueG1sUEsFBgAAAAAEAAQA+QAAAJM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2f8gAAADdAAAADwAAAGRycy9kb3ducmV2LnhtbESPT0vDQBDF70K/wzIFb3ZjxSCx21IU&#10;ofUg9g+0x2l2TKLZ2bC7JvHbOwfB2wzvzXu/WaxG16qeQmw8G7idZaCIS28brgwcDy83D6BiQrbY&#10;eiYDPxRhtZxcLbCwfuAd9ftUKQnhWKCBOqWu0DqWNTmMM98Ri/bhg8Mka6i0DThIuGv1PMty7bBh&#10;aaixo6eayq/9tzPwdvee9+vt62Y8bfNL+by7nD+HYMz1dFw/gko0pn/z3/XGCv79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V2f8gAAADdAAAADwAAAAAA&#10;AAAAAAAAAAChAgAAZHJzL2Rvd25yZXYueG1sUEsFBgAAAAAEAAQA+QAAAJYDAAAAAA=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T5M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yn6Q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nT5MUAAADdAAAADwAAAAAAAAAA&#10;AAAAAAChAgAAZHJzL2Rvd25yZXYueG1sUEsFBgAAAAAEAAQA+QAAAJM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tNk8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ynN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tNk8UAAADdAAAADwAAAAAAAAAA&#10;AAAAAAChAgAAZHJzL2Rvd25yZXYueG1sUEsFBgAAAAAEAAQA+QAAAJMDAAAAAA=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foCM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Le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foCMUAAADdAAAADwAAAAAAAAAA&#10;AAAAAAChAgAAZHJzL2Rvd25yZXYueG1sUEsFBgAAAAAEAAQA+QAAAJMDAAAAAA=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2D334C2D" wp14:editId="23FE2428">
                <wp:simplePos x="0" y="0"/>
                <wp:positionH relativeFrom="column">
                  <wp:posOffset>6730365</wp:posOffset>
                </wp:positionH>
                <wp:positionV relativeFrom="paragraph">
                  <wp:posOffset>1760220</wp:posOffset>
                </wp:positionV>
                <wp:extent cx="588010" cy="2167255"/>
                <wp:effectExtent l="0" t="0" r="21590" b="23495"/>
                <wp:wrapNone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507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09" name="Group 1509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510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1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2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3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4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06" o:spid="_x0000_s1026" style="position:absolute;margin-left:529.95pt;margin-top:138.6pt;width:46.3pt;height:170.65pt;z-index:251890688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mya8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y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mya8UAAADdAAAADwAAAAAAAAAA&#10;AAAAAAChAgAAZHJzL2Rvd25yZXYueG1sUEsFBgAAAAAEAAQA+QAAAJMDAAAAAA==&#10;"/>
                <v:group id="Group 1509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5je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q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zmN6wwAAAN0AAAAP&#10;AAAAAAAAAAAAAAAAAKoCAABkcnMvZG93bnJldi54bWxQSwUGAAAAAAQABAD6AAAAmgMAAAAA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LMPcgAAADdAAAADwAAAGRycy9kb3ducmV2LnhtbESPT0sDMRDF74LfIYzgRWy2oqWuTUsR&#10;BA+99A9bvI2bcbPsZrImsV2/vXMoeJvhvXnvN4vV6Ht1opjawAamkwIUcR1sy42Bw/7tfg4qZWSL&#10;fWAy8EsJVsvrqwWWNpx5S6ddbpSEcCrRgMt5KLVOtSOPaRIGYtG+QvSYZY2NthHPEu57/VAUM+2x&#10;ZWlwONCro7rb/XgDer65+47rz8eu6o7HZ1fV1fCxMeb2Zly/gMo05n/z5frdCv7TV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/LMPcgAAADdAAAADwAAAAAA&#10;AAAAAAAAAAChAgAAZHJzL2Rvd25yZXYueG1sUEsFBgAAAAAEAAQA+QAAAJY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ZWc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UZWcUAAADdAAAADwAAAAAAAAAA&#10;AAAAAAChAgAAZHJzL2Rvd25yZXYueG1sUEsFBgAAAAAEAAQA+QAAAJMDAAAAAA=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HLs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ynyR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eHLsUAAADdAAAADwAAAAAAAAAA&#10;AAAAAAChAgAAZHJzL2Rvd25yZXYueG1sUEsFBgAAAAAEAAQA+QAAAJM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sitc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n+c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sitcUAAADdAAAADwAAAAAAAAAA&#10;AAAAAAChAgAAZHJzL2Rvd25yZXYueG1sUEsFBgAAAAAEAAQA+QAAAJMDAAAAAA=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6wc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fxl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iusHGAAAA3QAAAA8AAAAAAAAA&#10;AAAAAAAAoQIAAGRycy9kb3ducmV2LnhtbFBLBQYAAAAABAAEAPkAAACUAwAAAAA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67BDD9C9" wp14:editId="7958EA41">
                <wp:simplePos x="0" y="0"/>
                <wp:positionH relativeFrom="column">
                  <wp:posOffset>5522614</wp:posOffset>
                </wp:positionH>
                <wp:positionV relativeFrom="paragraph">
                  <wp:posOffset>1758680</wp:posOffset>
                </wp:positionV>
                <wp:extent cx="588010" cy="2439147"/>
                <wp:effectExtent l="0" t="0" r="21590" b="18415"/>
                <wp:wrapNone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439147"/>
                          <a:chOff x="0" y="0"/>
                          <a:chExt cx="588396" cy="2439598"/>
                        </a:xfrm>
                      </wpg:grpSpPr>
                      <wps:wsp>
                        <wps:cNvPr id="1462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63" name="Group 1463"/>
                        <wpg:cNvGrpSpPr/>
                        <wpg:grpSpPr>
                          <a:xfrm>
                            <a:off x="0" y="135172"/>
                            <a:ext cx="584612" cy="2304426"/>
                            <a:chOff x="0" y="0"/>
                            <a:chExt cx="584612" cy="2304426"/>
                          </a:xfrm>
                        </wpg:grpSpPr>
                        <wps:wsp>
                          <wps:cNvPr id="1464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304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5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6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7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303679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8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1" o:spid="_x0000_s1026" style="position:absolute;margin-left:434.85pt;margin-top:138.5pt;width:46.3pt;height:192.05pt;z-index:251886592;mso-height-relative:margin" coordsize="5883,2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7zs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n9O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7zsUAAADdAAAADwAAAAAAAAAA&#10;AAAAAAChAgAAZHJzL2Rvd25yZXYueG1sUEsFBgAAAAAEAAQA+QAAAJMDAAAAAA==&#10;"/>
                <v:group id="Group 1463" o:spid="_x0000_s1028" style="position:absolute;top:1351;width:5846;height:23044" coordsize="5846,23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    <v:line id="Line 106" o:spid="_x0000_s1029" style="position:absolute;flip:x;visibility:visible;mso-wrap-style:square" from="43,0" to="132,2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623sUAAADdAAAADwAAAGRycy9kb3ducmV2LnhtbERPTWsCMRC9F/wPYQQvRbOVRexqFCkU&#10;evBSLSu9jZtxs+xmsk1S3f77piD0No/3OevtYDtxJR8axwqeZhkI4srphmsFH8fX6RJEiMgaO8ek&#10;4IcCbDejhzUW2t34na6HWIsUwqFABSbGvpAyVIYshpnriRN3cd5iTNDXUnu8pXDbyXmWLaTFhlOD&#10;wZ5eDFXt4dsqkMv945ffnfO2bE+nZ1NWZf+5V2oyHn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623sUAAADdAAAADwAAAAAAAAAA&#10;AAAAAAChAgAAZHJzL2Rvd25yZXYueG1sUEsFBgAAAAAEAAQA+QAAAJM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ljus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ljusUAAADdAAAADwAAAAAAAAAA&#10;AAAAAAChAgAAZHJzL2Rvd25yZXYueG1sUEsFBgAAAAAEAAQA+QAAAJMDAAAAAA=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9zcUAAADdAAAADwAAAGRycy9kb3ducmV2LnhtbERPS2sCMRC+F/ofwhR6q9k+CGU1irQU&#10;1IOoLdTjuJnubruZLEnc3f57Iwje5uN7zmQ22EZ05EPtWMPjKANBXDhTc6nh6/Pj4RVEiMgGG8ek&#10;4Z8CzKa3NxPMjet5S90uliKFcMhRQxVjm0sZiooshpFriRP347zFmKAvpfHYp3DbyKcsU9Jizamh&#10;wpbeKir+dkerYf28Ud18uVoM30t1KN63h/1v77W+vxvmYxCRhngVX9wLk+a/KAXnb9IJcn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9zcUAAADdAAAADwAAAAAAAAAA&#10;AAAAAAChAgAAZHJzL2Rvd25yZXYueG1sUEsFBgAAAAAEAAQA+QAAAJMDAAAAAA==&#10;"/>
                  <v:line id="Line 103" o:spid="_x0000_s1032" style="position:absolute;visibility:visible;mso-wrap-style:square" from="0,23036" to="1587,2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YVs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dYVsUAAADdAAAADwAAAAAAAAAA&#10;AAAAAAChAgAAZHJzL2Rvd25yZXYueG1sUEsFBgAAAAAEAAQA+QAAAJMDAAAAAA=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MJM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4jMJMgAAADdAAAADwAAAAAA&#10;AAAAAAAAAAChAgAAZHJzL2Rvd25yZXYueG1sUEsFBgAAAAAEAAQA+QAAAJYDAAAAAA=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631FB194" wp14:editId="51EC5F3E">
                <wp:simplePos x="0" y="0"/>
                <wp:positionH relativeFrom="column">
                  <wp:posOffset>4310786</wp:posOffset>
                </wp:positionH>
                <wp:positionV relativeFrom="paragraph">
                  <wp:posOffset>1753298</wp:posOffset>
                </wp:positionV>
                <wp:extent cx="588010" cy="2167255"/>
                <wp:effectExtent l="0" t="0" r="21590" b="23495"/>
                <wp:wrapNone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454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55" name="Group 1455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456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7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8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9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0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53" o:spid="_x0000_s1026" style="position:absolute;margin-left:339.45pt;margin-top:138.05pt;width:46.3pt;height:170.65pt;z-index:251884544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MnM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H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DJzGAAAA3QAAAA8AAAAAAAAA&#10;AAAAAAAAoQIAAGRycy9kb3ducmV2LnhtbFBLBQYAAAAABAAEAPkAAACUAwAAAAA=&#10;"/>
                <v:group id="Group 1455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FJ/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/0o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9FJ/8QAAADdAAAA&#10;DwAAAAAAAAAAAAAAAACqAgAAZHJzL2Rvd25yZXYueG1sUEsFBgAAAAAEAAQA+gAAAJsDAAAAAA=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xHj8UAAADdAAAADwAAAGRycy9kb3ducmV2LnhtbERPTWsCMRC9F/ofwhR6kZqtWLGrUUQQ&#10;evCilpXexs10s+xmsiapbv+9KQi9zeN9znzZ21ZcyIfasYLXYQaCuHS65krB52HzMgURIrLG1jEp&#10;+KUAy8Xjwxxz7a68o8s+ViKFcMhRgYmxy6UMpSGLYeg64sR9O28xJugrqT1eU7ht5SjLJtJizanB&#10;YEdrQ2Wz/7EK5HQ7OPvVadwUzfH4boqy6L62Sj0/9asZiEh9/Bff3R86zR+/Te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xHj8UAAADdAAAADwAAAAAAAAAA&#10;AAAAAAChAgAAZHJzL2Rvd25yZXYueG1sUEsFBgAAAAAEAAQA+QAAAJM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S6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n3D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kuvGAAAA3QAAAA8AAAAAAAAA&#10;AAAAAAAAoQIAAGRycy9kb3ducmV2LnhtbFBLBQYAAAAABAAEAPkAAACUAwAAAAA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Gmc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wRX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eQGmcgAAADdAAAADwAAAAAA&#10;AAAAAAAAAAChAgAAZHJzL2Rvd25yZXYueG1sUEsFBgAAAAAEAAQA+QAAAJY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jAs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n3D0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oowLGAAAA3QAAAA8AAAAAAAAA&#10;AAAAAAAAoQIAAGRycy9kb3ducmV2LnhtbFBLBQYAAAAABAAEAPkAAACUAwAAAAA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7AIs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f7AIsgAAADdAAAADwAAAAAA&#10;AAAAAAAAAAChAgAAZHJzL2Rvd25yZXYueG1sUEsFBgAAAAAEAAQA+QAAAJYDAAAAAA=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740EBD9D" wp14:editId="748D260B">
                <wp:simplePos x="0" y="0"/>
                <wp:positionH relativeFrom="column">
                  <wp:posOffset>3085673</wp:posOffset>
                </wp:positionH>
                <wp:positionV relativeFrom="paragraph">
                  <wp:posOffset>1756020</wp:posOffset>
                </wp:positionV>
                <wp:extent cx="588010" cy="2167255"/>
                <wp:effectExtent l="0" t="0" r="21590" b="23495"/>
                <wp:wrapNone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446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47" name="Group 1447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448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0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2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45" o:spid="_x0000_s1026" style="position:absolute;margin-left:242.95pt;margin-top:138.25pt;width:46.3pt;height:170.65pt;z-index:251882496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hrc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SeH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6hrcUAAADdAAAADwAAAAAAAAAA&#10;AAAAAAChAgAAZHJzL2Rvd25yZXYueG1sUEsFBgAAAAAEAAQA+QAAAJMDAAAAAA==&#10;"/>
                <v:group id="Group 1447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bkzs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j8B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bkzsQAAADdAAAA&#10;DwAAAAAAAAAAAAAAAACqAgAAZHJzL2Rvd25yZXYueG1sUEsFBgAAAAAEAAQA+gAAAJsDAAAAAA=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gu8cAAADdAAAADwAAAGRycy9kb3ducmV2LnhtbESPQUvDQBCF74L/YRnBi9iNJUiN3ZYi&#10;FHroxSop3sbsmA3JzsbdbRv/vXMQvM3w3rz3zXI9+UGdKaYusIGHWQGKuAm249bA+9v2fgEqZWSL&#10;Q2Ay8EMJ1qvrqyVWNlz4lc6H3CoJ4VShAZfzWGmdGkce0yyMxKJ9hegxyxpbbSNeJNwPel4Uj9pj&#10;x9LgcKQXR01/OHkDerG/+46bz7Kv++PxydVNPX7sjbm9mTbPoDJN+d/8d72zgl+Wgiv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1uC7xwAAAN0AAAAPAAAAAAAA&#10;AAAAAAAAAKECAABkcnMvZG93bnJldi54bWxQSwUGAAAAAAQABAD5AAAAlQMAAAAA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138YAAADdAAAADwAAAGRycy9kb3ducmV2LnhtbERPTWvCQBC9F/oflil4q5u2Emp0FWkp&#10;aA9FraDHMTsmabOzYXdN0n/vCgVv83ifM533phYtOV9ZVvA0TEAQ51ZXXCjYfX88voLwAVljbZkU&#10;/JGH+ez+boqZth1vqN2GQsQQ9hkqKENoMil9XpJBP7QNceRO1hkMEbpCaoddDDe1fE6SVBqsODaU&#10;2NBbSfnv9mwUfL2s03ax+lz2+1V6zN83x8NP55QaPPSLCYhAfbiJ/91LHeeP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xNd/GAAAA3QAAAA8AAAAAAAAA&#10;AAAAAAAAoQIAAGRycy9kb3ducmV2LnhtbFBLBQYAAAAABAAEAPkAAACUAwAAAAA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IKn8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4Rf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5IKn8gAAADdAAAADwAAAAAA&#10;AAAAAAAAAAChAgAAZHJzL2Rvd25yZXYueG1sUEsFBgAAAAAEAAQA+QAAAJY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6vBM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nT2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rwTGAAAA3QAAAA8AAAAAAAAA&#10;AAAAAAAAoQIAAGRycy9kb3ducmV2LnhtbFBLBQYAAAAABAAEAPkAAACUAwAAAAA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xc8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kvr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MMXPGAAAA3QAAAA8AAAAAAAAA&#10;AAAAAAAAoQIAAGRycy9kb3ducmV2LnhtbFBLBQYAAAAABAAEAPkAAACUAwAAAAA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65F9777E" wp14:editId="2E6A1496">
                <wp:simplePos x="0" y="0"/>
                <wp:positionH relativeFrom="column">
                  <wp:posOffset>3173389</wp:posOffset>
                </wp:positionH>
                <wp:positionV relativeFrom="paragraph">
                  <wp:posOffset>2048510</wp:posOffset>
                </wp:positionV>
                <wp:extent cx="3506464" cy="2561779"/>
                <wp:effectExtent l="0" t="0" r="18415" b="10160"/>
                <wp:wrapNone/>
                <wp:docPr id="1444" name="Group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6464" cy="2561779"/>
                          <a:chOff x="0" y="0"/>
                          <a:chExt cx="3506464" cy="2561779"/>
                        </a:xfrm>
                      </wpg:grpSpPr>
                      <wps:wsp>
                        <wps:cNvPr id="50" name="Rectangle 1690"/>
                        <wps:cNvSpPr>
                          <a:spLocks noChangeArrowheads="1"/>
                        </wps:cNvSpPr>
                        <wps:spPr bwMode="auto">
                          <a:xfrm>
                            <a:off x="2426329" y="0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774865" w:rsidRDefault="00C13E37" w:rsidP="00C13E3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7486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PENGELOLAAN PENGADAAN BARANG DAN JASA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2408222" y="742384"/>
                            <a:ext cx="1080135" cy="899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C13E37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PENGELOLAAN LAYANAN PENGADAAN SECARA ELEKTRONIK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2408222" y="1733739"/>
                            <a:ext cx="108013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DC3D95" w:rsidRDefault="00C13E37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C3D9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PEMBINAAN DAN ADVOKASI PENGADAAN BARANG DAN JASA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1204111" y="4527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PENYUSUNAN PROGRAM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1204111" y="80575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PENGENDALIAN PROGRAM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50"/>
                        <wps:cNvSpPr>
                          <a:spLocks noChangeArrowheads="1"/>
                        </wps:cNvSpPr>
                        <wps:spPr bwMode="auto">
                          <a:xfrm>
                            <a:off x="1204111" y="1634150"/>
                            <a:ext cx="111506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lang w:val="sv-SE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EVALUASI DAN PELAPORAN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29"/>
                        <wps:cNvSpPr>
                          <a:spLocks noChangeArrowheads="1"/>
                        </wps:cNvSpPr>
                        <wps:spPr bwMode="auto">
                          <a:xfrm>
                            <a:off x="9054" y="9053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PEMBINAAN BUMD DAN BLUD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4527" y="80575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PEREKONOMIAN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37"/>
                        <wps:cNvSpPr>
                          <a:spLocks noChangeArrowheads="1"/>
                        </wps:cNvSpPr>
                        <wps:spPr bwMode="auto">
                          <a:xfrm>
                            <a:off x="0" y="1638677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SUMBER DAYA ALAM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4" o:spid="_x0000_s1042" style="position:absolute;left:0;text-align:left;margin-left:249.85pt;margin-top:161.3pt;width:276.1pt;height:201.7pt;z-index:251887616" coordsize="35064,2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">
                <v:rect id="Rectangle 1690" o:spid="_x0000_s1043" style="position:absolute;left:24263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F6529C" w:rsidRPr="00774865" w:rsidRDefault="00C13E37" w:rsidP="00C13E3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77486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PENGELOLAAN PENGADAAN BARANG DAN JASA</w:t>
                        </w:r>
                      </w:p>
                    </w:txbxContent>
                  </v:textbox>
                </v:rect>
                <v:rect id="Rectangle 1691" o:spid="_x0000_s1044" style="position:absolute;left:24082;top:7423;width:10801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F6529C" w:rsidRPr="00C13E37" w:rsidRDefault="00C13E37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PENGELOLAAN LAYANAN PENGADAAN SECARA ELEKTRONIK</w:t>
                        </w:r>
                      </w:p>
                    </w:txbxContent>
                  </v:textbox>
                </v:rect>
                <v:rect id="Rectangle 1698" o:spid="_x0000_s1045" style="position:absolute;left:24082;top:17337;width:10801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F6529C" w:rsidRPr="00DC3D95" w:rsidRDefault="00C13E37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DC3D9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PEMBINAAN DAN ADVOKASI PENGADAAN BARANG DAN JASA</w:t>
                        </w:r>
                      </w:p>
                    </w:txbxContent>
                  </v:textbox>
                </v:rect>
                <v:rect id="Rectangle 1742" o:spid="_x0000_s1046" style="position:absolute;left:12041;top:45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PENYUSUNAN PROGRAM</w:t>
                        </w:r>
                      </w:p>
                    </w:txbxContent>
                  </v:textbox>
                </v:rect>
                <v:rect id="Rectangle 1743" o:spid="_x0000_s1047" style="position:absolute;left:12041;top:8057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PENGENDALIAN PROGRAM</w:t>
                        </w:r>
                      </w:p>
                    </w:txbxContent>
                  </v:textbox>
                </v:rect>
                <v:rect id="Rectangle 1750" o:spid="_x0000_s1048" style="position:absolute;left:12041;top:16341;width:111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sv-SE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EVALUASI DAN PELAPORAN</w:t>
                        </w:r>
                      </w:p>
                    </w:txbxContent>
                  </v:textbox>
                </v:rect>
                <v:rect id="Rectangle 1729" o:spid="_x0000_s1049" style="position:absolute;left:90;top:90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PEMBINAAN BUMD DAN BLUD</w:t>
                        </w:r>
                      </w:p>
                    </w:txbxContent>
                  </v:textbox>
                </v:rect>
                <v:rect id="Rectangle 1730" o:spid="_x0000_s1050" style="position:absolute;left:45;top:8057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PEREKONOMIAN</w:t>
                        </w:r>
                      </w:p>
                    </w:txbxContent>
                  </v:textbox>
                </v:rect>
                <v:rect id="Rectangle 1737" o:spid="_x0000_s1051" style="position:absolute;top:16386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SUMBER DAYA ALAM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36A482FA" wp14:editId="60418B68">
                <wp:simplePos x="0" y="0"/>
                <wp:positionH relativeFrom="column">
                  <wp:posOffset>1788065</wp:posOffset>
                </wp:positionH>
                <wp:positionV relativeFrom="paragraph">
                  <wp:posOffset>1767205</wp:posOffset>
                </wp:positionV>
                <wp:extent cx="588010" cy="2167255"/>
                <wp:effectExtent l="0" t="0" r="21590" b="23495"/>
                <wp:wrapNone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437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38" name="Group 1438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439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0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1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3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36" o:spid="_x0000_s1026" style="position:absolute;margin-left:140.8pt;margin-top:139.15pt;width:46.3pt;height:170.65pt;z-index:251880448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3S8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kv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kd0vGAAAA3QAAAA8AAAAAAAAA&#10;AAAAAAAAoQIAAGRycy9kb3ducmV2LnhtbFBLBQYAAAAABAAEAPkAAACUAwAAAAA=&#10;"/>
                <v:group id="Group 1438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8Dw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A8DwccAAADd&#10;AAAADwAAAAAAAAAAAAAAAACqAgAAZHJzL2Rvd25yZXYueG1sUEsFBgAAAAAEAAQA+gAAAJ4DAAAA&#10;AA=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2XcUAAADdAAAADwAAAGRycy9kb3ducmV2LnhtbERPTWsCMRC9C/0PYQpeSs1WpehqFCkI&#10;HrxUy0pv42a6WXYz2SZRt/++KRS8zeN9znLd21ZcyYfasYKXUQaCuHS65krBx3H7PAMRIrLG1jEp&#10;+KEA69XDYIm5djd+p+shViKFcMhRgYmxy6UMpSGLYeQ64sR9OW8xJugrqT3eUrht5TjLXqXFmlOD&#10;wY7eDJXN4WIVyNn+6dtvztOmaE6nuSnKovvcKzV87DcLEJH6eBf/u3c6zZ9O5v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w2XcUAAADdAAAADwAAAAAAAAAA&#10;AAAAAAChAgAAZHJzL2Rvd25yZXYueG1sUEsFBgAAAAAEAAQA+QAAAJM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cQsgAAADdAAAADwAAAGRycy9kb3ducmV2LnhtbESPT0vDQBDF70K/wzIFb3ajli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kucQsgAAADdAAAADwAAAAAA&#10;AAAAAAAAAAChAgAAZHJzL2Rvd25yZXYueG1sUEsFBgAAAAAEAAQA+QAAAJYDAAAAAA=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c52cUAAADdAAAADwAAAGRycy9kb3ducmV2LnhtbERPTWvCQBC9C/0PyxR6041WgqSuIkpB&#10;e5CqhfY4ZqdJanY27G6T9N93BcHbPN7nzJe9qUVLzleWFYxHCQji3OqKCwUfp9fhDIQPyBpry6Tg&#10;jzwsFw+DOWbadnyg9hgKEUPYZ6igDKHJpPR5SQb9yDbEkfu2zmCI0BVSO+xiuKnlJElSabDi2FBi&#10;Q+uS8svx1yjYP7+n7Wr3tu0/d+k53xzOXz+dU+rpsV+9gAjUh7v45t7qOH86HcP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c52cUAAADdAAAADwAAAAAAAAAA&#10;AAAAAAChAgAAZHJzL2Rvd25yZXYueG1sUEsFBgAAAAAEAAQA+QAAAJM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WnrsUAAADdAAAADwAAAGRycy9kb3ducmV2LnhtbERPS2vCQBC+F/oflhF6qxutBImuIi0F&#10;7UHqA/Q4ZqdJ2uxs2N0m6b/vCoK3+fieM1/2phYtOV9ZVjAaJiCIc6srLhQcD+/PUxA+IGusLZOC&#10;P/KwXDw+zDHTtuMdtftQiBjCPkMFZQhNJqXPSzLoh7YhjtyXdQZDhK6Q2mEXw00tx0mSSoMVx4YS&#10;G3otKf/Z/xoF25f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WnrsUAAADdAAAADwAAAAAAAAAA&#10;AAAAAAChAgAAZHJzL2Rvd25yZXYueG1sUEsFBgAAAAAEAAQA+QAAAJMDAAAAAA=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kCNcUAAADdAAAADwAAAGRycy9kb3ducmV2LnhtbERPS2vCQBC+F/oflhF6qxurBImuIi0F&#10;7UHqA/Q4ZqdJ2uxs2N0m6b/vCoK3+fieM1/2phYtOV9ZVjAaJiCIc6srLhQcD+/PUxA+IGusLZOC&#10;P/KwXDw+zDHTtuMdtftQiBjCPkMFZQhNJqXPSzLoh7YhjtyXdQZDhK6Q2mEXw00tX5IklQYrjg0l&#10;NvRaUv6z/zUKtuP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kCNcUAAADdAAAADwAAAAAAAAAA&#10;AAAAAAChAgAAZHJzL2Rvd25yZXYueG1sUEsFBgAAAAAEAAQA+QAAAJMDAAAAAA=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D8E05C6" wp14:editId="5C805378">
                <wp:simplePos x="0" y="0"/>
                <wp:positionH relativeFrom="column">
                  <wp:posOffset>-715645</wp:posOffset>
                </wp:positionH>
                <wp:positionV relativeFrom="paragraph">
                  <wp:posOffset>1756410</wp:posOffset>
                </wp:positionV>
                <wp:extent cx="588010" cy="2167255"/>
                <wp:effectExtent l="0" t="0" r="21590" b="23495"/>
                <wp:wrapNone/>
                <wp:docPr id="1419" name="Group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3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17" name="Group 1417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5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19" o:spid="_x0000_s1026" style="position:absolute;margin-left:-56.35pt;margin-top:138.3pt;width:46.3pt;height:170.65pt;z-index:251816960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group id="Group 1417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XL08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+N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XL08QAAADdAAAA&#10;DwAAAAAAAAAAAAAAAACqAgAAZHJzL2Rvd25yZXYueG1sUEsFBgAAAAAEAAQA+gAAAJsDAAAAAA=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/v:group>
              </v:group>
            </w:pict>
          </mc:Fallback>
        </mc:AlternateContent>
      </w:r>
      <w:r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20F1AEE" wp14:editId="5888EB5C">
                <wp:simplePos x="0" y="0"/>
                <wp:positionH relativeFrom="column">
                  <wp:posOffset>532047</wp:posOffset>
                </wp:positionH>
                <wp:positionV relativeFrom="paragraph">
                  <wp:posOffset>1756309</wp:posOffset>
                </wp:positionV>
                <wp:extent cx="588010" cy="2167255"/>
                <wp:effectExtent l="0" t="0" r="21590" b="23495"/>
                <wp:wrapNone/>
                <wp:docPr id="1428" name="Group 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167255"/>
                          <a:chOff x="0" y="0"/>
                          <a:chExt cx="588396" cy="2167653"/>
                        </a:xfrm>
                      </wpg:grpSpPr>
                      <wps:wsp>
                        <wps:cNvPr id="1429" name="Line 1784"/>
                        <wps:cNvCnPr>
                          <a:cxnSpLocks noChangeShapeType="1"/>
                        </wps:cNvCnPr>
                        <wps:spPr bwMode="auto">
                          <a:xfrm>
                            <a:off x="588396" y="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30" name="Group 1430"/>
                        <wpg:cNvGrpSpPr/>
                        <wpg:grpSpPr>
                          <a:xfrm>
                            <a:off x="0" y="135172"/>
                            <a:ext cx="584612" cy="2032481"/>
                            <a:chOff x="0" y="0"/>
                            <a:chExt cx="584612" cy="2032481"/>
                          </a:xfrm>
                        </wpg:grpSpPr>
                        <wps:wsp>
                          <wps:cNvPr id="1431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34" y="0"/>
                              <a:ext cx="8890" cy="2025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2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4" y="1312894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3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7454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4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2481"/>
                              <a:ext cx="15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5" name="Line 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" y="4333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28" o:spid="_x0000_s1026" style="position:absolute;margin-left:41.9pt;margin-top:138.3pt;width:46.3pt;height:170.65pt;z-index:251878400" coordsize="5883,2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">
                <v:line id="Line 1784" o:spid="_x0000_s1027" style="position:absolute;visibility:visible;mso-wrap-style:square" from="5883,0" to="5883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Qf8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u0H/GAAAA3QAAAA8AAAAAAAAA&#10;AAAAAAAAoQIAAGRycy9kb3ducmV2LnhtbFBLBQYAAAAABAAEAPkAAACUAwAAAAA=&#10;"/>
                <v:group id="Group 1430" o:spid="_x0000_s1028" style="position:absolute;top:1351;width:5846;height:20325" coordsize="5846,20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Px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kPx8cAAADd&#10;AAAADwAAAAAAAAAAAAAAAACqAgAAZHJzL2Rvd25yZXYueG1sUEsFBgAAAAAEAAQA+gAAAJ4DAAAA&#10;AA==&#10;">
                  <v:line id="Line 106" o:spid="_x0000_s1029" style="position:absolute;flip:x;visibility:visible;mso-wrap-style:square" from="43,0" to="132,2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6W8UAAADdAAAADwAAAGRycy9kb3ducmV2LnhtbERPTWsCMRC9F/ofwhS8FM1qpejWKFIQ&#10;evCilhVv42a6WXYz2SZRt/++EQq9zeN9zmLV21ZcyYfasYLxKANBXDpdc6Xg87AZzkCEiKyxdUwK&#10;fijAavn4sMBcuxvv6LqPlUghHHJUYGLscilDachiGLmOOHFfzluMCfpKao+3FG5bOcmyV2mx5tRg&#10;sKN3Q2Wzv1gFcrZ9/vbr87QpmuNxboqy6E5bpQZP/foNRKQ+/ov/3B86zZ++jO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o6W8UAAADdAAAADwAAAAAAAAAA&#10;AAAAAAChAgAAZHJzL2Rvd25yZXYueG1sUEsFBgAAAAAEAAQA+QAAAJMDAAAAAA==&#10;"/>
                  <v:line id="Line 105" o:spid="_x0000_s1030" style="position:absolute;visibility:visible;mso-wrap-style:square" from="43,13128" to="1376,1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PU08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LZAz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PU08UAAADdAAAADwAAAAAAAAAA&#10;AAAAAAChAgAAZHJzL2Rvd25yZXYueG1sUEsFBgAAAAAEAAQA+QAAAJMDAAAAAA==&#10;"/>
                  <v:line id="Line 104" o:spid="_x0000_s1031" style="position:absolute;visibility:visible;mso-wrap-style:square" from="86,4745" to="1420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9xSMYAAADdAAAADwAAAGRycy9kb3ducmV2LnhtbERPS2vCQBC+F/oflil4q5s2JUh0FWkR&#10;tIdSH6DHMTsmabOzYXebpP++WxC8zcf3nNliMI3oyPnasoKncQKCuLC65lLBYb96nIDwAVljY5kU&#10;/JKHxfz+boa5tj1vqduFUsQQ9jkqqEJocyl9UZFBP7YtceQu1hkMEbpSaod9DDeNfE6STBqsOTZU&#10;2NJrRcX37sco+Eg/s265eV8Px012Lt6259NX75QaPQzLKYhAQ7iJr+61jvNf0h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fcUjGAAAA3QAAAA8AAAAAAAAA&#10;AAAAAAAAoQIAAGRycy9kb3ducmV2LnhtbFBLBQYAAAAABAAEAPkAAACUAwAAAAA=&#10;"/>
                  <v:line id="Line 103" o:spid="_x0000_s1032" style="position:absolute;visibility:visible;mso-wrap-style:square" from="0,20324" to="1587,2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bpPMUAAADdAAAADwAAAGRycy9kb3ducmV2LnhtbERPS2vCQBC+F/oflhF6qxurBImuIi0F&#10;7UHqA/Q4ZqdJ2uxs2N0m6b/vCoK3+fieM1/2phYtOV9ZVjAaJiCIc6srLhQcD+/PUxA+IGusLZOC&#10;P/KwXDw+zDHTtuMdtftQiBjCPkMFZQhNJqXPSzLoh7YhjtyXdQZDhK6Q2mEXw00tX5IklQYrjg0l&#10;NvRaUv6z/zUKtuPPtF1tPtb9aZNe8rfd5fzdOaWeBv1qBiJQH+7im3ut4/zJe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bpPMUAAADdAAAADwAAAAAAAAAA&#10;AAAAAAChAgAAZHJzL2Rvd25yZXYueG1sUEsFBgAAAAAEAAQA+QAAAJMDAAAAAA==&#10;"/>
                  <v:line id="Line 1785" o:spid="_x0000_s1033" style="position:absolute;visibility:visible;mso-wrap-style:square" from="86,43" to="5846,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pMp8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kvo1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6TKfGAAAA3QAAAA8AAAAAAAAA&#10;AAAAAAAAoQIAAGRycy9kb3ducmV2LnhtbFBLBQYAAAAABAAEAPkAAACUAwAAAAA=&#10;"/>
                </v:group>
              </v:group>
            </w:pict>
          </mc:Fallback>
        </mc:AlternateContent>
      </w:r>
      <w:r w:rsidR="007E2CE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17BA0C87" wp14:editId="577F644B">
                <wp:simplePos x="0" y="0"/>
                <wp:positionH relativeFrom="column">
                  <wp:posOffset>-628015</wp:posOffset>
                </wp:positionH>
                <wp:positionV relativeFrom="paragraph">
                  <wp:posOffset>2049780</wp:posOffset>
                </wp:positionV>
                <wp:extent cx="3675380" cy="2285365"/>
                <wp:effectExtent l="0" t="0" r="20320" b="19685"/>
                <wp:wrapNone/>
                <wp:docPr id="1416" name="Group 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380" cy="2285365"/>
                          <a:chOff x="0" y="0"/>
                          <a:chExt cx="3675672" cy="2285767"/>
                        </a:xfrm>
                      </wpg:grpSpPr>
                      <wps:wsp>
                        <wps:cNvPr id="10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0" y="158757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KERJASAMA DAN OTONOMI DAERAH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11219" y="807814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ADMINISTRASI KEWILAYAHAN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11219" y="0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ADMINISTRASI PEMERINTAHAN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1279038" y="0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BINA MENTAL SPIRITUAL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1273428" y="802204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KESEJAHTERAAN SOSIAL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1267818" y="1638067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KESEJAHTERAAN MASYARAKAT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1755"/>
                        <wps:cNvSpPr>
                          <a:spLocks noChangeArrowheads="1"/>
                        </wps:cNvSpPr>
                        <wps:spPr bwMode="auto">
                          <a:xfrm>
                            <a:off x="2524417" y="0"/>
                            <a:ext cx="11512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UBBAGIAN PERUNDANG-</w:t>
                              </w: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UNDANGAN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1756"/>
                        <wps:cNvSpPr>
                          <a:spLocks noChangeArrowheads="1"/>
                        </wps:cNvSpPr>
                        <wps:spPr bwMode="auto">
                          <a:xfrm>
                            <a:off x="2518807" y="802204"/>
                            <a:ext cx="112966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BANTUAN HUKUM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63"/>
                        <wps:cNvSpPr>
                          <a:spLocks noChangeArrowheads="1"/>
                        </wps:cNvSpPr>
                        <wps:spPr bwMode="auto">
                          <a:xfrm>
                            <a:off x="2507587" y="1632457"/>
                            <a:ext cx="108140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SUBBAGIAN DOKUMENTASI DAN INFORMASI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6" o:spid="_x0000_s1052" style="position:absolute;left:0;text-align:left;margin-left:-49.45pt;margin-top:161.4pt;width:289.4pt;height:179.95pt;z-index:251888640" coordsize="36756,2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">
                <v:rect id="Rectangle 1669" o:spid="_x0000_s1053" style="position:absolute;top:15875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KERJASAMA DAN OTONOMI DAERAH</w:t>
                        </w:r>
                      </w:p>
                    </w:txbxContent>
                  </v:textbox>
                </v:rect>
                <v:rect id="Rectangle 1640" o:spid="_x0000_s1054" style="position:absolute;left:112;top:8078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ADMINISTRASI KEWILAYAHAN</w:t>
                        </w:r>
                      </w:p>
                    </w:txbxContent>
                  </v:textbox>
                </v:rect>
                <v:rect id="Rectangle 1639" o:spid="_x0000_s1055" style="position:absolute;left:112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ADMINISTRASI PEMERINTAHAN</w:t>
                        </w:r>
                      </w:p>
                    </w:txbxContent>
                  </v:textbox>
                </v:rect>
                <v:rect id="Rectangle 1768" o:spid="_x0000_s1056" style="position:absolute;left:12790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BINA MENTAL SPIRITUAL</w:t>
                        </w:r>
                      </w:p>
                    </w:txbxContent>
                  </v:textbox>
                </v:rect>
                <v:rect id="Rectangle 1769" o:spid="_x0000_s1057" style="position:absolute;left:12734;top:8022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KESEJAHTERAAN SOSIAL</w:t>
                        </w:r>
                      </w:p>
                    </w:txbxContent>
                  </v:textbox>
                </v:rect>
                <v:rect id="Rectangle 1776" o:spid="_x0000_s1058" style="position:absolute;left:12678;top:16380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KESEJAHTERAAN MASYARAKAT</w:t>
                        </w:r>
                      </w:p>
                    </w:txbxContent>
                  </v:textbox>
                </v:rect>
                <v:rect id="Rectangle 1755" o:spid="_x0000_s1059" style="position:absolute;left:25244;width:1151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zIsUA&#10;AADdAAAADwAAAGRycy9kb3ducmV2LnhtbESPQW/CMAyF75P4D5GRdhspICYoBIQ2MW1HKBdupjFt&#10;oXGqJkDHr58Pk7jZes/vfV6sOlerG7Wh8mxgOEhAEefeVlwY2GebtymoEJEt1p7JwC8FWC17LwtM&#10;rb/zlm67WCgJ4ZCigTLGJtU65CU5DAPfEIt28q3DKGtbaNviXcJdrUdJ8q4dViwNJTb0UVJ+2V2d&#10;gWM12uNjm30lbrYZx58uO18Pn8a89rv1HFSkLj7N/9ffVvAnY8GV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3MixQAAAN0AAAAPAAAAAAAAAAAAAAAAAJgCAABkcnMv&#10;ZG93bnJldi54bWxQSwUGAAAAAAQABAD1AAAAig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</w:t>
                        </w:r>
                        <w:r w:rsid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UBBAGIAN PERUNDANG-</w:t>
                        </w: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UNDANGAN</w:t>
                        </w:r>
                      </w:p>
                    </w:txbxContent>
                  </v:textbox>
                </v:rect>
                <v:rect id="Rectangle 1756" o:spid="_x0000_s1060" style="position:absolute;left:25188;top:8022;width:11296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WucQA&#10;AADdAAAADwAAAGRycy9kb3ducmV2LnhtbERPTWvCQBC9F/oflin01mxUWproKmJJaY+aXHobs2MS&#10;zc6G7BpTf71bKHibx/ucxWo0rRiod41lBZMoBkFcWt1wpaDIs5d3EM4ja2wtk4JfcrBaPj4sMNX2&#10;wlsadr4SIYRdigpq77tUSlfWZNBFtiMO3MH2Bn2AfSV1j5cQblo5jeM3abDh0FBjR5uaytPubBTs&#10;m2mB123+GZskm/nvMT+efz6Uen4a13MQnkZ/F/+7v3SY/zpL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1rnEAAAA3QAAAA8AAAAAAAAAAAAAAAAAmAIAAGRycy9k&#10;b3ducmV2LnhtbFBLBQYAAAAABAAEAPUAAACJ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BANTUAN HUKUM</w:t>
                        </w:r>
                      </w:p>
                    </w:txbxContent>
                  </v:textbox>
                </v:rect>
                <v:rect id="Rectangle 1763" o:spid="_x0000_s1061" style="position:absolute;left:25075;top:16324;width:1081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SUBBAGIAN DOKUMENTASI DAN INFORMASI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90336" behindDoc="0" locked="0" layoutInCell="1" allowOverlap="1" wp14:anchorId="4D377580" wp14:editId="63A38AB0">
                <wp:simplePos x="0" y="0"/>
                <wp:positionH relativeFrom="column">
                  <wp:posOffset>8658860</wp:posOffset>
                </wp:positionH>
                <wp:positionV relativeFrom="paragraph">
                  <wp:posOffset>377190</wp:posOffset>
                </wp:positionV>
                <wp:extent cx="0" cy="143510"/>
                <wp:effectExtent l="0" t="0" r="19050" b="27940"/>
                <wp:wrapNone/>
                <wp:docPr id="1569" name="Lin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2" o:spid="_x0000_s1026" style="position:absolute;z-index:251790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1.8pt,29.7pt" to="681.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6oFwIAAC0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"/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873280" behindDoc="0" locked="0" layoutInCell="1" allowOverlap="1" wp14:anchorId="140C5DF4" wp14:editId="397D0F37">
                <wp:simplePos x="0" y="0"/>
                <wp:positionH relativeFrom="column">
                  <wp:posOffset>1276985</wp:posOffset>
                </wp:positionH>
                <wp:positionV relativeFrom="paragraph">
                  <wp:posOffset>373423</wp:posOffset>
                </wp:positionV>
                <wp:extent cx="0" cy="144000"/>
                <wp:effectExtent l="0" t="0" r="19050" b="27940"/>
                <wp:wrapNone/>
                <wp:docPr id="1415" name="Line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2" o:spid="_x0000_s1026" style="position:absolute;z-index:251873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0.55pt,29.4pt" to="100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zEFgIAAC0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"/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0DBD85F4" wp14:editId="3AC8945E">
                <wp:simplePos x="0" y="0"/>
                <wp:positionH relativeFrom="column">
                  <wp:posOffset>3842466</wp:posOffset>
                </wp:positionH>
                <wp:positionV relativeFrom="paragraph">
                  <wp:posOffset>879176</wp:posOffset>
                </wp:positionV>
                <wp:extent cx="2472055" cy="361950"/>
                <wp:effectExtent l="0" t="0" r="23495" b="19050"/>
                <wp:wrapNone/>
                <wp:docPr id="1410" name="Group 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055" cy="361950"/>
                          <a:chOff x="0" y="0"/>
                          <a:chExt cx="2472529" cy="362045"/>
                        </a:xfrm>
                      </wpg:grpSpPr>
                      <wps:wsp>
                        <wps:cNvPr id="1411" name="Line 1674"/>
                        <wps:cNvCnPr>
                          <a:cxnSpLocks noChangeShapeType="1"/>
                        </wps:cNvCnPr>
                        <wps:spPr bwMode="auto">
                          <a:xfrm>
                            <a:off x="6824" y="177421"/>
                            <a:ext cx="2465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0" y="191069"/>
                            <a:ext cx="0" cy="16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Line 1777"/>
                        <wps:cNvCnPr>
                          <a:cxnSpLocks noChangeShapeType="1"/>
                        </wps:cNvCnPr>
                        <wps:spPr bwMode="auto">
                          <a:xfrm>
                            <a:off x="1241946" y="0"/>
                            <a:ext cx="0" cy="32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Line 17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0245" y="184245"/>
                            <a:ext cx="0" cy="17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0" o:spid="_x0000_s1026" style="position:absolute;margin-left:302.55pt;margin-top:69.25pt;width:194.65pt;height:28.5pt;z-index:251869184" coordsize="24725,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">
                <v:line id="Line 1674" o:spid="_x0000_s1027" style="position:absolute;visibility:visible;mso-wrap-style:square" from="68,1774" to="24725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Wx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WxMUAAADdAAAADwAAAAAAAAAA&#10;AAAAAAChAgAAZHJzL2Rvd25yZXYueG1sUEsFBgAAAAAEAAQA+QAAAJMDAAAAAA==&#10;"/>
                <v:line id="Line 1673" o:spid="_x0000_s1028" style="position:absolute;visibility:visible;mso-wrap-style:square" from="0,1910" to="0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aIs8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ynyR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aIs8UAAADdAAAADwAAAAAAAAAA&#10;AAAAAAChAgAAZHJzL2Rvd25yZXYueG1sUEsFBgAAAAAEAAQA+QAAAJMDAAAAAA==&#10;"/>
                <v:line id="Line 1777" o:spid="_x0000_s1029" style="position:absolute;visibility:visible;mso-wrap-style:square" from="12419,0" to="1241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otKM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n+c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otKMUAAADdAAAADwAAAAAAAAAA&#10;AAAAAAChAgAAZHJzL2Rvd25yZXYueG1sUEsFBgAAAAAEAAQA+QAAAJMDAAAAAA==&#10;"/>
                <v:line id="Line 1790" o:spid="_x0000_s1030" style="position:absolute;flip:x;visibility:visible;mso-wrap-style:square" from="24702,1842" to="24702,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jFo8UAAADdAAAADwAAAGRycy9kb3ducmV2LnhtbERPTWsCMRC9C/6HMEIvolnLUuxqFCkU&#10;evBSKyu9jZtxs+xmsk1S3f77plDwNo/3OevtYDtxJR8axwoW8wwEceV0w7WC48frbAkiRGSNnWNS&#10;8EMBtpvxaI2Fdjd+p+sh1iKFcChQgYmxL6QMlSGLYe564sRdnLcYE/S11B5vKdx28jHLnqTFhlOD&#10;wZ5eDFXt4dsqkMv99MvvznlbtqfTsymrsv/cK/UwGXYrEJGGeBf/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jFo8UAAADdAAAADwAAAAAAAAAA&#10;AAAAAAChAgAAZHJzL2Rvd25yZXYueG1sUEsFBgAAAAAEAAQA+QAAAJMDAAAAAA==&#10;"/>
              </v:group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3BF0B2DD" wp14:editId="1C0AA486">
                <wp:simplePos x="0" y="0"/>
                <wp:positionH relativeFrom="column">
                  <wp:posOffset>-614045</wp:posOffset>
                </wp:positionH>
                <wp:positionV relativeFrom="paragraph">
                  <wp:posOffset>1136631</wp:posOffset>
                </wp:positionV>
                <wp:extent cx="10981585" cy="661348"/>
                <wp:effectExtent l="0" t="0" r="10795" b="24765"/>
                <wp:wrapNone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1585" cy="661348"/>
                          <a:chOff x="0" y="0"/>
                          <a:chExt cx="10981585" cy="661348"/>
                        </a:xfrm>
                      </wpg:grpSpPr>
                      <wps:wsp>
                        <wps:cNvPr id="48" name="Rectangle 1689"/>
                        <wps:cNvSpPr>
                          <a:spLocks noChangeArrowheads="1"/>
                        </wps:cNvSpPr>
                        <wps:spPr bwMode="auto">
                          <a:xfrm>
                            <a:off x="6216555" y="1364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C13E37" w:rsidP="00C13E3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PENGADAAN BARANG DAN JASA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728"/>
                        <wps:cNvSpPr>
                          <a:spLocks noChangeArrowheads="1"/>
                        </wps:cNvSpPr>
                        <wps:spPr bwMode="auto">
                          <a:xfrm>
                            <a:off x="3800901" y="6824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</w:t>
                              </w:r>
                              <w:r w:rsidR="00C13E37"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PEREKONO</w:t>
                              </w: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MIAN DAN SUMBER DAYA ALAM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9901450" y="0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727CBB" w:rsidRDefault="00727CB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27CBB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PROTOKOL DAN KOMUNIKASI PIMPINAN DAERAH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67"/>
                        <wps:cNvSpPr>
                          <a:spLocks noChangeArrowheads="1"/>
                        </wps:cNvSpPr>
                        <wps:spPr bwMode="auto">
                          <a:xfrm>
                            <a:off x="1269242" y="1364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KESEJAHTERAAN RAKYAT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0" y="1364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F6529C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F6529C" w:rsidRPr="00C13E37" w:rsidRDefault="0014145B" w:rsidP="0014145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PEMERINTAHAN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54"/>
                        <wps:cNvSpPr>
                          <a:spLocks noChangeArrowheads="1"/>
                        </wps:cNvSpPr>
                        <wps:spPr bwMode="auto">
                          <a:xfrm>
                            <a:off x="2518012" y="1364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413" w:rsidRDefault="00903413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HUKUM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741"/>
                        <wps:cNvSpPr>
                          <a:spLocks noChangeArrowheads="1"/>
                        </wps:cNvSpPr>
                        <wps:spPr bwMode="auto">
                          <a:xfrm>
                            <a:off x="4995080" y="1364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C13E37" w:rsidRDefault="0014145B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3E37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ADMINISTRASI PEMBANGUNAN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7424382" y="13648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29C" w:rsidRPr="00774865" w:rsidRDefault="00F6529C" w:rsidP="002F2CE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F6529C" w:rsidRPr="00774865" w:rsidRDefault="00774865" w:rsidP="00774865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74865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UMUM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8632209" y="6824"/>
                            <a:ext cx="108013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7CBB" w:rsidRDefault="00727CBB" w:rsidP="00727CBB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  <w:p w:rsidR="00727CBB" w:rsidRPr="00727CBB" w:rsidRDefault="00727CBB" w:rsidP="00727CB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27CBB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BAGIAN ORGANISASI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9" o:spid="_x0000_s1062" style="position:absolute;left:0;text-align:left;margin-left:-48.35pt;margin-top:89.5pt;width:864.7pt;height:52.05pt;z-index:251895808" coordsize="109815,6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">
                <v:rect id="Rectangle 1689" o:spid="_x0000_s1063" style="position:absolute;left:62165;top:136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F6529C" w:rsidRPr="00C13E37" w:rsidRDefault="00C13E37" w:rsidP="00C13E3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PENGADAAN BARANG DAN JASA</w:t>
                        </w:r>
                      </w:p>
                    </w:txbxContent>
                  </v:textbox>
                </v:rect>
                <v:rect id="Rectangle 1728" o:spid="_x0000_s1064" style="position:absolute;left:38009;top:68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</w:t>
                        </w:r>
                        <w:r w:rsidR="00C13E37"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PEREKONO</w:t>
                        </w: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MIAN DAN SUMBER DAYA ALAM</w:t>
                        </w:r>
                      </w:p>
                    </w:txbxContent>
                  </v:textbox>
                </v:rect>
                <v:rect id="Rectangle 1780" o:spid="_x0000_s1065" style="position:absolute;left:99014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QAs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P6gF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EALEAAAA3QAAAA8AAAAAAAAAAAAAAAAAmAIAAGRycy9k&#10;b3ducmV2LnhtbFBLBQYAAAAABAAEAPUAAACJAwAAAAA=&#10;">
                  <v:textbox>
                    <w:txbxContent>
                      <w:p w:rsidR="00F6529C" w:rsidRPr="00727CBB" w:rsidRDefault="00727CB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727CBB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PROTOKOL DAN KOMUNIKASI PIMPINAN DAERAH</w:t>
                        </w:r>
                      </w:p>
                    </w:txbxContent>
                  </v:textbox>
                </v:rect>
                <v:rect id="Rectangle 1767" o:spid="_x0000_s1066" style="position:absolute;left:12692;top:136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KESEJAHTERAAN RAKYAT</w:t>
                        </w:r>
                      </w:p>
                    </w:txbxContent>
                  </v:textbox>
                </v:rect>
                <v:rect id="Rectangle 1638" o:spid="_x0000_s1067" style="position:absolute;top:136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F6529C" w:rsidRPr="00C13E37" w:rsidRDefault="00F6529C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  <w:p w:rsidR="00F6529C" w:rsidRPr="00C13E37" w:rsidRDefault="0014145B" w:rsidP="0014145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PEMERINTAHAN</w:t>
                        </w:r>
                      </w:p>
                    </w:txbxContent>
                  </v:textbox>
                </v:rect>
                <v:rect id="Rectangle 1754" o:spid="_x0000_s1068" style="position:absolute;left:25180;top:136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903413" w:rsidRDefault="00903413" w:rsidP="002F2CE7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HUKUM</w:t>
                        </w:r>
                      </w:p>
                    </w:txbxContent>
                  </v:textbox>
                </v:rect>
                <v:rect id="Rectangle 1741" o:spid="_x0000_s1069" style="position:absolute;left:49950;top:136;width:1080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F6529C" w:rsidRPr="00C13E37" w:rsidRDefault="0014145B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C13E37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ADMINISTRASI PEMBANGUNAN</w:t>
                        </w:r>
                      </w:p>
                    </w:txbxContent>
                  </v:textbox>
                </v:rect>
                <v:rect id="Rectangle 1715" o:spid="_x0000_s1070" style="position:absolute;left:74243;top:136;width:1080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F6529C" w:rsidRPr="00774865" w:rsidRDefault="00F6529C" w:rsidP="002F2CE7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  <w:p w:rsidR="00F6529C" w:rsidRPr="00774865" w:rsidRDefault="00774865" w:rsidP="00774865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774865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UMUM</w:t>
                        </w:r>
                      </w:p>
                    </w:txbxContent>
                  </v:textbox>
                </v:rect>
                <v:rect id="Rectangle 1715" o:spid="_x0000_s1071" style="position:absolute;left:86322;top:68;width:10801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vg8UA&#10;AADdAAAADwAAAGRycy9kb3ducmV2LnhtbESPQW/CMAyF75P4D5GRuI0UNk2jEBBiArEjlMtupjFt&#10;oXGqJkDZr58Pk7jZes/vfZ4tOlerG7Wh8mxgNExAEefeVlwYOGTr109QISJbrD2TgQcFWMx7LzNM&#10;rb/zjm77WCgJ4ZCigTLGJtU65CU5DEPfEIt28q3DKGtbaNviXcJdrcdJ8qEdViwNJTa0Kim/7K/O&#10;wLEaH/B3l20SN1m/xe8uO19/vowZ9LvlFFSkLj7N/9dbK/jvE+GX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i+DxQAAAN0AAAAPAAAAAAAAAAAAAAAAAJgCAABkcnMv&#10;ZG93bnJldi54bWxQSwUGAAAAAAQABAD1AAAAigMAAAAA&#10;">
                  <v:textbox>
                    <w:txbxContent>
                      <w:p w:rsidR="00727CBB" w:rsidRDefault="00727CBB" w:rsidP="00727CBB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  <w:p w:rsidR="00727CBB" w:rsidRPr="00727CBB" w:rsidRDefault="00727CBB" w:rsidP="00727CB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727CBB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BAGIAN ORGANISASI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F567328" wp14:editId="128CB481">
                <wp:simplePos x="0" y="0"/>
                <wp:positionH relativeFrom="column">
                  <wp:posOffset>-102235</wp:posOffset>
                </wp:positionH>
                <wp:positionV relativeFrom="paragraph">
                  <wp:posOffset>851052</wp:posOffset>
                </wp:positionV>
                <wp:extent cx="2472529" cy="362045"/>
                <wp:effectExtent l="0" t="0" r="23495" b="19050"/>
                <wp:wrapNone/>
                <wp:docPr id="1408" name="Group 1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529" cy="362045"/>
                          <a:chOff x="0" y="0"/>
                          <a:chExt cx="2472529" cy="362045"/>
                        </a:xfrm>
                      </wpg:grpSpPr>
                      <wps:wsp>
                        <wps:cNvPr id="30" name="Line 1674"/>
                        <wps:cNvCnPr>
                          <a:cxnSpLocks noChangeShapeType="1"/>
                        </wps:cNvCnPr>
                        <wps:spPr bwMode="auto">
                          <a:xfrm>
                            <a:off x="6824" y="177421"/>
                            <a:ext cx="2465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0" y="191069"/>
                            <a:ext cx="0" cy="16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77"/>
                        <wps:cNvCnPr>
                          <a:cxnSpLocks noChangeShapeType="1"/>
                        </wps:cNvCnPr>
                        <wps:spPr bwMode="auto">
                          <a:xfrm>
                            <a:off x="1241946" y="0"/>
                            <a:ext cx="0" cy="32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0245" y="184245"/>
                            <a:ext cx="0" cy="17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8" o:spid="_x0000_s1026" style="position:absolute;margin-left:-8.05pt;margin-top:67pt;width:194.7pt;height:28.5pt;z-index:251785216" coordsize="24725,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">
                <v:line id="Line 1674" o:spid="_x0000_s1027" style="position:absolute;visibility:visible;mso-wrap-style:square" from="68,1774" to="24725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673" o:spid="_x0000_s1028" style="position:absolute;visibility:visible;mso-wrap-style:square" from="0,1910" to="0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bN8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n9cpP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cbN8UAAADdAAAADwAAAAAAAAAA&#10;AAAAAAChAgAAZHJzL2Rvd25yZXYueG1sUEsFBgAAAAAEAAQA+QAAAJMDAAAAAA==&#10;"/>
                <v:line id="Line 1777" o:spid="_x0000_s1029" style="position:absolute;visibility:visible;mso-wrap-style:square" from="12419,0" to="1241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790" o:spid="_x0000_s1030" style="position:absolute;flip:x;visibility:visible;mso-wrap-style:square" from="24702,1842" to="24702,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</v:group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F56CB7" wp14:editId="745876A1">
                <wp:simplePos x="0" y="0"/>
                <wp:positionH relativeFrom="column">
                  <wp:posOffset>7752715</wp:posOffset>
                </wp:positionH>
                <wp:positionV relativeFrom="paragraph">
                  <wp:posOffset>527685</wp:posOffset>
                </wp:positionV>
                <wp:extent cx="1884045" cy="457200"/>
                <wp:effectExtent l="0" t="0" r="20955" b="19050"/>
                <wp:wrapNone/>
                <wp:docPr id="1478" name="Rectangle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D1" w:rsidRDefault="00466DD1" w:rsidP="002F2CE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ASISTEN ADMINISTRASI</w:t>
                            </w:r>
                            <w:r w:rsidR="00466DD1"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UMUM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8" o:spid="_x0000_s1072" style="position:absolute;left:0;text-align:left;margin-left:610.45pt;margin-top:41.55pt;width:148.3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">
                <v:textbox>
                  <w:txbxContent>
                    <w:p w:rsidR="00466DD1" w:rsidRDefault="00466DD1" w:rsidP="002F2CE7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>ASISTEN ADMINISTRASI</w:t>
                      </w:r>
                      <w:r w:rsidR="00466DD1"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UMUM</w:t>
                      </w:r>
                    </w:p>
                  </w:txbxContent>
                </v:textbox>
              </v:rect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CBE9A4" wp14:editId="29CEE277">
                <wp:simplePos x="0" y="0"/>
                <wp:positionH relativeFrom="column">
                  <wp:posOffset>3938052</wp:posOffset>
                </wp:positionH>
                <wp:positionV relativeFrom="paragraph">
                  <wp:posOffset>528320</wp:posOffset>
                </wp:positionV>
                <wp:extent cx="2340610" cy="457200"/>
                <wp:effectExtent l="0" t="0" r="21590" b="19050"/>
                <wp:wrapNone/>
                <wp:docPr id="1576" name="Rectangle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9C" w:rsidRPr="00CA534F" w:rsidRDefault="0014145B" w:rsidP="002F2CE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ASISTEN EKONOMI PEREKONOMIAN DAN PEMBANGUNAN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7" o:spid="_x0000_s1073" style="position:absolute;left:0;text-align:left;margin-left:310.1pt;margin-top:41.6pt;width:184.3pt;height:3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">
                <v:textbox>
                  <w:txbxContent>
                    <w:p w:rsidR="00F6529C" w:rsidRPr="00CA534F" w:rsidRDefault="0014145B" w:rsidP="002F2CE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>ASISTEN EKONOMI PEREKONOMIAN DAN PEMBANGUNAN</w:t>
                      </w:r>
                    </w:p>
                  </w:txbxContent>
                </v:textbox>
              </v:rect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D2B751" wp14:editId="2ECF535D">
                <wp:simplePos x="0" y="0"/>
                <wp:positionH relativeFrom="column">
                  <wp:posOffset>127000</wp:posOffset>
                </wp:positionH>
                <wp:positionV relativeFrom="paragraph">
                  <wp:posOffset>525410</wp:posOffset>
                </wp:positionV>
                <wp:extent cx="2009775" cy="431800"/>
                <wp:effectExtent l="0" t="0" r="28575" b="25400"/>
                <wp:wrapNone/>
                <wp:docPr id="1596" name="Rectangle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29C" w:rsidRPr="00CA534F" w:rsidRDefault="00F6529C" w:rsidP="002F2CE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ASISTEN PEMERINTAHAN</w:t>
                            </w:r>
                            <w:r w:rsidR="0014145B" w:rsidRPr="00CA534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DAN KESEJAHTERAAN RAKYAT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6" o:spid="_x0000_s1074" style="position:absolute;left:0;text-align:left;margin-left:10pt;margin-top:41.35pt;width:158.25pt;height:3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">
                <v:textbox>
                  <w:txbxContent>
                    <w:p w:rsidR="00F6529C" w:rsidRPr="00CA534F" w:rsidRDefault="00F6529C" w:rsidP="002F2CE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>ASISTEN PEMERINTAHAN</w:t>
                      </w:r>
                      <w:r w:rsidR="0014145B" w:rsidRPr="00CA534F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DAN KESEJAHTERAAN RAKYAT</w:t>
                      </w:r>
                    </w:p>
                  </w:txbxContent>
                </v:textbox>
              </v:rect>
            </w:pict>
          </mc:Fallback>
        </mc:AlternateContent>
      </w:r>
      <w:r w:rsidR="00042AC6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62BDEA11" wp14:editId="2AC9829E">
                <wp:simplePos x="0" y="0"/>
                <wp:positionH relativeFrom="column">
                  <wp:posOffset>1280795</wp:posOffset>
                </wp:positionH>
                <wp:positionV relativeFrom="paragraph">
                  <wp:posOffset>374650</wp:posOffset>
                </wp:positionV>
                <wp:extent cx="7386320" cy="635"/>
                <wp:effectExtent l="0" t="0" r="24130" b="37465"/>
                <wp:wrapNone/>
                <wp:docPr id="1473" name="Lin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63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5pt,29.5pt" to="682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"/>
            </w:pict>
          </mc:Fallback>
        </mc:AlternateContent>
      </w:r>
      <w:r w:rsidR="00C95060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0FA4A538" wp14:editId="3A630333">
                <wp:simplePos x="0" y="0"/>
                <wp:positionH relativeFrom="column">
                  <wp:posOffset>3583153</wp:posOffset>
                </wp:positionH>
                <wp:positionV relativeFrom="paragraph">
                  <wp:posOffset>70485</wp:posOffset>
                </wp:positionV>
                <wp:extent cx="1499235" cy="0"/>
                <wp:effectExtent l="0" t="0" r="24765" b="19050"/>
                <wp:wrapNone/>
                <wp:docPr id="1573" name="Line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6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2.15pt,5.55pt" to="400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9XGA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7E9BAA" wp14:editId="2B267DF5">
                <wp:simplePos x="0" y="0"/>
                <wp:positionH relativeFrom="column">
                  <wp:posOffset>7239000</wp:posOffset>
                </wp:positionH>
                <wp:positionV relativeFrom="paragraph">
                  <wp:posOffset>1542415</wp:posOffset>
                </wp:positionV>
                <wp:extent cx="2632075" cy="12065"/>
                <wp:effectExtent l="0" t="0" r="15875" b="26035"/>
                <wp:wrapNone/>
                <wp:docPr id="1572" name="Line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207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4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pt,121.45pt" to="777.2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63712" behindDoc="0" locked="0" layoutInCell="1" allowOverlap="1" wp14:anchorId="7EBAF87E" wp14:editId="65DBE777">
                <wp:simplePos x="0" y="0"/>
                <wp:positionH relativeFrom="column">
                  <wp:posOffset>7238999</wp:posOffset>
                </wp:positionH>
                <wp:positionV relativeFrom="paragraph">
                  <wp:posOffset>1551305</wp:posOffset>
                </wp:positionV>
                <wp:extent cx="0" cy="167640"/>
                <wp:effectExtent l="0" t="0" r="19050" b="22860"/>
                <wp:wrapNone/>
                <wp:docPr id="1516" name="Line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5" o:spid="_x0000_s1026" style="position:absolute;z-index:251763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0pt,122.15pt" to="570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404BBD70" wp14:editId="34AF392C">
                <wp:simplePos x="0" y="0"/>
                <wp:positionH relativeFrom="column">
                  <wp:posOffset>3683000</wp:posOffset>
                </wp:positionH>
                <wp:positionV relativeFrom="paragraph">
                  <wp:posOffset>1547495</wp:posOffset>
                </wp:positionV>
                <wp:extent cx="2303780" cy="0"/>
                <wp:effectExtent l="6350" t="12700" r="13970" b="6350"/>
                <wp:wrapNone/>
                <wp:docPr id="53" name="Line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3" o:spid="_x0000_s1026" style="position:absolute;flip:y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pt,121.85pt" to="471.4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UZGwIAADY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310B66" wp14:editId="118F2DA9">
                <wp:simplePos x="0" y="0"/>
                <wp:positionH relativeFrom="column">
                  <wp:posOffset>4889500</wp:posOffset>
                </wp:positionH>
                <wp:positionV relativeFrom="paragraph">
                  <wp:posOffset>1551305</wp:posOffset>
                </wp:positionV>
                <wp:extent cx="0" cy="177165"/>
                <wp:effectExtent l="12700" t="6985" r="6350" b="6350"/>
                <wp:wrapNone/>
                <wp:docPr id="4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385pt;margin-top:122.15pt;width:0;height:13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GHHQIAAD0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79072" behindDoc="0" locked="0" layoutInCell="1" allowOverlap="1" wp14:anchorId="3CD76B8F" wp14:editId="2F462B83">
                <wp:simplePos x="0" y="0"/>
                <wp:positionH relativeFrom="column">
                  <wp:posOffset>3682999</wp:posOffset>
                </wp:positionH>
                <wp:positionV relativeFrom="paragraph">
                  <wp:posOffset>1536700</wp:posOffset>
                </wp:positionV>
                <wp:extent cx="0" cy="167640"/>
                <wp:effectExtent l="0" t="0" r="19050" b="22860"/>
                <wp:wrapNone/>
                <wp:docPr id="1544" name="Lin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4" o:spid="_x0000_s1026" style="position:absolute;z-index:251779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pt,121pt" to="290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sAFQIAAC0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43232" behindDoc="0" locked="0" layoutInCell="1" allowOverlap="1" wp14:anchorId="31FFFCE9" wp14:editId="44963296">
                <wp:simplePos x="0" y="0"/>
                <wp:positionH relativeFrom="column">
                  <wp:posOffset>1142999</wp:posOffset>
                </wp:positionH>
                <wp:positionV relativeFrom="paragraph">
                  <wp:posOffset>798195</wp:posOffset>
                </wp:positionV>
                <wp:extent cx="0" cy="114300"/>
                <wp:effectExtent l="0" t="0" r="19050" b="19050"/>
                <wp:wrapNone/>
                <wp:docPr id="1475" name="Line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1" o:spid="_x0000_s1026" style="position:absolute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0pt,62.85pt" to="90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58592" behindDoc="0" locked="0" layoutInCell="1" allowOverlap="1" wp14:anchorId="511F8A52" wp14:editId="420A3FDC">
                <wp:simplePos x="0" y="0"/>
                <wp:positionH relativeFrom="column">
                  <wp:posOffset>9855199</wp:posOffset>
                </wp:positionH>
                <wp:positionV relativeFrom="paragraph">
                  <wp:posOffset>1522095</wp:posOffset>
                </wp:positionV>
                <wp:extent cx="0" cy="167640"/>
                <wp:effectExtent l="0" t="0" r="19050" b="22860"/>
                <wp:wrapNone/>
                <wp:docPr id="1508" name="Lin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2" o:spid="_x0000_s1026" style="position:absolute;z-index:251758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6pt,119.85pt" to="776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zGFgIAAC0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68832" behindDoc="0" locked="0" layoutInCell="1" allowOverlap="1" wp14:anchorId="1E40AD1F" wp14:editId="323E3BB4">
                <wp:simplePos x="0" y="0"/>
                <wp:positionH relativeFrom="column">
                  <wp:posOffset>5977889</wp:posOffset>
                </wp:positionH>
                <wp:positionV relativeFrom="paragraph">
                  <wp:posOffset>1550670</wp:posOffset>
                </wp:positionV>
                <wp:extent cx="0" cy="139065"/>
                <wp:effectExtent l="0" t="0" r="19050" b="13335"/>
                <wp:wrapNone/>
                <wp:docPr id="1526" name="Line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8" o:spid="_x0000_s1026" style="position:absolute;z-index:251768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0.7pt,122.1pt" to="470.7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boFQIAAC0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"/>
            </w:pict>
          </mc:Fallback>
        </mc:AlternateContent>
      </w:r>
      <w:r w:rsidR="00466DD1" w:rsidRPr="00CA534F">
        <w:rPr>
          <w:rFonts w:ascii="Times New Roman" w:hAnsi="Times New Roman"/>
          <w:b/>
          <w:noProof/>
          <w:lang w:val="en-ID" w:eastAsia="en-ID"/>
        </w:rPr>
        <mc:AlternateContent>
          <mc:Choice Requires="wps">
            <w:drawing>
              <wp:anchor distT="0" distB="0" distL="114298" distR="114298" simplePos="0" relativeHeight="251757568" behindDoc="0" locked="0" layoutInCell="1" allowOverlap="1" wp14:anchorId="18854022" wp14:editId="4AFA26BA">
                <wp:simplePos x="0" y="0"/>
                <wp:positionH relativeFrom="column">
                  <wp:posOffset>8691244</wp:posOffset>
                </wp:positionH>
                <wp:positionV relativeFrom="paragraph">
                  <wp:posOffset>1348740</wp:posOffset>
                </wp:positionV>
                <wp:extent cx="0" cy="323215"/>
                <wp:effectExtent l="0" t="0" r="19050" b="19685"/>
                <wp:wrapNone/>
                <wp:docPr id="1497" name="Line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9" o:spid="_x0000_s1026" style="position:absolute;z-index:2517575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84.35pt,106.2pt" to="684.3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"/>
            </w:pict>
          </mc:Fallback>
        </mc:AlternateContent>
      </w:r>
    </w:p>
    <w:sectPr w:rsidR="002455F9" w:rsidRPr="00CA534F" w:rsidSect="00E15B1E">
      <w:headerReference w:type="even" r:id="rId9"/>
      <w:headerReference w:type="default" r:id="rId10"/>
      <w:footerReference w:type="even" r:id="rId11"/>
      <w:footerReference w:type="default" r:id="rId12"/>
      <w:pgSz w:w="18711" w:h="12242" w:orient="landscape" w:code="5"/>
      <w:pgMar w:top="567" w:right="70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7B" w:rsidRDefault="00F7317B">
      <w:r>
        <w:separator/>
      </w:r>
    </w:p>
  </w:endnote>
  <w:endnote w:type="continuationSeparator" w:id="0">
    <w:p w:rsidR="00F7317B" w:rsidRDefault="00F7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9C" w:rsidRDefault="00F652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29C" w:rsidRDefault="00F652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9C" w:rsidRDefault="00F652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7B" w:rsidRDefault="00F7317B">
      <w:r>
        <w:separator/>
      </w:r>
    </w:p>
  </w:footnote>
  <w:footnote w:type="continuationSeparator" w:id="0">
    <w:p w:rsidR="00F7317B" w:rsidRDefault="00F7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9C" w:rsidRDefault="00F6529C">
    <w:pPr>
      <w:pStyle w:val="Header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29C" w:rsidRDefault="00F6529C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9C" w:rsidRPr="008A4B82" w:rsidRDefault="00F6529C">
    <w:pPr>
      <w:pStyle w:val="Header"/>
      <w:widowControl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94E"/>
    <w:multiLevelType w:val="hybridMultilevel"/>
    <w:tmpl w:val="F0404FF6"/>
    <w:lvl w:ilvl="0" w:tplc="AEB8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F1DEB"/>
    <w:multiLevelType w:val="hybridMultilevel"/>
    <w:tmpl w:val="9BAA3942"/>
    <w:lvl w:ilvl="0" w:tplc="A8B82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2E7C"/>
    <w:multiLevelType w:val="hybridMultilevel"/>
    <w:tmpl w:val="4F4C68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1BEC85BE">
      <w:start w:val="1"/>
      <w:numFmt w:val="lowerLetter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174"/>
    <w:multiLevelType w:val="hybridMultilevel"/>
    <w:tmpl w:val="BC5A40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8B824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0409"/>
    <w:multiLevelType w:val="hybridMultilevel"/>
    <w:tmpl w:val="994C70E2"/>
    <w:lvl w:ilvl="0" w:tplc="F61058A4">
      <w:start w:val="1"/>
      <w:numFmt w:val="decimal"/>
      <w:lvlText w:val="(%1)"/>
      <w:lvlJc w:val="left"/>
      <w:pPr>
        <w:ind w:left="1528" w:hanging="360"/>
      </w:pPr>
      <w:rPr>
        <w:rFonts w:hint="default"/>
      </w:rPr>
    </w:lvl>
    <w:lvl w:ilvl="1" w:tplc="13C2574E">
      <w:start w:val="1"/>
      <w:numFmt w:val="lowerLetter"/>
      <w:lvlText w:val="%2."/>
      <w:lvlJc w:val="left"/>
      <w:pPr>
        <w:ind w:left="786" w:hanging="360"/>
      </w:pPr>
      <w:rPr>
        <w:b w:val="0"/>
        <w:i w:val="0"/>
      </w:rPr>
    </w:lvl>
    <w:lvl w:ilvl="2" w:tplc="0421001B" w:tentative="1">
      <w:start w:val="1"/>
      <w:numFmt w:val="lowerRoman"/>
      <w:lvlText w:val="%3."/>
      <w:lvlJc w:val="right"/>
      <w:pPr>
        <w:ind w:left="2968" w:hanging="180"/>
      </w:pPr>
    </w:lvl>
    <w:lvl w:ilvl="3" w:tplc="0421000F" w:tentative="1">
      <w:start w:val="1"/>
      <w:numFmt w:val="decimal"/>
      <w:lvlText w:val="%4."/>
      <w:lvlJc w:val="left"/>
      <w:pPr>
        <w:ind w:left="3688" w:hanging="360"/>
      </w:pPr>
    </w:lvl>
    <w:lvl w:ilvl="4" w:tplc="04210019">
      <w:start w:val="1"/>
      <w:numFmt w:val="lowerLetter"/>
      <w:lvlText w:val="%5."/>
      <w:lvlJc w:val="left"/>
      <w:pPr>
        <w:ind w:left="4408" w:hanging="360"/>
      </w:pPr>
    </w:lvl>
    <w:lvl w:ilvl="5" w:tplc="0421001B" w:tentative="1">
      <w:start w:val="1"/>
      <w:numFmt w:val="lowerRoman"/>
      <w:lvlText w:val="%6."/>
      <w:lvlJc w:val="right"/>
      <w:pPr>
        <w:ind w:left="5128" w:hanging="180"/>
      </w:pPr>
    </w:lvl>
    <w:lvl w:ilvl="6" w:tplc="0421000F" w:tentative="1">
      <w:start w:val="1"/>
      <w:numFmt w:val="decimal"/>
      <w:lvlText w:val="%7."/>
      <w:lvlJc w:val="left"/>
      <w:pPr>
        <w:ind w:left="5848" w:hanging="360"/>
      </w:pPr>
    </w:lvl>
    <w:lvl w:ilvl="7" w:tplc="04210019">
      <w:start w:val="1"/>
      <w:numFmt w:val="lowerLetter"/>
      <w:lvlText w:val="%8."/>
      <w:lvlJc w:val="left"/>
      <w:pPr>
        <w:ind w:left="6568" w:hanging="360"/>
      </w:pPr>
    </w:lvl>
    <w:lvl w:ilvl="8" w:tplc="0421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5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2554D10"/>
    <w:multiLevelType w:val="hybridMultilevel"/>
    <w:tmpl w:val="B85E65B2"/>
    <w:lvl w:ilvl="0" w:tplc="65025238">
      <w:start w:val="1"/>
      <w:numFmt w:val="decimal"/>
      <w:lvlText w:val="(%1)"/>
      <w:lvlJc w:val="left"/>
      <w:pPr>
        <w:ind w:left="5040" w:hanging="360"/>
      </w:pPr>
      <w:rPr>
        <w:rFonts w:ascii="Bookman Old Style" w:hAnsi="Bookman Old Style" w:cs="Bookman-Ligh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2B7A2962"/>
    <w:multiLevelType w:val="hybridMultilevel"/>
    <w:tmpl w:val="80606DA4"/>
    <w:lvl w:ilvl="0" w:tplc="A8B8240C">
      <w:start w:val="1"/>
      <w:numFmt w:val="lowerLetter"/>
      <w:lvlText w:val="%1."/>
      <w:lvlJc w:val="left"/>
      <w:pPr>
        <w:ind w:left="117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2E385CBD"/>
    <w:multiLevelType w:val="hybridMultilevel"/>
    <w:tmpl w:val="7556F280"/>
    <w:lvl w:ilvl="0" w:tplc="04210019">
      <w:start w:val="1"/>
      <w:numFmt w:val="lowerLetter"/>
      <w:lvlText w:val="%1."/>
      <w:lvlJc w:val="left"/>
      <w:pPr>
        <w:ind w:left="1778" w:hanging="360"/>
      </w:pPr>
      <w:rPr>
        <w:rFonts w:cs="Times New Roman" w:hint="default"/>
      </w:rPr>
    </w:lvl>
    <w:lvl w:ilvl="1" w:tplc="B4141B60">
      <w:start w:val="1"/>
      <w:numFmt w:val="lowerLetter"/>
      <w:lvlText w:val="%2."/>
      <w:lvlJc w:val="left"/>
      <w:pPr>
        <w:ind w:left="2498" w:hanging="360"/>
      </w:pPr>
      <w:rPr>
        <w:rFonts w:cs="Times New Roman" w:hint="default"/>
      </w:rPr>
    </w:lvl>
    <w:lvl w:ilvl="2" w:tplc="DE8895AA">
      <w:start w:val="1"/>
      <w:numFmt w:val="lowerLetter"/>
      <w:lvlText w:val="%3."/>
      <w:lvlJc w:val="left"/>
      <w:pPr>
        <w:ind w:left="3218" w:hanging="180"/>
      </w:pPr>
      <w:rPr>
        <w:rFonts w:cs="Times New Roman" w:hint="default"/>
      </w:rPr>
    </w:lvl>
    <w:lvl w:ilvl="3" w:tplc="79203F58">
      <w:start w:val="1"/>
      <w:numFmt w:val="decimal"/>
      <w:lvlText w:val="(%4)"/>
      <w:lvlJc w:val="left"/>
      <w:pPr>
        <w:ind w:left="3938" w:hanging="360"/>
      </w:pPr>
      <w:rPr>
        <w:rFonts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2E4E152F"/>
    <w:multiLevelType w:val="hybridMultilevel"/>
    <w:tmpl w:val="71ECD7F0"/>
    <w:lvl w:ilvl="0" w:tplc="9D0C45D4">
      <w:start w:val="1"/>
      <w:numFmt w:val="decimal"/>
      <w:lvlText w:val="(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B7BE8CC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>
    <w:nsid w:val="386B26FD"/>
    <w:multiLevelType w:val="multilevel"/>
    <w:tmpl w:val="E5DE2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ADA00B2"/>
    <w:multiLevelType w:val="multilevel"/>
    <w:tmpl w:val="E5DE2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B2665A9"/>
    <w:multiLevelType w:val="hybridMultilevel"/>
    <w:tmpl w:val="7CCAE6E0"/>
    <w:lvl w:ilvl="0" w:tplc="03C87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0A41"/>
    <w:multiLevelType w:val="hybridMultilevel"/>
    <w:tmpl w:val="27E0058E"/>
    <w:lvl w:ilvl="0" w:tplc="AA0403CC">
      <w:start w:val="4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7235F2B"/>
    <w:multiLevelType w:val="hybridMultilevel"/>
    <w:tmpl w:val="705CED9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D7196"/>
    <w:multiLevelType w:val="multilevel"/>
    <w:tmpl w:val="650880C0"/>
    <w:styleLink w:val="Style1"/>
    <w:lvl w:ilvl="0">
      <w:start w:val="2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8">
    <w:nsid w:val="52217CBA"/>
    <w:multiLevelType w:val="hybridMultilevel"/>
    <w:tmpl w:val="B77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C61E7"/>
    <w:multiLevelType w:val="multilevel"/>
    <w:tmpl w:val="E5DE2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E36007D"/>
    <w:multiLevelType w:val="hybridMultilevel"/>
    <w:tmpl w:val="B3AA23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8B824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6489AA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96ACCE7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C6152"/>
    <w:multiLevelType w:val="hybridMultilevel"/>
    <w:tmpl w:val="305EEE1A"/>
    <w:lvl w:ilvl="0" w:tplc="F1CE14B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D16E7"/>
    <w:multiLevelType w:val="hybridMultilevel"/>
    <w:tmpl w:val="ADBC8CA0"/>
    <w:lvl w:ilvl="0" w:tplc="0AACEA00">
      <w:start w:val="11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FDB4274"/>
    <w:multiLevelType w:val="hybridMultilevel"/>
    <w:tmpl w:val="705CED9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6"/>
  </w:num>
  <w:num w:numId="12">
    <w:abstractNumId w:val="22"/>
  </w:num>
  <w:num w:numId="13">
    <w:abstractNumId w:val="1"/>
  </w:num>
  <w:num w:numId="14">
    <w:abstractNumId w:val="10"/>
  </w:num>
  <w:num w:numId="15">
    <w:abstractNumId w:val="21"/>
  </w:num>
  <w:num w:numId="16">
    <w:abstractNumId w:val="11"/>
  </w:num>
  <w:num w:numId="17">
    <w:abstractNumId w:val="15"/>
  </w:num>
  <w:num w:numId="18">
    <w:abstractNumId w:val="19"/>
  </w:num>
  <w:num w:numId="19">
    <w:abstractNumId w:val="24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6"/>
  </w:num>
  <w:num w:numId="2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5"/>
    <w:rsid w:val="00000AF1"/>
    <w:rsid w:val="000011A0"/>
    <w:rsid w:val="00001388"/>
    <w:rsid w:val="00001C05"/>
    <w:rsid w:val="00001EE8"/>
    <w:rsid w:val="0000203A"/>
    <w:rsid w:val="000022F9"/>
    <w:rsid w:val="0000337E"/>
    <w:rsid w:val="000038D7"/>
    <w:rsid w:val="000040AB"/>
    <w:rsid w:val="00005274"/>
    <w:rsid w:val="00007BF1"/>
    <w:rsid w:val="00007FBD"/>
    <w:rsid w:val="000111F0"/>
    <w:rsid w:val="00011A15"/>
    <w:rsid w:val="00012C39"/>
    <w:rsid w:val="00012DEB"/>
    <w:rsid w:val="00013FFD"/>
    <w:rsid w:val="00014019"/>
    <w:rsid w:val="000154C8"/>
    <w:rsid w:val="00016785"/>
    <w:rsid w:val="000173D2"/>
    <w:rsid w:val="0002030B"/>
    <w:rsid w:val="000211B3"/>
    <w:rsid w:val="00022B47"/>
    <w:rsid w:val="000268EE"/>
    <w:rsid w:val="0003298E"/>
    <w:rsid w:val="000336E1"/>
    <w:rsid w:val="00033B7E"/>
    <w:rsid w:val="00034223"/>
    <w:rsid w:val="00035B0D"/>
    <w:rsid w:val="00037733"/>
    <w:rsid w:val="00040008"/>
    <w:rsid w:val="00040350"/>
    <w:rsid w:val="0004125A"/>
    <w:rsid w:val="00042AC6"/>
    <w:rsid w:val="00042C06"/>
    <w:rsid w:val="000430F6"/>
    <w:rsid w:val="00046D1F"/>
    <w:rsid w:val="000471D8"/>
    <w:rsid w:val="000510FC"/>
    <w:rsid w:val="0005181E"/>
    <w:rsid w:val="00052D85"/>
    <w:rsid w:val="00054840"/>
    <w:rsid w:val="00054A92"/>
    <w:rsid w:val="00054E4E"/>
    <w:rsid w:val="00055E73"/>
    <w:rsid w:val="00056764"/>
    <w:rsid w:val="00061A4F"/>
    <w:rsid w:val="00061D58"/>
    <w:rsid w:val="00061FFF"/>
    <w:rsid w:val="000621D0"/>
    <w:rsid w:val="0006414F"/>
    <w:rsid w:val="00065936"/>
    <w:rsid w:val="00066FF7"/>
    <w:rsid w:val="00067844"/>
    <w:rsid w:val="0007040E"/>
    <w:rsid w:val="00070EF2"/>
    <w:rsid w:val="000717C4"/>
    <w:rsid w:val="000727F6"/>
    <w:rsid w:val="00073460"/>
    <w:rsid w:val="000743FE"/>
    <w:rsid w:val="000757D2"/>
    <w:rsid w:val="00082B84"/>
    <w:rsid w:val="0008389F"/>
    <w:rsid w:val="00084825"/>
    <w:rsid w:val="0008646A"/>
    <w:rsid w:val="00087802"/>
    <w:rsid w:val="000904C3"/>
    <w:rsid w:val="00091B8C"/>
    <w:rsid w:val="00092A4D"/>
    <w:rsid w:val="00095A7B"/>
    <w:rsid w:val="0009796B"/>
    <w:rsid w:val="00097C74"/>
    <w:rsid w:val="000A067F"/>
    <w:rsid w:val="000A076E"/>
    <w:rsid w:val="000A1636"/>
    <w:rsid w:val="000A2B21"/>
    <w:rsid w:val="000A3168"/>
    <w:rsid w:val="000A36AC"/>
    <w:rsid w:val="000A5B1D"/>
    <w:rsid w:val="000A64F6"/>
    <w:rsid w:val="000A6DF9"/>
    <w:rsid w:val="000A7CB8"/>
    <w:rsid w:val="000B1147"/>
    <w:rsid w:val="000B1B1A"/>
    <w:rsid w:val="000B3A26"/>
    <w:rsid w:val="000B44F0"/>
    <w:rsid w:val="000B4CA6"/>
    <w:rsid w:val="000B59AB"/>
    <w:rsid w:val="000C0879"/>
    <w:rsid w:val="000C0E5A"/>
    <w:rsid w:val="000C3BC0"/>
    <w:rsid w:val="000C433A"/>
    <w:rsid w:val="000C517B"/>
    <w:rsid w:val="000C580E"/>
    <w:rsid w:val="000C65AF"/>
    <w:rsid w:val="000C7440"/>
    <w:rsid w:val="000D043E"/>
    <w:rsid w:val="000D1AE1"/>
    <w:rsid w:val="000D1DE1"/>
    <w:rsid w:val="000D3633"/>
    <w:rsid w:val="000D3E0F"/>
    <w:rsid w:val="000D405F"/>
    <w:rsid w:val="000D6A6E"/>
    <w:rsid w:val="000D7171"/>
    <w:rsid w:val="000D7975"/>
    <w:rsid w:val="000D7DC5"/>
    <w:rsid w:val="000E12E0"/>
    <w:rsid w:val="000E23E8"/>
    <w:rsid w:val="000E5044"/>
    <w:rsid w:val="000E6120"/>
    <w:rsid w:val="000E6195"/>
    <w:rsid w:val="000F0317"/>
    <w:rsid w:val="000F13BC"/>
    <w:rsid w:val="000F1ABF"/>
    <w:rsid w:val="000F1D3F"/>
    <w:rsid w:val="000F274E"/>
    <w:rsid w:val="000F4CFC"/>
    <w:rsid w:val="000F649E"/>
    <w:rsid w:val="00101AC0"/>
    <w:rsid w:val="0010351D"/>
    <w:rsid w:val="00105F8B"/>
    <w:rsid w:val="00106401"/>
    <w:rsid w:val="001067D2"/>
    <w:rsid w:val="00106BA9"/>
    <w:rsid w:val="00107FB6"/>
    <w:rsid w:val="00110864"/>
    <w:rsid w:val="00110E5C"/>
    <w:rsid w:val="00110EDB"/>
    <w:rsid w:val="00111D0E"/>
    <w:rsid w:val="001133C1"/>
    <w:rsid w:val="00113B2F"/>
    <w:rsid w:val="00114DAB"/>
    <w:rsid w:val="00116C2B"/>
    <w:rsid w:val="0011718C"/>
    <w:rsid w:val="001172B0"/>
    <w:rsid w:val="00120EEC"/>
    <w:rsid w:val="00121056"/>
    <w:rsid w:val="001217C6"/>
    <w:rsid w:val="00121969"/>
    <w:rsid w:val="001224F1"/>
    <w:rsid w:val="001228C4"/>
    <w:rsid w:val="00123227"/>
    <w:rsid w:val="0012348D"/>
    <w:rsid w:val="00123E0E"/>
    <w:rsid w:val="00125E8E"/>
    <w:rsid w:val="0012725B"/>
    <w:rsid w:val="00130496"/>
    <w:rsid w:val="001309D1"/>
    <w:rsid w:val="00131C28"/>
    <w:rsid w:val="001327CC"/>
    <w:rsid w:val="0013676A"/>
    <w:rsid w:val="001375B7"/>
    <w:rsid w:val="00137E16"/>
    <w:rsid w:val="00140121"/>
    <w:rsid w:val="00140A53"/>
    <w:rsid w:val="0014145B"/>
    <w:rsid w:val="001423C6"/>
    <w:rsid w:val="001424B5"/>
    <w:rsid w:val="00143179"/>
    <w:rsid w:val="00145879"/>
    <w:rsid w:val="00150BA1"/>
    <w:rsid w:val="001514C6"/>
    <w:rsid w:val="001515E2"/>
    <w:rsid w:val="00152A2C"/>
    <w:rsid w:val="001531B1"/>
    <w:rsid w:val="001542EC"/>
    <w:rsid w:val="001559AF"/>
    <w:rsid w:val="00162431"/>
    <w:rsid w:val="00165F03"/>
    <w:rsid w:val="001663E8"/>
    <w:rsid w:val="00167B93"/>
    <w:rsid w:val="00170A5E"/>
    <w:rsid w:val="00170D5E"/>
    <w:rsid w:val="00172049"/>
    <w:rsid w:val="00172163"/>
    <w:rsid w:val="001724D8"/>
    <w:rsid w:val="0017382A"/>
    <w:rsid w:val="001740A7"/>
    <w:rsid w:val="00174AB6"/>
    <w:rsid w:val="00175783"/>
    <w:rsid w:val="00177BC1"/>
    <w:rsid w:val="00180372"/>
    <w:rsid w:val="00180C6B"/>
    <w:rsid w:val="001812CB"/>
    <w:rsid w:val="00181597"/>
    <w:rsid w:val="00185D2F"/>
    <w:rsid w:val="00186EA4"/>
    <w:rsid w:val="0019014F"/>
    <w:rsid w:val="001904DE"/>
    <w:rsid w:val="001905C8"/>
    <w:rsid w:val="001907B8"/>
    <w:rsid w:val="00192B1B"/>
    <w:rsid w:val="00193248"/>
    <w:rsid w:val="00193EEA"/>
    <w:rsid w:val="001941F0"/>
    <w:rsid w:val="00194E1D"/>
    <w:rsid w:val="00195F8D"/>
    <w:rsid w:val="00196563"/>
    <w:rsid w:val="001977F9"/>
    <w:rsid w:val="001A142B"/>
    <w:rsid w:val="001A1661"/>
    <w:rsid w:val="001A18A0"/>
    <w:rsid w:val="001A3322"/>
    <w:rsid w:val="001A370D"/>
    <w:rsid w:val="001A42A7"/>
    <w:rsid w:val="001A44B2"/>
    <w:rsid w:val="001A4609"/>
    <w:rsid w:val="001A5A8F"/>
    <w:rsid w:val="001A7E99"/>
    <w:rsid w:val="001B0E16"/>
    <w:rsid w:val="001B1841"/>
    <w:rsid w:val="001B2750"/>
    <w:rsid w:val="001B45F6"/>
    <w:rsid w:val="001B649C"/>
    <w:rsid w:val="001C03FE"/>
    <w:rsid w:val="001C3A64"/>
    <w:rsid w:val="001C4945"/>
    <w:rsid w:val="001C4B35"/>
    <w:rsid w:val="001C65CD"/>
    <w:rsid w:val="001D4005"/>
    <w:rsid w:val="001D419C"/>
    <w:rsid w:val="001D5746"/>
    <w:rsid w:val="001D5CA6"/>
    <w:rsid w:val="001D5D82"/>
    <w:rsid w:val="001D6804"/>
    <w:rsid w:val="001D7FF3"/>
    <w:rsid w:val="001E0111"/>
    <w:rsid w:val="001E0901"/>
    <w:rsid w:val="001E27B3"/>
    <w:rsid w:val="001E32F1"/>
    <w:rsid w:val="001E58B4"/>
    <w:rsid w:val="001E6D43"/>
    <w:rsid w:val="001E6F4A"/>
    <w:rsid w:val="001F19A8"/>
    <w:rsid w:val="001F2CA9"/>
    <w:rsid w:val="001F41E3"/>
    <w:rsid w:val="001F48C6"/>
    <w:rsid w:val="00201FE5"/>
    <w:rsid w:val="00202EDF"/>
    <w:rsid w:val="0020335F"/>
    <w:rsid w:val="00203A34"/>
    <w:rsid w:val="00203B53"/>
    <w:rsid w:val="00205B9C"/>
    <w:rsid w:val="00205C1D"/>
    <w:rsid w:val="00206377"/>
    <w:rsid w:val="00207520"/>
    <w:rsid w:val="0020775F"/>
    <w:rsid w:val="00211350"/>
    <w:rsid w:val="00211DE6"/>
    <w:rsid w:val="00212136"/>
    <w:rsid w:val="00212413"/>
    <w:rsid w:val="00213E9A"/>
    <w:rsid w:val="00214FFB"/>
    <w:rsid w:val="002164CC"/>
    <w:rsid w:val="00217303"/>
    <w:rsid w:val="00217703"/>
    <w:rsid w:val="00222CCA"/>
    <w:rsid w:val="00223240"/>
    <w:rsid w:val="0022537F"/>
    <w:rsid w:val="00226895"/>
    <w:rsid w:val="00226E13"/>
    <w:rsid w:val="00230BA2"/>
    <w:rsid w:val="00231606"/>
    <w:rsid w:val="00231E03"/>
    <w:rsid w:val="0023362D"/>
    <w:rsid w:val="00234AE5"/>
    <w:rsid w:val="00237B44"/>
    <w:rsid w:val="00241C82"/>
    <w:rsid w:val="0024417A"/>
    <w:rsid w:val="002445A4"/>
    <w:rsid w:val="00245402"/>
    <w:rsid w:val="002455F9"/>
    <w:rsid w:val="00245C3D"/>
    <w:rsid w:val="00246CE9"/>
    <w:rsid w:val="002471BA"/>
    <w:rsid w:val="00247628"/>
    <w:rsid w:val="002476C3"/>
    <w:rsid w:val="00251DA9"/>
    <w:rsid w:val="00251F97"/>
    <w:rsid w:val="0025203C"/>
    <w:rsid w:val="0025370D"/>
    <w:rsid w:val="00254963"/>
    <w:rsid w:val="00256890"/>
    <w:rsid w:val="00257332"/>
    <w:rsid w:val="002600DF"/>
    <w:rsid w:val="00260421"/>
    <w:rsid w:val="00260FED"/>
    <w:rsid w:val="00261F5A"/>
    <w:rsid w:val="00262012"/>
    <w:rsid w:val="00264178"/>
    <w:rsid w:val="00264208"/>
    <w:rsid w:val="00264542"/>
    <w:rsid w:val="00264923"/>
    <w:rsid w:val="0026503E"/>
    <w:rsid w:val="0026513E"/>
    <w:rsid w:val="002667CF"/>
    <w:rsid w:val="0027007B"/>
    <w:rsid w:val="00270A76"/>
    <w:rsid w:val="002714F1"/>
    <w:rsid w:val="0027283F"/>
    <w:rsid w:val="00272AF4"/>
    <w:rsid w:val="0027315C"/>
    <w:rsid w:val="0027754D"/>
    <w:rsid w:val="0028129E"/>
    <w:rsid w:val="002826D2"/>
    <w:rsid w:val="002837C8"/>
    <w:rsid w:val="002851D6"/>
    <w:rsid w:val="00292F49"/>
    <w:rsid w:val="00296433"/>
    <w:rsid w:val="00297932"/>
    <w:rsid w:val="002A144E"/>
    <w:rsid w:val="002A30AC"/>
    <w:rsid w:val="002A4837"/>
    <w:rsid w:val="002A6528"/>
    <w:rsid w:val="002A6E81"/>
    <w:rsid w:val="002A7E4E"/>
    <w:rsid w:val="002B1439"/>
    <w:rsid w:val="002B170C"/>
    <w:rsid w:val="002B345A"/>
    <w:rsid w:val="002B3499"/>
    <w:rsid w:val="002B65E4"/>
    <w:rsid w:val="002C090A"/>
    <w:rsid w:val="002C15FC"/>
    <w:rsid w:val="002C3516"/>
    <w:rsid w:val="002C4391"/>
    <w:rsid w:val="002C4453"/>
    <w:rsid w:val="002C6E4C"/>
    <w:rsid w:val="002C7657"/>
    <w:rsid w:val="002C796B"/>
    <w:rsid w:val="002D0084"/>
    <w:rsid w:val="002D1A23"/>
    <w:rsid w:val="002D6D6B"/>
    <w:rsid w:val="002D6E4B"/>
    <w:rsid w:val="002D7137"/>
    <w:rsid w:val="002D7AFB"/>
    <w:rsid w:val="002E0CE1"/>
    <w:rsid w:val="002E103D"/>
    <w:rsid w:val="002E22A8"/>
    <w:rsid w:val="002E24D4"/>
    <w:rsid w:val="002E26B3"/>
    <w:rsid w:val="002E2A46"/>
    <w:rsid w:val="002E36CE"/>
    <w:rsid w:val="002E40BE"/>
    <w:rsid w:val="002E5AE6"/>
    <w:rsid w:val="002E6EF3"/>
    <w:rsid w:val="002E78F2"/>
    <w:rsid w:val="002E790A"/>
    <w:rsid w:val="002E7A60"/>
    <w:rsid w:val="002F020B"/>
    <w:rsid w:val="002F1554"/>
    <w:rsid w:val="002F1BB6"/>
    <w:rsid w:val="002F24BD"/>
    <w:rsid w:val="002F2CE7"/>
    <w:rsid w:val="002F2F79"/>
    <w:rsid w:val="002F3530"/>
    <w:rsid w:val="002F387E"/>
    <w:rsid w:val="002F59D4"/>
    <w:rsid w:val="002F6B07"/>
    <w:rsid w:val="0030252C"/>
    <w:rsid w:val="00302F89"/>
    <w:rsid w:val="0030691B"/>
    <w:rsid w:val="00312E33"/>
    <w:rsid w:val="00313092"/>
    <w:rsid w:val="003144DF"/>
    <w:rsid w:val="00314B92"/>
    <w:rsid w:val="00315A39"/>
    <w:rsid w:val="0031781E"/>
    <w:rsid w:val="003210CB"/>
    <w:rsid w:val="00321B8C"/>
    <w:rsid w:val="003221A9"/>
    <w:rsid w:val="0032284C"/>
    <w:rsid w:val="00324D5C"/>
    <w:rsid w:val="00325AA3"/>
    <w:rsid w:val="00325E62"/>
    <w:rsid w:val="0032763A"/>
    <w:rsid w:val="00327FA2"/>
    <w:rsid w:val="0033118A"/>
    <w:rsid w:val="0033138C"/>
    <w:rsid w:val="00331704"/>
    <w:rsid w:val="00331969"/>
    <w:rsid w:val="003329F9"/>
    <w:rsid w:val="0033438D"/>
    <w:rsid w:val="00334D38"/>
    <w:rsid w:val="003359A4"/>
    <w:rsid w:val="003410F2"/>
    <w:rsid w:val="0034266F"/>
    <w:rsid w:val="0034332B"/>
    <w:rsid w:val="00345F88"/>
    <w:rsid w:val="00347EB4"/>
    <w:rsid w:val="00347F9B"/>
    <w:rsid w:val="00350F6E"/>
    <w:rsid w:val="00351787"/>
    <w:rsid w:val="00351AC3"/>
    <w:rsid w:val="0035558F"/>
    <w:rsid w:val="003563F6"/>
    <w:rsid w:val="003569ED"/>
    <w:rsid w:val="003573C3"/>
    <w:rsid w:val="00357D6D"/>
    <w:rsid w:val="00360A83"/>
    <w:rsid w:val="00362EBF"/>
    <w:rsid w:val="00363628"/>
    <w:rsid w:val="00363B47"/>
    <w:rsid w:val="003647DB"/>
    <w:rsid w:val="003725D9"/>
    <w:rsid w:val="003735D7"/>
    <w:rsid w:val="003745DA"/>
    <w:rsid w:val="00375258"/>
    <w:rsid w:val="003763B7"/>
    <w:rsid w:val="00376E52"/>
    <w:rsid w:val="00377A6C"/>
    <w:rsid w:val="003805EF"/>
    <w:rsid w:val="00380E41"/>
    <w:rsid w:val="00382006"/>
    <w:rsid w:val="00382A71"/>
    <w:rsid w:val="00382E80"/>
    <w:rsid w:val="0038595B"/>
    <w:rsid w:val="003860DA"/>
    <w:rsid w:val="0039024F"/>
    <w:rsid w:val="003932CE"/>
    <w:rsid w:val="003934C0"/>
    <w:rsid w:val="003937BE"/>
    <w:rsid w:val="00394884"/>
    <w:rsid w:val="003957D6"/>
    <w:rsid w:val="00397700"/>
    <w:rsid w:val="003A3028"/>
    <w:rsid w:val="003A50A7"/>
    <w:rsid w:val="003A50ED"/>
    <w:rsid w:val="003A5AD6"/>
    <w:rsid w:val="003A5EC9"/>
    <w:rsid w:val="003A6345"/>
    <w:rsid w:val="003A7928"/>
    <w:rsid w:val="003B25FC"/>
    <w:rsid w:val="003B3EF7"/>
    <w:rsid w:val="003B3F30"/>
    <w:rsid w:val="003B4104"/>
    <w:rsid w:val="003B5FD5"/>
    <w:rsid w:val="003C08D5"/>
    <w:rsid w:val="003C1543"/>
    <w:rsid w:val="003C16DD"/>
    <w:rsid w:val="003C1B92"/>
    <w:rsid w:val="003C1DAD"/>
    <w:rsid w:val="003C4EE2"/>
    <w:rsid w:val="003C5DA3"/>
    <w:rsid w:val="003C618D"/>
    <w:rsid w:val="003D0272"/>
    <w:rsid w:val="003D11EA"/>
    <w:rsid w:val="003D2385"/>
    <w:rsid w:val="003D2BDD"/>
    <w:rsid w:val="003D32EA"/>
    <w:rsid w:val="003D3944"/>
    <w:rsid w:val="003D3D5F"/>
    <w:rsid w:val="003D46A1"/>
    <w:rsid w:val="003D49C3"/>
    <w:rsid w:val="003D5585"/>
    <w:rsid w:val="003D5EAA"/>
    <w:rsid w:val="003D6428"/>
    <w:rsid w:val="003D6520"/>
    <w:rsid w:val="003D66B8"/>
    <w:rsid w:val="003D7198"/>
    <w:rsid w:val="003E22A9"/>
    <w:rsid w:val="003E32DD"/>
    <w:rsid w:val="003E3308"/>
    <w:rsid w:val="003E44FF"/>
    <w:rsid w:val="003E4922"/>
    <w:rsid w:val="003E59FC"/>
    <w:rsid w:val="003E6607"/>
    <w:rsid w:val="003E6EFC"/>
    <w:rsid w:val="003F0152"/>
    <w:rsid w:val="003F01D8"/>
    <w:rsid w:val="003F131F"/>
    <w:rsid w:val="003F21AA"/>
    <w:rsid w:val="003F3DE1"/>
    <w:rsid w:val="003F4F2E"/>
    <w:rsid w:val="003F585A"/>
    <w:rsid w:val="003F68C3"/>
    <w:rsid w:val="003F6E25"/>
    <w:rsid w:val="003F788A"/>
    <w:rsid w:val="00401CDF"/>
    <w:rsid w:val="00403C8B"/>
    <w:rsid w:val="004046EF"/>
    <w:rsid w:val="00404A6C"/>
    <w:rsid w:val="004058E1"/>
    <w:rsid w:val="00405CBE"/>
    <w:rsid w:val="004061B5"/>
    <w:rsid w:val="00407227"/>
    <w:rsid w:val="00412507"/>
    <w:rsid w:val="00416F15"/>
    <w:rsid w:val="004170F7"/>
    <w:rsid w:val="00417415"/>
    <w:rsid w:val="004201E8"/>
    <w:rsid w:val="00420C18"/>
    <w:rsid w:val="00422C26"/>
    <w:rsid w:val="00422CD2"/>
    <w:rsid w:val="00423CC5"/>
    <w:rsid w:val="0043080E"/>
    <w:rsid w:val="00431873"/>
    <w:rsid w:val="004319E8"/>
    <w:rsid w:val="00432B2C"/>
    <w:rsid w:val="00433500"/>
    <w:rsid w:val="00434689"/>
    <w:rsid w:val="0043477B"/>
    <w:rsid w:val="00434EE4"/>
    <w:rsid w:val="00434F28"/>
    <w:rsid w:val="00435F22"/>
    <w:rsid w:val="0043625F"/>
    <w:rsid w:val="00436D4D"/>
    <w:rsid w:val="0043731A"/>
    <w:rsid w:val="004412E0"/>
    <w:rsid w:val="00442D4A"/>
    <w:rsid w:val="00442E4C"/>
    <w:rsid w:val="00444A49"/>
    <w:rsid w:val="0045114A"/>
    <w:rsid w:val="0045572B"/>
    <w:rsid w:val="00456512"/>
    <w:rsid w:val="0045704F"/>
    <w:rsid w:val="0046176A"/>
    <w:rsid w:val="00462C8D"/>
    <w:rsid w:val="00463550"/>
    <w:rsid w:val="00466DD1"/>
    <w:rsid w:val="0046729C"/>
    <w:rsid w:val="00472FD7"/>
    <w:rsid w:val="00473E97"/>
    <w:rsid w:val="00474CBC"/>
    <w:rsid w:val="0047545C"/>
    <w:rsid w:val="0047752F"/>
    <w:rsid w:val="00480C43"/>
    <w:rsid w:val="00480CF4"/>
    <w:rsid w:val="004831A9"/>
    <w:rsid w:val="00483582"/>
    <w:rsid w:val="004866DF"/>
    <w:rsid w:val="00487CB0"/>
    <w:rsid w:val="00487F5E"/>
    <w:rsid w:val="00490D3C"/>
    <w:rsid w:val="00491C8D"/>
    <w:rsid w:val="00492727"/>
    <w:rsid w:val="00494597"/>
    <w:rsid w:val="00494D20"/>
    <w:rsid w:val="00496586"/>
    <w:rsid w:val="004A211D"/>
    <w:rsid w:val="004A3BDF"/>
    <w:rsid w:val="004A7539"/>
    <w:rsid w:val="004B0649"/>
    <w:rsid w:val="004B0894"/>
    <w:rsid w:val="004B0A00"/>
    <w:rsid w:val="004B114C"/>
    <w:rsid w:val="004B14A3"/>
    <w:rsid w:val="004B45BC"/>
    <w:rsid w:val="004B626F"/>
    <w:rsid w:val="004C0B0A"/>
    <w:rsid w:val="004C1B5C"/>
    <w:rsid w:val="004C22BA"/>
    <w:rsid w:val="004C3295"/>
    <w:rsid w:val="004C35B9"/>
    <w:rsid w:val="004C3B3C"/>
    <w:rsid w:val="004C49A6"/>
    <w:rsid w:val="004C5494"/>
    <w:rsid w:val="004C5C7C"/>
    <w:rsid w:val="004C72A3"/>
    <w:rsid w:val="004C7D0A"/>
    <w:rsid w:val="004D17B8"/>
    <w:rsid w:val="004D1BBD"/>
    <w:rsid w:val="004D4453"/>
    <w:rsid w:val="004D56C5"/>
    <w:rsid w:val="004D6500"/>
    <w:rsid w:val="004D6512"/>
    <w:rsid w:val="004E0820"/>
    <w:rsid w:val="004E1865"/>
    <w:rsid w:val="004E3E7D"/>
    <w:rsid w:val="004E5792"/>
    <w:rsid w:val="004E57AE"/>
    <w:rsid w:val="004E775F"/>
    <w:rsid w:val="004F01BE"/>
    <w:rsid w:val="004F1837"/>
    <w:rsid w:val="004F3129"/>
    <w:rsid w:val="004F40E3"/>
    <w:rsid w:val="004F595D"/>
    <w:rsid w:val="004F6258"/>
    <w:rsid w:val="004F68CE"/>
    <w:rsid w:val="004F703E"/>
    <w:rsid w:val="004F715E"/>
    <w:rsid w:val="004F7301"/>
    <w:rsid w:val="00505065"/>
    <w:rsid w:val="005075C1"/>
    <w:rsid w:val="005101B9"/>
    <w:rsid w:val="005109D6"/>
    <w:rsid w:val="00512C4F"/>
    <w:rsid w:val="00513A83"/>
    <w:rsid w:val="00513B8B"/>
    <w:rsid w:val="00513FBF"/>
    <w:rsid w:val="00514E4C"/>
    <w:rsid w:val="0051511D"/>
    <w:rsid w:val="005159CD"/>
    <w:rsid w:val="0051713A"/>
    <w:rsid w:val="00517697"/>
    <w:rsid w:val="00517E2F"/>
    <w:rsid w:val="00522895"/>
    <w:rsid w:val="00523EAE"/>
    <w:rsid w:val="00526F73"/>
    <w:rsid w:val="005270F4"/>
    <w:rsid w:val="0052733C"/>
    <w:rsid w:val="00527919"/>
    <w:rsid w:val="005308B1"/>
    <w:rsid w:val="0053116F"/>
    <w:rsid w:val="005313F8"/>
    <w:rsid w:val="00534AE8"/>
    <w:rsid w:val="00534FD8"/>
    <w:rsid w:val="00535957"/>
    <w:rsid w:val="00535A72"/>
    <w:rsid w:val="00536F55"/>
    <w:rsid w:val="0053728E"/>
    <w:rsid w:val="00537B0C"/>
    <w:rsid w:val="00537F3E"/>
    <w:rsid w:val="00540497"/>
    <w:rsid w:val="00540EBB"/>
    <w:rsid w:val="0054169F"/>
    <w:rsid w:val="00541D0A"/>
    <w:rsid w:val="00542516"/>
    <w:rsid w:val="0054310D"/>
    <w:rsid w:val="0054680F"/>
    <w:rsid w:val="00547BB9"/>
    <w:rsid w:val="0055028E"/>
    <w:rsid w:val="00552B21"/>
    <w:rsid w:val="00554DF0"/>
    <w:rsid w:val="005551DB"/>
    <w:rsid w:val="00555AAA"/>
    <w:rsid w:val="00555C5B"/>
    <w:rsid w:val="00555CAD"/>
    <w:rsid w:val="00560CFE"/>
    <w:rsid w:val="00561E0F"/>
    <w:rsid w:val="00562349"/>
    <w:rsid w:val="005625D6"/>
    <w:rsid w:val="005628E2"/>
    <w:rsid w:val="0056355A"/>
    <w:rsid w:val="00563993"/>
    <w:rsid w:val="005647B4"/>
    <w:rsid w:val="00564D94"/>
    <w:rsid w:val="005654BD"/>
    <w:rsid w:val="005663F4"/>
    <w:rsid w:val="00566F91"/>
    <w:rsid w:val="0057010D"/>
    <w:rsid w:val="0057047F"/>
    <w:rsid w:val="005736BB"/>
    <w:rsid w:val="00576D02"/>
    <w:rsid w:val="00577555"/>
    <w:rsid w:val="005801DD"/>
    <w:rsid w:val="00580518"/>
    <w:rsid w:val="005819C7"/>
    <w:rsid w:val="00582408"/>
    <w:rsid w:val="005831B6"/>
    <w:rsid w:val="00583E48"/>
    <w:rsid w:val="005855D4"/>
    <w:rsid w:val="00585B7A"/>
    <w:rsid w:val="00587D07"/>
    <w:rsid w:val="0059043D"/>
    <w:rsid w:val="00590E33"/>
    <w:rsid w:val="00591204"/>
    <w:rsid w:val="00592155"/>
    <w:rsid w:val="0059292D"/>
    <w:rsid w:val="00592D08"/>
    <w:rsid w:val="00593673"/>
    <w:rsid w:val="00593DB2"/>
    <w:rsid w:val="0059591A"/>
    <w:rsid w:val="0059598B"/>
    <w:rsid w:val="005969DC"/>
    <w:rsid w:val="005973FB"/>
    <w:rsid w:val="005978F3"/>
    <w:rsid w:val="00597B0E"/>
    <w:rsid w:val="00597C08"/>
    <w:rsid w:val="005A1956"/>
    <w:rsid w:val="005A332B"/>
    <w:rsid w:val="005A48A2"/>
    <w:rsid w:val="005A4D7B"/>
    <w:rsid w:val="005A4FAC"/>
    <w:rsid w:val="005A559E"/>
    <w:rsid w:val="005A6080"/>
    <w:rsid w:val="005A64D6"/>
    <w:rsid w:val="005B0642"/>
    <w:rsid w:val="005B12F9"/>
    <w:rsid w:val="005B3543"/>
    <w:rsid w:val="005B38FF"/>
    <w:rsid w:val="005B42AF"/>
    <w:rsid w:val="005B522D"/>
    <w:rsid w:val="005B5477"/>
    <w:rsid w:val="005B5C51"/>
    <w:rsid w:val="005B67CB"/>
    <w:rsid w:val="005C01D2"/>
    <w:rsid w:val="005C0C30"/>
    <w:rsid w:val="005C0D98"/>
    <w:rsid w:val="005C2748"/>
    <w:rsid w:val="005C2ABE"/>
    <w:rsid w:val="005C5E5B"/>
    <w:rsid w:val="005C7CA0"/>
    <w:rsid w:val="005D10D9"/>
    <w:rsid w:val="005D1FB3"/>
    <w:rsid w:val="005D3DEF"/>
    <w:rsid w:val="005D6971"/>
    <w:rsid w:val="005D6B8F"/>
    <w:rsid w:val="005E17C3"/>
    <w:rsid w:val="005E28FF"/>
    <w:rsid w:val="005E2E44"/>
    <w:rsid w:val="005E2E61"/>
    <w:rsid w:val="005E4404"/>
    <w:rsid w:val="005E63C8"/>
    <w:rsid w:val="005E6E9B"/>
    <w:rsid w:val="005E6F7F"/>
    <w:rsid w:val="005F0022"/>
    <w:rsid w:val="005F03EC"/>
    <w:rsid w:val="005F0A12"/>
    <w:rsid w:val="005F1684"/>
    <w:rsid w:val="005F40F0"/>
    <w:rsid w:val="005F4F16"/>
    <w:rsid w:val="005F53C5"/>
    <w:rsid w:val="005F5773"/>
    <w:rsid w:val="005F5AAC"/>
    <w:rsid w:val="005F7889"/>
    <w:rsid w:val="005F7CF6"/>
    <w:rsid w:val="00600583"/>
    <w:rsid w:val="006008CC"/>
    <w:rsid w:val="00601737"/>
    <w:rsid w:val="00602A98"/>
    <w:rsid w:val="00604AF2"/>
    <w:rsid w:val="00607D04"/>
    <w:rsid w:val="006101ED"/>
    <w:rsid w:val="00610B2E"/>
    <w:rsid w:val="0061282A"/>
    <w:rsid w:val="00613F2A"/>
    <w:rsid w:val="00621222"/>
    <w:rsid w:val="006224B8"/>
    <w:rsid w:val="00622E73"/>
    <w:rsid w:val="006244AC"/>
    <w:rsid w:val="00627C04"/>
    <w:rsid w:val="0063067D"/>
    <w:rsid w:val="00630B1F"/>
    <w:rsid w:val="00631396"/>
    <w:rsid w:val="00631B84"/>
    <w:rsid w:val="006322B2"/>
    <w:rsid w:val="0063241E"/>
    <w:rsid w:val="00632C4E"/>
    <w:rsid w:val="0063349F"/>
    <w:rsid w:val="00635A77"/>
    <w:rsid w:val="00637A9E"/>
    <w:rsid w:val="00637B8B"/>
    <w:rsid w:val="006408B4"/>
    <w:rsid w:val="00640DC4"/>
    <w:rsid w:val="00641E33"/>
    <w:rsid w:val="00642E8B"/>
    <w:rsid w:val="00642F3E"/>
    <w:rsid w:val="0064429D"/>
    <w:rsid w:val="00645136"/>
    <w:rsid w:val="0064538F"/>
    <w:rsid w:val="00645D57"/>
    <w:rsid w:val="0064621D"/>
    <w:rsid w:val="0065067E"/>
    <w:rsid w:val="006517A3"/>
    <w:rsid w:val="00651F31"/>
    <w:rsid w:val="006538C2"/>
    <w:rsid w:val="006546E0"/>
    <w:rsid w:val="006612B6"/>
    <w:rsid w:val="006617EF"/>
    <w:rsid w:val="00661B14"/>
    <w:rsid w:val="006620C1"/>
    <w:rsid w:val="006622A4"/>
    <w:rsid w:val="00662FFD"/>
    <w:rsid w:val="006631F7"/>
    <w:rsid w:val="00663B48"/>
    <w:rsid w:val="006650AC"/>
    <w:rsid w:val="00667E43"/>
    <w:rsid w:val="00671A98"/>
    <w:rsid w:val="00672A24"/>
    <w:rsid w:val="006732F0"/>
    <w:rsid w:val="0067358D"/>
    <w:rsid w:val="00673F49"/>
    <w:rsid w:val="00674087"/>
    <w:rsid w:val="00676BAE"/>
    <w:rsid w:val="006800F4"/>
    <w:rsid w:val="00680BA6"/>
    <w:rsid w:val="0068188B"/>
    <w:rsid w:val="00682023"/>
    <w:rsid w:val="006828B6"/>
    <w:rsid w:val="006843E6"/>
    <w:rsid w:val="0068486E"/>
    <w:rsid w:val="00684CC8"/>
    <w:rsid w:val="006853B8"/>
    <w:rsid w:val="00686C21"/>
    <w:rsid w:val="00691779"/>
    <w:rsid w:val="00691C00"/>
    <w:rsid w:val="00692604"/>
    <w:rsid w:val="00692A0A"/>
    <w:rsid w:val="006966B2"/>
    <w:rsid w:val="006A1443"/>
    <w:rsid w:val="006A1A75"/>
    <w:rsid w:val="006A1C71"/>
    <w:rsid w:val="006A5EC8"/>
    <w:rsid w:val="006A76D3"/>
    <w:rsid w:val="006A7DAE"/>
    <w:rsid w:val="006B0C8E"/>
    <w:rsid w:val="006B0DF1"/>
    <w:rsid w:val="006B1D05"/>
    <w:rsid w:val="006B2B65"/>
    <w:rsid w:val="006B4D6C"/>
    <w:rsid w:val="006B52E7"/>
    <w:rsid w:val="006B5DAF"/>
    <w:rsid w:val="006B7DCE"/>
    <w:rsid w:val="006C06C6"/>
    <w:rsid w:val="006C2E44"/>
    <w:rsid w:val="006C57D4"/>
    <w:rsid w:val="006C6279"/>
    <w:rsid w:val="006C6759"/>
    <w:rsid w:val="006C6933"/>
    <w:rsid w:val="006C6C13"/>
    <w:rsid w:val="006C6CB9"/>
    <w:rsid w:val="006C7585"/>
    <w:rsid w:val="006C7B48"/>
    <w:rsid w:val="006D0023"/>
    <w:rsid w:val="006D11C2"/>
    <w:rsid w:val="006D1D75"/>
    <w:rsid w:val="006D3EEF"/>
    <w:rsid w:val="006E04C6"/>
    <w:rsid w:val="006E1D49"/>
    <w:rsid w:val="006E2E26"/>
    <w:rsid w:val="006E33C5"/>
    <w:rsid w:val="006E33E3"/>
    <w:rsid w:val="006E5A3A"/>
    <w:rsid w:val="006E6BE4"/>
    <w:rsid w:val="006E7BDE"/>
    <w:rsid w:val="006F054D"/>
    <w:rsid w:val="006F0BBB"/>
    <w:rsid w:val="006F0D97"/>
    <w:rsid w:val="006F1DC0"/>
    <w:rsid w:val="006F4C87"/>
    <w:rsid w:val="006F58F7"/>
    <w:rsid w:val="006F5EED"/>
    <w:rsid w:val="006F5F65"/>
    <w:rsid w:val="006F6081"/>
    <w:rsid w:val="00701F6C"/>
    <w:rsid w:val="00706342"/>
    <w:rsid w:val="0070699C"/>
    <w:rsid w:val="007138EC"/>
    <w:rsid w:val="007147EF"/>
    <w:rsid w:val="00715E2C"/>
    <w:rsid w:val="00716465"/>
    <w:rsid w:val="00716A06"/>
    <w:rsid w:val="00720AF5"/>
    <w:rsid w:val="007217B7"/>
    <w:rsid w:val="00722EF7"/>
    <w:rsid w:val="0072333D"/>
    <w:rsid w:val="007237C1"/>
    <w:rsid w:val="00723DC3"/>
    <w:rsid w:val="00723E24"/>
    <w:rsid w:val="00724E5D"/>
    <w:rsid w:val="007256AE"/>
    <w:rsid w:val="0072640F"/>
    <w:rsid w:val="00727CBB"/>
    <w:rsid w:val="00732C66"/>
    <w:rsid w:val="007332FB"/>
    <w:rsid w:val="00733B05"/>
    <w:rsid w:val="0073455E"/>
    <w:rsid w:val="00734A63"/>
    <w:rsid w:val="007371DD"/>
    <w:rsid w:val="00737423"/>
    <w:rsid w:val="007402FF"/>
    <w:rsid w:val="00740E42"/>
    <w:rsid w:val="00741355"/>
    <w:rsid w:val="0074157A"/>
    <w:rsid w:val="00742311"/>
    <w:rsid w:val="007426BD"/>
    <w:rsid w:val="00744BFE"/>
    <w:rsid w:val="00745A24"/>
    <w:rsid w:val="007465EE"/>
    <w:rsid w:val="0074726C"/>
    <w:rsid w:val="00747FE2"/>
    <w:rsid w:val="007502E1"/>
    <w:rsid w:val="0075094F"/>
    <w:rsid w:val="00750B02"/>
    <w:rsid w:val="00751272"/>
    <w:rsid w:val="0075278D"/>
    <w:rsid w:val="00753401"/>
    <w:rsid w:val="00754A1E"/>
    <w:rsid w:val="00755AA5"/>
    <w:rsid w:val="00755C35"/>
    <w:rsid w:val="007565D4"/>
    <w:rsid w:val="00757CA7"/>
    <w:rsid w:val="00762E9F"/>
    <w:rsid w:val="007665FA"/>
    <w:rsid w:val="00766E45"/>
    <w:rsid w:val="00767C4A"/>
    <w:rsid w:val="007703ED"/>
    <w:rsid w:val="007710C1"/>
    <w:rsid w:val="0077120C"/>
    <w:rsid w:val="00771510"/>
    <w:rsid w:val="00771B80"/>
    <w:rsid w:val="00773F93"/>
    <w:rsid w:val="00774865"/>
    <w:rsid w:val="0077625A"/>
    <w:rsid w:val="007762F4"/>
    <w:rsid w:val="0078112C"/>
    <w:rsid w:val="00783744"/>
    <w:rsid w:val="00784C42"/>
    <w:rsid w:val="00785C63"/>
    <w:rsid w:val="007860F5"/>
    <w:rsid w:val="0078652C"/>
    <w:rsid w:val="0079085A"/>
    <w:rsid w:val="0079197F"/>
    <w:rsid w:val="00791B71"/>
    <w:rsid w:val="007936E0"/>
    <w:rsid w:val="00793B98"/>
    <w:rsid w:val="00794448"/>
    <w:rsid w:val="00795AA3"/>
    <w:rsid w:val="00796425"/>
    <w:rsid w:val="00796FF1"/>
    <w:rsid w:val="007976C1"/>
    <w:rsid w:val="00797B19"/>
    <w:rsid w:val="007A039A"/>
    <w:rsid w:val="007A09C6"/>
    <w:rsid w:val="007A38F5"/>
    <w:rsid w:val="007A400C"/>
    <w:rsid w:val="007A436D"/>
    <w:rsid w:val="007A4ABD"/>
    <w:rsid w:val="007A504F"/>
    <w:rsid w:val="007A52C2"/>
    <w:rsid w:val="007A5C6F"/>
    <w:rsid w:val="007B095B"/>
    <w:rsid w:val="007B0E65"/>
    <w:rsid w:val="007B1789"/>
    <w:rsid w:val="007B22DB"/>
    <w:rsid w:val="007B241E"/>
    <w:rsid w:val="007B324F"/>
    <w:rsid w:val="007B3292"/>
    <w:rsid w:val="007B59DF"/>
    <w:rsid w:val="007B5D44"/>
    <w:rsid w:val="007B6811"/>
    <w:rsid w:val="007B6E65"/>
    <w:rsid w:val="007C14C7"/>
    <w:rsid w:val="007C6864"/>
    <w:rsid w:val="007C70AC"/>
    <w:rsid w:val="007D0B82"/>
    <w:rsid w:val="007D1893"/>
    <w:rsid w:val="007D252E"/>
    <w:rsid w:val="007D446A"/>
    <w:rsid w:val="007D4D40"/>
    <w:rsid w:val="007D5C59"/>
    <w:rsid w:val="007D5E96"/>
    <w:rsid w:val="007D602E"/>
    <w:rsid w:val="007D6639"/>
    <w:rsid w:val="007E13E4"/>
    <w:rsid w:val="007E2CE1"/>
    <w:rsid w:val="007E37B9"/>
    <w:rsid w:val="007E3DD1"/>
    <w:rsid w:val="007E3EA4"/>
    <w:rsid w:val="007E5E6F"/>
    <w:rsid w:val="007E6082"/>
    <w:rsid w:val="007E780B"/>
    <w:rsid w:val="007F07C7"/>
    <w:rsid w:val="007F20AD"/>
    <w:rsid w:val="007F30EB"/>
    <w:rsid w:val="007F3716"/>
    <w:rsid w:val="007F3B2C"/>
    <w:rsid w:val="008010F7"/>
    <w:rsid w:val="00801283"/>
    <w:rsid w:val="00804B12"/>
    <w:rsid w:val="00805F21"/>
    <w:rsid w:val="00807E62"/>
    <w:rsid w:val="0081019C"/>
    <w:rsid w:val="008107C4"/>
    <w:rsid w:val="00810A37"/>
    <w:rsid w:val="00817840"/>
    <w:rsid w:val="00817D09"/>
    <w:rsid w:val="00822EDE"/>
    <w:rsid w:val="00823005"/>
    <w:rsid w:val="00823F76"/>
    <w:rsid w:val="00824962"/>
    <w:rsid w:val="00826EDF"/>
    <w:rsid w:val="00827569"/>
    <w:rsid w:val="00831313"/>
    <w:rsid w:val="00831774"/>
    <w:rsid w:val="00831D2C"/>
    <w:rsid w:val="00833FB7"/>
    <w:rsid w:val="008340E9"/>
    <w:rsid w:val="00835875"/>
    <w:rsid w:val="00836152"/>
    <w:rsid w:val="0083683E"/>
    <w:rsid w:val="008405F0"/>
    <w:rsid w:val="00841AB5"/>
    <w:rsid w:val="00841F18"/>
    <w:rsid w:val="00842186"/>
    <w:rsid w:val="00842AE7"/>
    <w:rsid w:val="00843AD1"/>
    <w:rsid w:val="008446E9"/>
    <w:rsid w:val="00844E32"/>
    <w:rsid w:val="00845B86"/>
    <w:rsid w:val="00846CEF"/>
    <w:rsid w:val="008506B9"/>
    <w:rsid w:val="00852A00"/>
    <w:rsid w:val="008544F3"/>
    <w:rsid w:val="00854A04"/>
    <w:rsid w:val="008558CB"/>
    <w:rsid w:val="00856AB5"/>
    <w:rsid w:val="008611F5"/>
    <w:rsid w:val="0086225D"/>
    <w:rsid w:val="0086332D"/>
    <w:rsid w:val="0086412B"/>
    <w:rsid w:val="0086426C"/>
    <w:rsid w:val="008652E6"/>
    <w:rsid w:val="00865A0D"/>
    <w:rsid w:val="008678C6"/>
    <w:rsid w:val="00867C20"/>
    <w:rsid w:val="00870B0B"/>
    <w:rsid w:val="00871620"/>
    <w:rsid w:val="0087263F"/>
    <w:rsid w:val="008734D5"/>
    <w:rsid w:val="00875EAF"/>
    <w:rsid w:val="008809B9"/>
    <w:rsid w:val="00880D5C"/>
    <w:rsid w:val="00881474"/>
    <w:rsid w:val="0088155B"/>
    <w:rsid w:val="00881B8B"/>
    <w:rsid w:val="00882AEE"/>
    <w:rsid w:val="008856F0"/>
    <w:rsid w:val="00885ACC"/>
    <w:rsid w:val="00885B17"/>
    <w:rsid w:val="008869F9"/>
    <w:rsid w:val="00890272"/>
    <w:rsid w:val="00890344"/>
    <w:rsid w:val="008917A2"/>
    <w:rsid w:val="00892692"/>
    <w:rsid w:val="00893511"/>
    <w:rsid w:val="00893C45"/>
    <w:rsid w:val="0089505A"/>
    <w:rsid w:val="00895FD5"/>
    <w:rsid w:val="00897C60"/>
    <w:rsid w:val="008A014C"/>
    <w:rsid w:val="008A01F5"/>
    <w:rsid w:val="008A1D82"/>
    <w:rsid w:val="008A21A7"/>
    <w:rsid w:val="008A29C9"/>
    <w:rsid w:val="008A2ED7"/>
    <w:rsid w:val="008A32CA"/>
    <w:rsid w:val="008A334F"/>
    <w:rsid w:val="008A3FDE"/>
    <w:rsid w:val="008A4B82"/>
    <w:rsid w:val="008A555B"/>
    <w:rsid w:val="008A5A3F"/>
    <w:rsid w:val="008A5FDB"/>
    <w:rsid w:val="008A7112"/>
    <w:rsid w:val="008A742C"/>
    <w:rsid w:val="008B4086"/>
    <w:rsid w:val="008B41F8"/>
    <w:rsid w:val="008B4B4F"/>
    <w:rsid w:val="008B50E6"/>
    <w:rsid w:val="008B5E67"/>
    <w:rsid w:val="008C028D"/>
    <w:rsid w:val="008C715F"/>
    <w:rsid w:val="008D13FD"/>
    <w:rsid w:val="008D2801"/>
    <w:rsid w:val="008D4B7B"/>
    <w:rsid w:val="008D4DEA"/>
    <w:rsid w:val="008D4FA0"/>
    <w:rsid w:val="008D7ECB"/>
    <w:rsid w:val="008E23CD"/>
    <w:rsid w:val="008E45AA"/>
    <w:rsid w:val="008F06D2"/>
    <w:rsid w:val="008F2D7D"/>
    <w:rsid w:val="008F3900"/>
    <w:rsid w:val="008F4D82"/>
    <w:rsid w:val="008F5361"/>
    <w:rsid w:val="008F6B58"/>
    <w:rsid w:val="008F6C0B"/>
    <w:rsid w:val="008F72BE"/>
    <w:rsid w:val="008F758A"/>
    <w:rsid w:val="00900990"/>
    <w:rsid w:val="00902126"/>
    <w:rsid w:val="00903413"/>
    <w:rsid w:val="00904E1C"/>
    <w:rsid w:val="0090587F"/>
    <w:rsid w:val="009068B2"/>
    <w:rsid w:val="0091157D"/>
    <w:rsid w:val="00912175"/>
    <w:rsid w:val="0091286D"/>
    <w:rsid w:val="00912BCB"/>
    <w:rsid w:val="00914A91"/>
    <w:rsid w:val="009153FE"/>
    <w:rsid w:val="0091590C"/>
    <w:rsid w:val="00915E87"/>
    <w:rsid w:val="009162F8"/>
    <w:rsid w:val="00917709"/>
    <w:rsid w:val="00920E5A"/>
    <w:rsid w:val="00923971"/>
    <w:rsid w:val="00925901"/>
    <w:rsid w:val="009261C1"/>
    <w:rsid w:val="009300D1"/>
    <w:rsid w:val="00931000"/>
    <w:rsid w:val="00933B92"/>
    <w:rsid w:val="00934FD4"/>
    <w:rsid w:val="009355F5"/>
    <w:rsid w:val="0093607D"/>
    <w:rsid w:val="009364E2"/>
    <w:rsid w:val="009373CF"/>
    <w:rsid w:val="00940AFB"/>
    <w:rsid w:val="00940E5F"/>
    <w:rsid w:val="00941C54"/>
    <w:rsid w:val="00941F4C"/>
    <w:rsid w:val="00944BFA"/>
    <w:rsid w:val="00944FF0"/>
    <w:rsid w:val="00945A25"/>
    <w:rsid w:val="00945EF2"/>
    <w:rsid w:val="009460DE"/>
    <w:rsid w:val="009463A3"/>
    <w:rsid w:val="0095133C"/>
    <w:rsid w:val="0095183F"/>
    <w:rsid w:val="00951F42"/>
    <w:rsid w:val="00951FD0"/>
    <w:rsid w:val="009535BB"/>
    <w:rsid w:val="00953821"/>
    <w:rsid w:val="00954645"/>
    <w:rsid w:val="00955546"/>
    <w:rsid w:val="009572BA"/>
    <w:rsid w:val="00960CC4"/>
    <w:rsid w:val="0096100C"/>
    <w:rsid w:val="00961557"/>
    <w:rsid w:val="009618F1"/>
    <w:rsid w:val="009623C7"/>
    <w:rsid w:val="00962B98"/>
    <w:rsid w:val="00962F74"/>
    <w:rsid w:val="00964050"/>
    <w:rsid w:val="00966E27"/>
    <w:rsid w:val="00967923"/>
    <w:rsid w:val="009705E9"/>
    <w:rsid w:val="0097258A"/>
    <w:rsid w:val="00973E76"/>
    <w:rsid w:val="009740C1"/>
    <w:rsid w:val="00975C37"/>
    <w:rsid w:val="00976088"/>
    <w:rsid w:val="00981374"/>
    <w:rsid w:val="00982848"/>
    <w:rsid w:val="00984353"/>
    <w:rsid w:val="009845FA"/>
    <w:rsid w:val="009852C1"/>
    <w:rsid w:val="00985DA1"/>
    <w:rsid w:val="009876F9"/>
    <w:rsid w:val="00987741"/>
    <w:rsid w:val="00992B67"/>
    <w:rsid w:val="009930D7"/>
    <w:rsid w:val="0099593C"/>
    <w:rsid w:val="00995D2A"/>
    <w:rsid w:val="0099675B"/>
    <w:rsid w:val="009A1A73"/>
    <w:rsid w:val="009A1E95"/>
    <w:rsid w:val="009A2C1C"/>
    <w:rsid w:val="009A2F2F"/>
    <w:rsid w:val="009A2F3B"/>
    <w:rsid w:val="009A2F6F"/>
    <w:rsid w:val="009A5942"/>
    <w:rsid w:val="009A7818"/>
    <w:rsid w:val="009B0559"/>
    <w:rsid w:val="009B4850"/>
    <w:rsid w:val="009B4ADA"/>
    <w:rsid w:val="009B5BDA"/>
    <w:rsid w:val="009B5CA9"/>
    <w:rsid w:val="009B62D7"/>
    <w:rsid w:val="009B7265"/>
    <w:rsid w:val="009B77AF"/>
    <w:rsid w:val="009C1582"/>
    <w:rsid w:val="009C185F"/>
    <w:rsid w:val="009C3B56"/>
    <w:rsid w:val="009C4B22"/>
    <w:rsid w:val="009C56DD"/>
    <w:rsid w:val="009C5F52"/>
    <w:rsid w:val="009C7C3B"/>
    <w:rsid w:val="009D001C"/>
    <w:rsid w:val="009D2022"/>
    <w:rsid w:val="009D60C6"/>
    <w:rsid w:val="009E053B"/>
    <w:rsid w:val="009E2710"/>
    <w:rsid w:val="009E4371"/>
    <w:rsid w:val="009E4440"/>
    <w:rsid w:val="009E4D49"/>
    <w:rsid w:val="009E62C6"/>
    <w:rsid w:val="009E6493"/>
    <w:rsid w:val="009E64CA"/>
    <w:rsid w:val="009E6BEA"/>
    <w:rsid w:val="009E71C3"/>
    <w:rsid w:val="009E740B"/>
    <w:rsid w:val="009F11B8"/>
    <w:rsid w:val="009F4EC9"/>
    <w:rsid w:val="009F582E"/>
    <w:rsid w:val="009F6574"/>
    <w:rsid w:val="009F7821"/>
    <w:rsid w:val="00A014A1"/>
    <w:rsid w:val="00A017AC"/>
    <w:rsid w:val="00A01DDF"/>
    <w:rsid w:val="00A029F8"/>
    <w:rsid w:val="00A042CC"/>
    <w:rsid w:val="00A04513"/>
    <w:rsid w:val="00A04937"/>
    <w:rsid w:val="00A0614F"/>
    <w:rsid w:val="00A07432"/>
    <w:rsid w:val="00A12647"/>
    <w:rsid w:val="00A126AE"/>
    <w:rsid w:val="00A129B0"/>
    <w:rsid w:val="00A12A63"/>
    <w:rsid w:val="00A13672"/>
    <w:rsid w:val="00A14B53"/>
    <w:rsid w:val="00A151C6"/>
    <w:rsid w:val="00A15B41"/>
    <w:rsid w:val="00A17B51"/>
    <w:rsid w:val="00A23421"/>
    <w:rsid w:val="00A2525D"/>
    <w:rsid w:val="00A25DA6"/>
    <w:rsid w:val="00A27A1D"/>
    <w:rsid w:val="00A30109"/>
    <w:rsid w:val="00A31BE8"/>
    <w:rsid w:val="00A32786"/>
    <w:rsid w:val="00A348C7"/>
    <w:rsid w:val="00A34B44"/>
    <w:rsid w:val="00A34E09"/>
    <w:rsid w:val="00A37E2E"/>
    <w:rsid w:val="00A37F5E"/>
    <w:rsid w:val="00A40B8D"/>
    <w:rsid w:val="00A41159"/>
    <w:rsid w:val="00A42612"/>
    <w:rsid w:val="00A42916"/>
    <w:rsid w:val="00A44663"/>
    <w:rsid w:val="00A44791"/>
    <w:rsid w:val="00A5187D"/>
    <w:rsid w:val="00A5202B"/>
    <w:rsid w:val="00A530EF"/>
    <w:rsid w:val="00A53DB5"/>
    <w:rsid w:val="00A550F9"/>
    <w:rsid w:val="00A557D0"/>
    <w:rsid w:val="00A55847"/>
    <w:rsid w:val="00A564A2"/>
    <w:rsid w:val="00A60A20"/>
    <w:rsid w:val="00A62850"/>
    <w:rsid w:val="00A62FAD"/>
    <w:rsid w:val="00A63454"/>
    <w:rsid w:val="00A63CF8"/>
    <w:rsid w:val="00A6427F"/>
    <w:rsid w:val="00A645C4"/>
    <w:rsid w:val="00A64B7F"/>
    <w:rsid w:val="00A65A72"/>
    <w:rsid w:val="00A73D55"/>
    <w:rsid w:val="00A73F48"/>
    <w:rsid w:val="00A7415F"/>
    <w:rsid w:val="00A77D55"/>
    <w:rsid w:val="00A804FE"/>
    <w:rsid w:val="00A8193B"/>
    <w:rsid w:val="00A81EC2"/>
    <w:rsid w:val="00A82D08"/>
    <w:rsid w:val="00A84059"/>
    <w:rsid w:val="00A8475E"/>
    <w:rsid w:val="00A85AF7"/>
    <w:rsid w:val="00A86AF0"/>
    <w:rsid w:val="00A86C70"/>
    <w:rsid w:val="00A87380"/>
    <w:rsid w:val="00A874FE"/>
    <w:rsid w:val="00A87E94"/>
    <w:rsid w:val="00A90668"/>
    <w:rsid w:val="00A911FD"/>
    <w:rsid w:val="00A91890"/>
    <w:rsid w:val="00A92755"/>
    <w:rsid w:val="00A92C75"/>
    <w:rsid w:val="00A932CC"/>
    <w:rsid w:val="00A933F0"/>
    <w:rsid w:val="00A952EA"/>
    <w:rsid w:val="00A95B5E"/>
    <w:rsid w:val="00A97541"/>
    <w:rsid w:val="00AA01EB"/>
    <w:rsid w:val="00AA08BB"/>
    <w:rsid w:val="00AA0F31"/>
    <w:rsid w:val="00AA1334"/>
    <w:rsid w:val="00AA133D"/>
    <w:rsid w:val="00AA1DB8"/>
    <w:rsid w:val="00AA2514"/>
    <w:rsid w:val="00AA2734"/>
    <w:rsid w:val="00AA3F8A"/>
    <w:rsid w:val="00AA523F"/>
    <w:rsid w:val="00AB0E3F"/>
    <w:rsid w:val="00AB3385"/>
    <w:rsid w:val="00AB3579"/>
    <w:rsid w:val="00AB4859"/>
    <w:rsid w:val="00AB5701"/>
    <w:rsid w:val="00AB75BE"/>
    <w:rsid w:val="00AB76A2"/>
    <w:rsid w:val="00AC006D"/>
    <w:rsid w:val="00AC0706"/>
    <w:rsid w:val="00AC0B54"/>
    <w:rsid w:val="00AC1487"/>
    <w:rsid w:val="00AC19DA"/>
    <w:rsid w:val="00AC29F6"/>
    <w:rsid w:val="00AC3212"/>
    <w:rsid w:val="00AC3C2C"/>
    <w:rsid w:val="00AC4D9E"/>
    <w:rsid w:val="00AC5905"/>
    <w:rsid w:val="00AC6B26"/>
    <w:rsid w:val="00AC71C8"/>
    <w:rsid w:val="00AD1BED"/>
    <w:rsid w:val="00AD457F"/>
    <w:rsid w:val="00AD4D03"/>
    <w:rsid w:val="00AE0BF9"/>
    <w:rsid w:val="00AE147D"/>
    <w:rsid w:val="00AE365B"/>
    <w:rsid w:val="00AE4499"/>
    <w:rsid w:val="00AE5D09"/>
    <w:rsid w:val="00AE6013"/>
    <w:rsid w:val="00AE6BBF"/>
    <w:rsid w:val="00AE6F36"/>
    <w:rsid w:val="00AF10DB"/>
    <w:rsid w:val="00AF3EE8"/>
    <w:rsid w:val="00AF6C5E"/>
    <w:rsid w:val="00AF75E1"/>
    <w:rsid w:val="00B02C59"/>
    <w:rsid w:val="00B036A3"/>
    <w:rsid w:val="00B03C12"/>
    <w:rsid w:val="00B04193"/>
    <w:rsid w:val="00B0522D"/>
    <w:rsid w:val="00B06043"/>
    <w:rsid w:val="00B06696"/>
    <w:rsid w:val="00B07761"/>
    <w:rsid w:val="00B11600"/>
    <w:rsid w:val="00B12067"/>
    <w:rsid w:val="00B1232B"/>
    <w:rsid w:val="00B128B9"/>
    <w:rsid w:val="00B141B4"/>
    <w:rsid w:val="00B14950"/>
    <w:rsid w:val="00B15F63"/>
    <w:rsid w:val="00B21316"/>
    <w:rsid w:val="00B222C7"/>
    <w:rsid w:val="00B22659"/>
    <w:rsid w:val="00B22753"/>
    <w:rsid w:val="00B22ADE"/>
    <w:rsid w:val="00B2438B"/>
    <w:rsid w:val="00B2671C"/>
    <w:rsid w:val="00B271DE"/>
    <w:rsid w:val="00B276BE"/>
    <w:rsid w:val="00B27E77"/>
    <w:rsid w:val="00B30D65"/>
    <w:rsid w:val="00B31B32"/>
    <w:rsid w:val="00B31EB2"/>
    <w:rsid w:val="00B327B7"/>
    <w:rsid w:val="00B33361"/>
    <w:rsid w:val="00B352F1"/>
    <w:rsid w:val="00B365D7"/>
    <w:rsid w:val="00B36F57"/>
    <w:rsid w:val="00B37466"/>
    <w:rsid w:val="00B37A2A"/>
    <w:rsid w:val="00B40226"/>
    <w:rsid w:val="00B415DB"/>
    <w:rsid w:val="00B42B54"/>
    <w:rsid w:val="00B42B7D"/>
    <w:rsid w:val="00B44D8C"/>
    <w:rsid w:val="00B45888"/>
    <w:rsid w:val="00B46233"/>
    <w:rsid w:val="00B46FD6"/>
    <w:rsid w:val="00B50003"/>
    <w:rsid w:val="00B516D6"/>
    <w:rsid w:val="00B55514"/>
    <w:rsid w:val="00B55935"/>
    <w:rsid w:val="00B56CA0"/>
    <w:rsid w:val="00B56CAD"/>
    <w:rsid w:val="00B614B6"/>
    <w:rsid w:val="00B64C3C"/>
    <w:rsid w:val="00B65085"/>
    <w:rsid w:val="00B67A2C"/>
    <w:rsid w:val="00B702D4"/>
    <w:rsid w:val="00B7138D"/>
    <w:rsid w:val="00B71654"/>
    <w:rsid w:val="00B71D5E"/>
    <w:rsid w:val="00B7215F"/>
    <w:rsid w:val="00B74D20"/>
    <w:rsid w:val="00B7547B"/>
    <w:rsid w:val="00B75506"/>
    <w:rsid w:val="00B755F2"/>
    <w:rsid w:val="00B762A5"/>
    <w:rsid w:val="00B76354"/>
    <w:rsid w:val="00B77F60"/>
    <w:rsid w:val="00B805B2"/>
    <w:rsid w:val="00B8467C"/>
    <w:rsid w:val="00B85372"/>
    <w:rsid w:val="00B859EB"/>
    <w:rsid w:val="00B869EF"/>
    <w:rsid w:val="00B87D7D"/>
    <w:rsid w:val="00B9095D"/>
    <w:rsid w:val="00B90EFD"/>
    <w:rsid w:val="00B91258"/>
    <w:rsid w:val="00B9407A"/>
    <w:rsid w:val="00B965DC"/>
    <w:rsid w:val="00B96FF6"/>
    <w:rsid w:val="00BA20DE"/>
    <w:rsid w:val="00BA21FD"/>
    <w:rsid w:val="00BA2726"/>
    <w:rsid w:val="00BA525E"/>
    <w:rsid w:val="00BA61EA"/>
    <w:rsid w:val="00BA7C15"/>
    <w:rsid w:val="00BA7C8A"/>
    <w:rsid w:val="00BB01AC"/>
    <w:rsid w:val="00BB0BD7"/>
    <w:rsid w:val="00BB1C2F"/>
    <w:rsid w:val="00BB1DD3"/>
    <w:rsid w:val="00BB2930"/>
    <w:rsid w:val="00BC0486"/>
    <w:rsid w:val="00BC071B"/>
    <w:rsid w:val="00BC1F95"/>
    <w:rsid w:val="00BC2169"/>
    <w:rsid w:val="00BC326E"/>
    <w:rsid w:val="00BC4F97"/>
    <w:rsid w:val="00BC52C8"/>
    <w:rsid w:val="00BC62DC"/>
    <w:rsid w:val="00BC7030"/>
    <w:rsid w:val="00BC70B7"/>
    <w:rsid w:val="00BC7BC5"/>
    <w:rsid w:val="00BC7FE7"/>
    <w:rsid w:val="00BD0A16"/>
    <w:rsid w:val="00BD0A9A"/>
    <w:rsid w:val="00BD4828"/>
    <w:rsid w:val="00BD48BF"/>
    <w:rsid w:val="00BD48FA"/>
    <w:rsid w:val="00BD4AAE"/>
    <w:rsid w:val="00BD4E42"/>
    <w:rsid w:val="00BD6150"/>
    <w:rsid w:val="00BE212D"/>
    <w:rsid w:val="00BE3950"/>
    <w:rsid w:val="00BE3CEC"/>
    <w:rsid w:val="00BF0848"/>
    <w:rsid w:val="00BF0B24"/>
    <w:rsid w:val="00BF0BBC"/>
    <w:rsid w:val="00BF16D4"/>
    <w:rsid w:val="00BF5B5F"/>
    <w:rsid w:val="00BF626F"/>
    <w:rsid w:val="00BF629F"/>
    <w:rsid w:val="00C00FBD"/>
    <w:rsid w:val="00C01242"/>
    <w:rsid w:val="00C02C9D"/>
    <w:rsid w:val="00C03D6A"/>
    <w:rsid w:val="00C064DB"/>
    <w:rsid w:val="00C06DD1"/>
    <w:rsid w:val="00C12B02"/>
    <w:rsid w:val="00C13E37"/>
    <w:rsid w:val="00C14265"/>
    <w:rsid w:val="00C159B2"/>
    <w:rsid w:val="00C16818"/>
    <w:rsid w:val="00C17AEB"/>
    <w:rsid w:val="00C20224"/>
    <w:rsid w:val="00C202C7"/>
    <w:rsid w:val="00C20E86"/>
    <w:rsid w:val="00C24324"/>
    <w:rsid w:val="00C24B4F"/>
    <w:rsid w:val="00C26019"/>
    <w:rsid w:val="00C269BA"/>
    <w:rsid w:val="00C26A77"/>
    <w:rsid w:val="00C31C02"/>
    <w:rsid w:val="00C37D1E"/>
    <w:rsid w:val="00C407BC"/>
    <w:rsid w:val="00C41BF1"/>
    <w:rsid w:val="00C4215A"/>
    <w:rsid w:val="00C42426"/>
    <w:rsid w:val="00C43EB2"/>
    <w:rsid w:val="00C43F07"/>
    <w:rsid w:val="00C4547D"/>
    <w:rsid w:val="00C45663"/>
    <w:rsid w:val="00C4657D"/>
    <w:rsid w:val="00C47156"/>
    <w:rsid w:val="00C473FE"/>
    <w:rsid w:val="00C51FBE"/>
    <w:rsid w:val="00C52C33"/>
    <w:rsid w:val="00C576A6"/>
    <w:rsid w:val="00C661B9"/>
    <w:rsid w:val="00C728B4"/>
    <w:rsid w:val="00C745A1"/>
    <w:rsid w:val="00C7656E"/>
    <w:rsid w:val="00C767D6"/>
    <w:rsid w:val="00C778DC"/>
    <w:rsid w:val="00C77E93"/>
    <w:rsid w:val="00C810CD"/>
    <w:rsid w:val="00C81B1C"/>
    <w:rsid w:val="00C81D4E"/>
    <w:rsid w:val="00C82472"/>
    <w:rsid w:val="00C82C69"/>
    <w:rsid w:val="00C82F0C"/>
    <w:rsid w:val="00C84345"/>
    <w:rsid w:val="00C84691"/>
    <w:rsid w:val="00C84885"/>
    <w:rsid w:val="00C850BF"/>
    <w:rsid w:val="00C879FD"/>
    <w:rsid w:val="00C91A99"/>
    <w:rsid w:val="00C91FEB"/>
    <w:rsid w:val="00C92043"/>
    <w:rsid w:val="00C92BCA"/>
    <w:rsid w:val="00C93B7F"/>
    <w:rsid w:val="00C95060"/>
    <w:rsid w:val="00C96E09"/>
    <w:rsid w:val="00C97709"/>
    <w:rsid w:val="00CA09B9"/>
    <w:rsid w:val="00CA1039"/>
    <w:rsid w:val="00CA31B8"/>
    <w:rsid w:val="00CA457C"/>
    <w:rsid w:val="00CA534F"/>
    <w:rsid w:val="00CA6062"/>
    <w:rsid w:val="00CA6586"/>
    <w:rsid w:val="00CA65A5"/>
    <w:rsid w:val="00CA67A1"/>
    <w:rsid w:val="00CA723A"/>
    <w:rsid w:val="00CB0617"/>
    <w:rsid w:val="00CB20D4"/>
    <w:rsid w:val="00CB4652"/>
    <w:rsid w:val="00CB4B26"/>
    <w:rsid w:val="00CB4E8B"/>
    <w:rsid w:val="00CB5F7B"/>
    <w:rsid w:val="00CC1B3C"/>
    <w:rsid w:val="00CC27BA"/>
    <w:rsid w:val="00CC2A3D"/>
    <w:rsid w:val="00CC313A"/>
    <w:rsid w:val="00CC3231"/>
    <w:rsid w:val="00CC3445"/>
    <w:rsid w:val="00CC3C3E"/>
    <w:rsid w:val="00CC6619"/>
    <w:rsid w:val="00CC7F9E"/>
    <w:rsid w:val="00CD0B0E"/>
    <w:rsid w:val="00CD102F"/>
    <w:rsid w:val="00CD3E53"/>
    <w:rsid w:val="00CD53B9"/>
    <w:rsid w:val="00CD606E"/>
    <w:rsid w:val="00CD6DBD"/>
    <w:rsid w:val="00CE0821"/>
    <w:rsid w:val="00CE2397"/>
    <w:rsid w:val="00CE2453"/>
    <w:rsid w:val="00CE42FD"/>
    <w:rsid w:val="00CE5646"/>
    <w:rsid w:val="00CE637A"/>
    <w:rsid w:val="00CE645B"/>
    <w:rsid w:val="00CE6EA0"/>
    <w:rsid w:val="00CF0B3B"/>
    <w:rsid w:val="00CF103B"/>
    <w:rsid w:val="00CF232A"/>
    <w:rsid w:val="00CF2365"/>
    <w:rsid w:val="00CF44DB"/>
    <w:rsid w:val="00CF4817"/>
    <w:rsid w:val="00CF49EF"/>
    <w:rsid w:val="00CF511E"/>
    <w:rsid w:val="00CF673E"/>
    <w:rsid w:val="00CF6C60"/>
    <w:rsid w:val="00CF7CFB"/>
    <w:rsid w:val="00D02473"/>
    <w:rsid w:val="00D03EC6"/>
    <w:rsid w:val="00D03ED9"/>
    <w:rsid w:val="00D05256"/>
    <w:rsid w:val="00D05341"/>
    <w:rsid w:val="00D05918"/>
    <w:rsid w:val="00D11D4E"/>
    <w:rsid w:val="00D11F06"/>
    <w:rsid w:val="00D136DC"/>
    <w:rsid w:val="00D147A9"/>
    <w:rsid w:val="00D14B48"/>
    <w:rsid w:val="00D1585A"/>
    <w:rsid w:val="00D1671A"/>
    <w:rsid w:val="00D24281"/>
    <w:rsid w:val="00D259AF"/>
    <w:rsid w:val="00D26D1D"/>
    <w:rsid w:val="00D27FBA"/>
    <w:rsid w:val="00D31761"/>
    <w:rsid w:val="00D3417E"/>
    <w:rsid w:val="00D354DF"/>
    <w:rsid w:val="00D35A56"/>
    <w:rsid w:val="00D3618B"/>
    <w:rsid w:val="00D36230"/>
    <w:rsid w:val="00D41790"/>
    <w:rsid w:val="00D41C7C"/>
    <w:rsid w:val="00D41F38"/>
    <w:rsid w:val="00D421E5"/>
    <w:rsid w:val="00D440DF"/>
    <w:rsid w:val="00D45C2D"/>
    <w:rsid w:val="00D46F63"/>
    <w:rsid w:val="00D47A31"/>
    <w:rsid w:val="00D50D9D"/>
    <w:rsid w:val="00D52935"/>
    <w:rsid w:val="00D538D9"/>
    <w:rsid w:val="00D54C3B"/>
    <w:rsid w:val="00D6018C"/>
    <w:rsid w:val="00D6210F"/>
    <w:rsid w:val="00D634A2"/>
    <w:rsid w:val="00D659E8"/>
    <w:rsid w:val="00D66D56"/>
    <w:rsid w:val="00D718C9"/>
    <w:rsid w:val="00D71C71"/>
    <w:rsid w:val="00D71C99"/>
    <w:rsid w:val="00D72202"/>
    <w:rsid w:val="00D72F1F"/>
    <w:rsid w:val="00D758FD"/>
    <w:rsid w:val="00D75F28"/>
    <w:rsid w:val="00D767C2"/>
    <w:rsid w:val="00D77DC9"/>
    <w:rsid w:val="00D82F4A"/>
    <w:rsid w:val="00D872C9"/>
    <w:rsid w:val="00D913CC"/>
    <w:rsid w:val="00D91656"/>
    <w:rsid w:val="00D92198"/>
    <w:rsid w:val="00D93069"/>
    <w:rsid w:val="00D9320B"/>
    <w:rsid w:val="00D9360F"/>
    <w:rsid w:val="00D93682"/>
    <w:rsid w:val="00D93C5F"/>
    <w:rsid w:val="00D93EA0"/>
    <w:rsid w:val="00D962B1"/>
    <w:rsid w:val="00D96CC1"/>
    <w:rsid w:val="00D96F70"/>
    <w:rsid w:val="00D97EB6"/>
    <w:rsid w:val="00DA0426"/>
    <w:rsid w:val="00DA29CF"/>
    <w:rsid w:val="00DA3017"/>
    <w:rsid w:val="00DA3FF5"/>
    <w:rsid w:val="00DA53C6"/>
    <w:rsid w:val="00DA69B8"/>
    <w:rsid w:val="00DA7157"/>
    <w:rsid w:val="00DB0B28"/>
    <w:rsid w:val="00DB1033"/>
    <w:rsid w:val="00DB18F1"/>
    <w:rsid w:val="00DB5DA2"/>
    <w:rsid w:val="00DB6661"/>
    <w:rsid w:val="00DB72F8"/>
    <w:rsid w:val="00DC2764"/>
    <w:rsid w:val="00DC2FBE"/>
    <w:rsid w:val="00DC3239"/>
    <w:rsid w:val="00DC34C2"/>
    <w:rsid w:val="00DC3588"/>
    <w:rsid w:val="00DC3D95"/>
    <w:rsid w:val="00DC6618"/>
    <w:rsid w:val="00DC66A1"/>
    <w:rsid w:val="00DC7599"/>
    <w:rsid w:val="00DD013A"/>
    <w:rsid w:val="00DD0CB7"/>
    <w:rsid w:val="00DD139E"/>
    <w:rsid w:val="00DD192F"/>
    <w:rsid w:val="00DD1E72"/>
    <w:rsid w:val="00DD234F"/>
    <w:rsid w:val="00DD3FE8"/>
    <w:rsid w:val="00DD40C2"/>
    <w:rsid w:val="00DD6029"/>
    <w:rsid w:val="00DD6F50"/>
    <w:rsid w:val="00DE05FE"/>
    <w:rsid w:val="00DE3787"/>
    <w:rsid w:val="00DE3AA2"/>
    <w:rsid w:val="00DE462D"/>
    <w:rsid w:val="00DE4CE5"/>
    <w:rsid w:val="00DE54F2"/>
    <w:rsid w:val="00DE5AD5"/>
    <w:rsid w:val="00DE60BB"/>
    <w:rsid w:val="00DE6295"/>
    <w:rsid w:val="00DE69AD"/>
    <w:rsid w:val="00DF0872"/>
    <w:rsid w:val="00DF2143"/>
    <w:rsid w:val="00DF299C"/>
    <w:rsid w:val="00DF300A"/>
    <w:rsid w:val="00DF5487"/>
    <w:rsid w:val="00DF5F60"/>
    <w:rsid w:val="00DF609F"/>
    <w:rsid w:val="00E009AE"/>
    <w:rsid w:val="00E04E5A"/>
    <w:rsid w:val="00E04EF3"/>
    <w:rsid w:val="00E06E66"/>
    <w:rsid w:val="00E10D40"/>
    <w:rsid w:val="00E111D7"/>
    <w:rsid w:val="00E11677"/>
    <w:rsid w:val="00E15B1E"/>
    <w:rsid w:val="00E15C99"/>
    <w:rsid w:val="00E15FC9"/>
    <w:rsid w:val="00E177FE"/>
    <w:rsid w:val="00E17C0B"/>
    <w:rsid w:val="00E17FC2"/>
    <w:rsid w:val="00E207AF"/>
    <w:rsid w:val="00E21D6C"/>
    <w:rsid w:val="00E23B78"/>
    <w:rsid w:val="00E25055"/>
    <w:rsid w:val="00E268F5"/>
    <w:rsid w:val="00E30FB5"/>
    <w:rsid w:val="00E31ED8"/>
    <w:rsid w:val="00E3205F"/>
    <w:rsid w:val="00E33C40"/>
    <w:rsid w:val="00E34D0F"/>
    <w:rsid w:val="00E3553D"/>
    <w:rsid w:val="00E35E10"/>
    <w:rsid w:val="00E41A77"/>
    <w:rsid w:val="00E41D3D"/>
    <w:rsid w:val="00E44C34"/>
    <w:rsid w:val="00E456F2"/>
    <w:rsid w:val="00E45B54"/>
    <w:rsid w:val="00E50681"/>
    <w:rsid w:val="00E50B8F"/>
    <w:rsid w:val="00E55F68"/>
    <w:rsid w:val="00E5657F"/>
    <w:rsid w:val="00E60147"/>
    <w:rsid w:val="00E601B3"/>
    <w:rsid w:val="00E6030E"/>
    <w:rsid w:val="00E61856"/>
    <w:rsid w:val="00E6218B"/>
    <w:rsid w:val="00E65A36"/>
    <w:rsid w:val="00E65AAB"/>
    <w:rsid w:val="00E67434"/>
    <w:rsid w:val="00E709B1"/>
    <w:rsid w:val="00E715AB"/>
    <w:rsid w:val="00E72226"/>
    <w:rsid w:val="00E73BA2"/>
    <w:rsid w:val="00E74BF7"/>
    <w:rsid w:val="00E74FAD"/>
    <w:rsid w:val="00E75530"/>
    <w:rsid w:val="00E75A9A"/>
    <w:rsid w:val="00E76246"/>
    <w:rsid w:val="00E76531"/>
    <w:rsid w:val="00E772AF"/>
    <w:rsid w:val="00E82E57"/>
    <w:rsid w:val="00E83330"/>
    <w:rsid w:val="00E83D15"/>
    <w:rsid w:val="00E8473E"/>
    <w:rsid w:val="00E8596E"/>
    <w:rsid w:val="00E86B31"/>
    <w:rsid w:val="00E9160A"/>
    <w:rsid w:val="00E9236D"/>
    <w:rsid w:val="00E92DEB"/>
    <w:rsid w:val="00E941F6"/>
    <w:rsid w:val="00E957E8"/>
    <w:rsid w:val="00E973B9"/>
    <w:rsid w:val="00E97E45"/>
    <w:rsid w:val="00EA21D6"/>
    <w:rsid w:val="00EA2A67"/>
    <w:rsid w:val="00EA3442"/>
    <w:rsid w:val="00EA3DF9"/>
    <w:rsid w:val="00EA418F"/>
    <w:rsid w:val="00EA5B77"/>
    <w:rsid w:val="00EA70CE"/>
    <w:rsid w:val="00EA7DBA"/>
    <w:rsid w:val="00EB12EF"/>
    <w:rsid w:val="00EB1DDA"/>
    <w:rsid w:val="00EB34D5"/>
    <w:rsid w:val="00EB387E"/>
    <w:rsid w:val="00EB62E9"/>
    <w:rsid w:val="00EC065A"/>
    <w:rsid w:val="00EC1C20"/>
    <w:rsid w:val="00EC42DE"/>
    <w:rsid w:val="00EC45ED"/>
    <w:rsid w:val="00EC5D27"/>
    <w:rsid w:val="00EC6154"/>
    <w:rsid w:val="00EC703D"/>
    <w:rsid w:val="00EC7598"/>
    <w:rsid w:val="00ED1E5E"/>
    <w:rsid w:val="00ED2387"/>
    <w:rsid w:val="00ED2DFA"/>
    <w:rsid w:val="00ED3584"/>
    <w:rsid w:val="00ED3824"/>
    <w:rsid w:val="00ED7A01"/>
    <w:rsid w:val="00ED7B6C"/>
    <w:rsid w:val="00ED7E23"/>
    <w:rsid w:val="00EE28AC"/>
    <w:rsid w:val="00EE28D0"/>
    <w:rsid w:val="00EE523F"/>
    <w:rsid w:val="00EE5DD9"/>
    <w:rsid w:val="00EE73F4"/>
    <w:rsid w:val="00EF310C"/>
    <w:rsid w:val="00EF3998"/>
    <w:rsid w:val="00EF3C5A"/>
    <w:rsid w:val="00EF4065"/>
    <w:rsid w:val="00EF5B33"/>
    <w:rsid w:val="00F00EEE"/>
    <w:rsid w:val="00F01B48"/>
    <w:rsid w:val="00F05F5B"/>
    <w:rsid w:val="00F0637F"/>
    <w:rsid w:val="00F068B1"/>
    <w:rsid w:val="00F06DAD"/>
    <w:rsid w:val="00F06FDF"/>
    <w:rsid w:val="00F10181"/>
    <w:rsid w:val="00F116C6"/>
    <w:rsid w:val="00F124C0"/>
    <w:rsid w:val="00F13851"/>
    <w:rsid w:val="00F14640"/>
    <w:rsid w:val="00F146BA"/>
    <w:rsid w:val="00F14DFC"/>
    <w:rsid w:val="00F15A2B"/>
    <w:rsid w:val="00F176BA"/>
    <w:rsid w:val="00F176BB"/>
    <w:rsid w:val="00F206E9"/>
    <w:rsid w:val="00F20734"/>
    <w:rsid w:val="00F214C5"/>
    <w:rsid w:val="00F21A5B"/>
    <w:rsid w:val="00F22917"/>
    <w:rsid w:val="00F265F5"/>
    <w:rsid w:val="00F271AE"/>
    <w:rsid w:val="00F273A1"/>
    <w:rsid w:val="00F27402"/>
    <w:rsid w:val="00F31D8E"/>
    <w:rsid w:val="00F31EDD"/>
    <w:rsid w:val="00F33437"/>
    <w:rsid w:val="00F33F18"/>
    <w:rsid w:val="00F40208"/>
    <w:rsid w:val="00F41877"/>
    <w:rsid w:val="00F43327"/>
    <w:rsid w:val="00F43667"/>
    <w:rsid w:val="00F462EB"/>
    <w:rsid w:val="00F47172"/>
    <w:rsid w:val="00F47AAB"/>
    <w:rsid w:val="00F5489E"/>
    <w:rsid w:val="00F566D6"/>
    <w:rsid w:val="00F622EA"/>
    <w:rsid w:val="00F64BFE"/>
    <w:rsid w:val="00F6529C"/>
    <w:rsid w:val="00F66FF5"/>
    <w:rsid w:val="00F67804"/>
    <w:rsid w:val="00F70188"/>
    <w:rsid w:val="00F70C1D"/>
    <w:rsid w:val="00F71F95"/>
    <w:rsid w:val="00F7317B"/>
    <w:rsid w:val="00F74481"/>
    <w:rsid w:val="00F74539"/>
    <w:rsid w:val="00F76104"/>
    <w:rsid w:val="00F76818"/>
    <w:rsid w:val="00F7684C"/>
    <w:rsid w:val="00F7711E"/>
    <w:rsid w:val="00F77EA1"/>
    <w:rsid w:val="00F805A5"/>
    <w:rsid w:val="00F806E3"/>
    <w:rsid w:val="00F81AA9"/>
    <w:rsid w:val="00F828BA"/>
    <w:rsid w:val="00F83805"/>
    <w:rsid w:val="00F84044"/>
    <w:rsid w:val="00F85662"/>
    <w:rsid w:val="00F86D7C"/>
    <w:rsid w:val="00F87300"/>
    <w:rsid w:val="00F87898"/>
    <w:rsid w:val="00F903D6"/>
    <w:rsid w:val="00F9068D"/>
    <w:rsid w:val="00F9210C"/>
    <w:rsid w:val="00F92E47"/>
    <w:rsid w:val="00F9383E"/>
    <w:rsid w:val="00F94DD4"/>
    <w:rsid w:val="00F96C81"/>
    <w:rsid w:val="00FA0260"/>
    <w:rsid w:val="00FA2BD3"/>
    <w:rsid w:val="00FA31D8"/>
    <w:rsid w:val="00FA61FC"/>
    <w:rsid w:val="00FA62F9"/>
    <w:rsid w:val="00FB07B0"/>
    <w:rsid w:val="00FB14E0"/>
    <w:rsid w:val="00FB1AF3"/>
    <w:rsid w:val="00FB3D77"/>
    <w:rsid w:val="00FB4136"/>
    <w:rsid w:val="00FB5076"/>
    <w:rsid w:val="00FB51CA"/>
    <w:rsid w:val="00FB6405"/>
    <w:rsid w:val="00FB7C3F"/>
    <w:rsid w:val="00FC0847"/>
    <w:rsid w:val="00FC5E7C"/>
    <w:rsid w:val="00FC5F18"/>
    <w:rsid w:val="00FC6CC9"/>
    <w:rsid w:val="00FD0D65"/>
    <w:rsid w:val="00FD4924"/>
    <w:rsid w:val="00FD4B15"/>
    <w:rsid w:val="00FD7192"/>
    <w:rsid w:val="00FD72B9"/>
    <w:rsid w:val="00FD77AC"/>
    <w:rsid w:val="00FD7C24"/>
    <w:rsid w:val="00FD7D05"/>
    <w:rsid w:val="00FE1A65"/>
    <w:rsid w:val="00FE1E24"/>
    <w:rsid w:val="00FE41D3"/>
    <w:rsid w:val="00FE5186"/>
    <w:rsid w:val="00FE5A96"/>
    <w:rsid w:val="00FF1984"/>
    <w:rsid w:val="00FF19AB"/>
    <w:rsid w:val="00FF45DF"/>
    <w:rsid w:val="00FF66FD"/>
    <w:rsid w:val="00FF678B"/>
    <w:rsid w:val="00FF7584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4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EndnoteText">
    <w:name w:val="endnote text"/>
    <w:basedOn w:val="Normal"/>
    <w:link w:val="EndnoteTextChar"/>
    <w:rsid w:val="00FB6405"/>
  </w:style>
  <w:style w:type="character" w:customStyle="1" w:styleId="EndnoteTextChar">
    <w:name w:val="Endnote Text Char"/>
    <w:basedOn w:val="DefaultParagraphFont"/>
    <w:link w:val="EndnoteText"/>
    <w:rsid w:val="00FB6405"/>
  </w:style>
  <w:style w:type="character" w:styleId="EndnoteReference">
    <w:name w:val="endnote reference"/>
    <w:basedOn w:val="DefaultParagraphFont"/>
    <w:rsid w:val="00FB64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4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EndnoteText">
    <w:name w:val="endnote text"/>
    <w:basedOn w:val="Normal"/>
    <w:link w:val="EndnoteTextChar"/>
    <w:rsid w:val="00FB6405"/>
  </w:style>
  <w:style w:type="character" w:customStyle="1" w:styleId="EndnoteTextChar">
    <w:name w:val="Endnote Text Char"/>
    <w:basedOn w:val="DefaultParagraphFont"/>
    <w:link w:val="EndnoteText"/>
    <w:rsid w:val="00FB6405"/>
  </w:style>
  <w:style w:type="character" w:styleId="EndnoteReference">
    <w:name w:val="endnote reference"/>
    <w:basedOn w:val="DefaultParagraphFont"/>
    <w:rsid w:val="00FB6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D432-AA8B-4AD2-9B28-E13B2012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Toshiba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Subid Pelayanan BPM</dc:creator>
  <cp:lastModifiedBy>sari</cp:lastModifiedBy>
  <cp:revision>5</cp:revision>
  <cp:lastPrinted>2021-04-20T05:33:00Z</cp:lastPrinted>
  <dcterms:created xsi:type="dcterms:W3CDTF">2021-04-20T04:56:00Z</dcterms:created>
  <dcterms:modified xsi:type="dcterms:W3CDTF">2021-04-20T05:34:00Z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