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DE7" w14:textId="290544A6" w:rsidR="00AA0903" w:rsidRPr="00987BDF" w:rsidRDefault="00B030D6" w:rsidP="00AA0903">
      <w:pPr>
        <w:tabs>
          <w:tab w:val="left" w:pos="8222"/>
          <w:tab w:val="left" w:pos="11057"/>
          <w:tab w:val="left" w:pos="1134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  <w:lang w:val="id-ID"/>
        </w:rPr>
      </w:pPr>
      <w:r>
        <w:rPr>
          <w:rFonts w:ascii="Bookman Old Style" w:hAnsi="Bookman Old Style" w:cs="Arial"/>
          <w:sz w:val="22"/>
          <w:szCs w:val="22"/>
          <w:lang w:val="id-ID"/>
        </w:rPr>
        <w:tab/>
      </w:r>
      <w:r w:rsidR="00AA0903" w:rsidRPr="00987BDF">
        <w:rPr>
          <w:rFonts w:ascii="Bookman Old Style" w:hAnsi="Bookman Old Style" w:cs="Arial"/>
          <w:sz w:val="22"/>
          <w:szCs w:val="22"/>
          <w:lang w:val="id-ID"/>
        </w:rPr>
        <w:t>LAMPIRAN</w:t>
      </w:r>
    </w:p>
    <w:p w14:paraId="42F751A8" w14:textId="77777777" w:rsidR="00AA0903" w:rsidRPr="00987BDF" w:rsidRDefault="00AA0903" w:rsidP="00AA0903">
      <w:pPr>
        <w:tabs>
          <w:tab w:val="left" w:pos="8222"/>
          <w:tab w:val="left" w:pos="11057"/>
          <w:tab w:val="left" w:pos="1134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987BDF">
        <w:rPr>
          <w:rFonts w:ascii="Bookman Old Style" w:hAnsi="Bookman Old Style" w:cs="Arial"/>
          <w:sz w:val="22"/>
          <w:szCs w:val="22"/>
        </w:rPr>
        <w:tab/>
      </w:r>
      <w:proofErr w:type="gramStart"/>
      <w:r w:rsidRPr="00987BDF">
        <w:rPr>
          <w:rFonts w:ascii="Bookman Old Style" w:hAnsi="Bookman Old Style" w:cs="Arial"/>
          <w:sz w:val="22"/>
          <w:szCs w:val="22"/>
        </w:rPr>
        <w:t>PERATURAN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987BDF">
        <w:rPr>
          <w:rFonts w:ascii="Bookman Old Style" w:hAnsi="Bookman Old Style" w:cs="Arial"/>
          <w:sz w:val="22"/>
          <w:szCs w:val="22"/>
        </w:rPr>
        <w:t xml:space="preserve"> BUPATI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</w:t>
      </w:r>
      <w:r w:rsidRPr="00987BDF">
        <w:rPr>
          <w:rFonts w:ascii="Bookman Old Style" w:hAnsi="Bookman Old Style" w:cs="Arial"/>
          <w:sz w:val="22"/>
          <w:szCs w:val="22"/>
        </w:rPr>
        <w:t xml:space="preserve"> REMBANG</w:t>
      </w:r>
      <w:r w:rsidRPr="00987BDF">
        <w:rPr>
          <w:rFonts w:ascii="Bookman Old Style" w:hAnsi="Bookman Old Style" w:cs="Arial"/>
          <w:sz w:val="22"/>
          <w:szCs w:val="22"/>
        </w:rPr>
        <w:tab/>
      </w:r>
      <w:r w:rsidRPr="00987BDF">
        <w:rPr>
          <w:rFonts w:ascii="Bookman Old Style" w:hAnsi="Bookman Old Style" w:cs="Arial"/>
          <w:sz w:val="22"/>
          <w:szCs w:val="22"/>
        </w:rPr>
        <w:tab/>
      </w:r>
    </w:p>
    <w:p w14:paraId="25047299" w14:textId="6FD845D1" w:rsidR="00AA0903" w:rsidRPr="00666A3D" w:rsidRDefault="00AA0903" w:rsidP="00AA0903">
      <w:pPr>
        <w:tabs>
          <w:tab w:val="left" w:pos="8222"/>
          <w:tab w:val="left" w:pos="11057"/>
          <w:tab w:val="left" w:pos="11340"/>
          <w:tab w:val="left" w:pos="12474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987BDF">
        <w:rPr>
          <w:rFonts w:ascii="Bookman Old Style" w:hAnsi="Bookman Old Style" w:cs="Arial"/>
          <w:sz w:val="22"/>
          <w:szCs w:val="22"/>
          <w:lang w:val="id-ID"/>
        </w:rPr>
        <w:tab/>
      </w:r>
      <w:r w:rsidRPr="00987BDF">
        <w:rPr>
          <w:rFonts w:ascii="Bookman Old Style" w:hAnsi="Bookman Old Style" w:cs="Arial"/>
          <w:sz w:val="22"/>
          <w:szCs w:val="22"/>
        </w:rPr>
        <w:t xml:space="preserve">NOMOR </w:t>
      </w:r>
      <w:r w:rsidRPr="00987BDF">
        <w:rPr>
          <w:rFonts w:ascii="Bookman Old Style" w:hAnsi="Bookman Old Style" w:cs="Arial"/>
          <w:sz w:val="22"/>
          <w:szCs w:val="22"/>
          <w:lang w:val="id-ID"/>
        </w:rPr>
        <w:t xml:space="preserve">   </w:t>
      </w:r>
      <w:r>
        <w:rPr>
          <w:rFonts w:ascii="Bookman Old Style" w:hAnsi="Bookman Old Style" w:cs="Arial"/>
          <w:sz w:val="22"/>
          <w:szCs w:val="22"/>
        </w:rPr>
        <w:t xml:space="preserve">  </w:t>
      </w:r>
      <w:r w:rsidRPr="00987BDF">
        <w:rPr>
          <w:rFonts w:ascii="Bookman Old Style" w:hAnsi="Bookman Old Style" w:cs="Arial"/>
          <w:sz w:val="22"/>
          <w:szCs w:val="22"/>
          <w:lang w:val="id-ID"/>
        </w:rPr>
        <w:t xml:space="preserve">    TAHUN </w:t>
      </w:r>
      <w:r>
        <w:rPr>
          <w:rFonts w:ascii="Bookman Old Style" w:hAnsi="Bookman Old Style" w:cs="Arial"/>
          <w:sz w:val="22"/>
          <w:szCs w:val="22"/>
        </w:rPr>
        <w:t>2021</w:t>
      </w:r>
    </w:p>
    <w:p w14:paraId="36AD25E2" w14:textId="77777777" w:rsidR="00AA0903" w:rsidRDefault="00AA0903" w:rsidP="00AA0903">
      <w:pPr>
        <w:tabs>
          <w:tab w:val="left" w:pos="8222"/>
          <w:tab w:val="left" w:pos="11057"/>
          <w:tab w:val="left" w:pos="11340"/>
          <w:tab w:val="left" w:pos="12474"/>
        </w:tabs>
        <w:autoSpaceDE w:val="0"/>
        <w:autoSpaceDN w:val="0"/>
        <w:adjustRightInd w:val="0"/>
        <w:spacing w:line="276" w:lineRule="auto"/>
        <w:ind w:left="8222"/>
        <w:rPr>
          <w:rFonts w:ascii="Bookman Old Style" w:hAnsi="Bookman Old Style" w:cs="Arial"/>
          <w:sz w:val="22"/>
          <w:szCs w:val="22"/>
        </w:rPr>
      </w:pPr>
      <w:r w:rsidRPr="00987BDF">
        <w:rPr>
          <w:rFonts w:ascii="Bookman Old Style" w:hAnsi="Bookman Old Style" w:cs="Arial"/>
          <w:sz w:val="22"/>
          <w:szCs w:val="22"/>
          <w:lang w:val="id-ID"/>
        </w:rPr>
        <w:t>TENTANG</w:t>
      </w:r>
    </w:p>
    <w:p w14:paraId="2B9321D3" w14:textId="77777777" w:rsidR="00AA0903" w:rsidRDefault="00AA0903" w:rsidP="00AA0903">
      <w:pPr>
        <w:tabs>
          <w:tab w:val="left" w:pos="8222"/>
          <w:tab w:val="left" w:pos="11057"/>
          <w:tab w:val="left" w:pos="11340"/>
          <w:tab w:val="left" w:pos="12474"/>
        </w:tabs>
        <w:autoSpaceDE w:val="0"/>
        <w:autoSpaceDN w:val="0"/>
        <w:adjustRightInd w:val="0"/>
        <w:spacing w:line="276" w:lineRule="auto"/>
        <w:ind w:left="8222"/>
        <w:rPr>
          <w:rFonts w:ascii="Bookman Old Style" w:hAnsi="Bookman Old Style" w:cs="Arial"/>
          <w:sz w:val="22"/>
          <w:szCs w:val="22"/>
          <w:lang w:val="sv-SE"/>
        </w:rPr>
      </w:pPr>
      <w:r w:rsidRPr="00987BDF">
        <w:rPr>
          <w:rFonts w:ascii="Bookman Old Style" w:hAnsi="Bookman Old Style" w:cs="Arial"/>
          <w:sz w:val="22"/>
          <w:szCs w:val="22"/>
          <w:lang w:val="sv-SE"/>
        </w:rPr>
        <w:t>KEDUDUKAN, SUSUNAN ORGANISASI, TUGAS DAN</w:t>
      </w:r>
      <w:r>
        <w:rPr>
          <w:rFonts w:ascii="Bookman Old Style" w:hAnsi="Bookman Old Style" w:cs="Arial"/>
          <w:sz w:val="22"/>
          <w:szCs w:val="22"/>
          <w:lang w:val="sv-SE"/>
        </w:rPr>
        <w:t xml:space="preserve"> </w:t>
      </w:r>
      <w:r w:rsidRPr="00987BDF">
        <w:rPr>
          <w:rFonts w:ascii="Bookman Old Style" w:hAnsi="Bookman Old Style" w:cs="Arial"/>
          <w:sz w:val="22"/>
          <w:szCs w:val="22"/>
          <w:lang w:val="sv-SE"/>
        </w:rPr>
        <w:t>FUNGSI SERTA TATA KERJA BADAN PERENCANAAN PEMBANGUNAN DAERAH</w:t>
      </w:r>
    </w:p>
    <w:p w14:paraId="46856382" w14:textId="77777777" w:rsidR="00AA0903" w:rsidRDefault="00AA0903" w:rsidP="00AA0903">
      <w:pPr>
        <w:tabs>
          <w:tab w:val="left" w:pos="8222"/>
          <w:tab w:val="left" w:pos="11057"/>
          <w:tab w:val="left" w:pos="11340"/>
          <w:tab w:val="left" w:pos="12474"/>
        </w:tabs>
        <w:autoSpaceDE w:val="0"/>
        <w:autoSpaceDN w:val="0"/>
        <w:adjustRightInd w:val="0"/>
        <w:spacing w:line="276" w:lineRule="auto"/>
        <w:ind w:left="8222"/>
        <w:rPr>
          <w:rFonts w:ascii="Bookman Old Style" w:hAnsi="Bookman Old Style" w:cs="Arial"/>
          <w:sz w:val="22"/>
          <w:szCs w:val="22"/>
          <w:lang w:val="id-ID"/>
        </w:rPr>
      </w:pPr>
    </w:p>
    <w:p w14:paraId="0647537D" w14:textId="77777777" w:rsidR="00AA0903" w:rsidRPr="00F42090" w:rsidRDefault="00AA0903" w:rsidP="00AA0903">
      <w:pPr>
        <w:tabs>
          <w:tab w:val="num" w:pos="567"/>
        </w:tabs>
        <w:ind w:left="567" w:hanging="567"/>
        <w:jc w:val="center"/>
        <w:rPr>
          <w:rFonts w:ascii="Bookman Old Style" w:hAnsi="Bookman Old Style" w:cs="Arial"/>
          <w:sz w:val="22"/>
          <w:szCs w:val="22"/>
        </w:rPr>
      </w:pPr>
      <w:r w:rsidRPr="00F42090">
        <w:rPr>
          <w:rFonts w:ascii="Bookman Old Style" w:hAnsi="Bookman Old Style" w:cs="Arial"/>
          <w:sz w:val="22"/>
          <w:szCs w:val="22"/>
        </w:rPr>
        <w:t>BAGAN</w:t>
      </w:r>
      <w:r w:rsidRPr="00987BD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42090">
        <w:rPr>
          <w:rFonts w:ascii="Bookman Old Style" w:hAnsi="Bookman Old Style" w:cs="Arial"/>
          <w:sz w:val="22"/>
          <w:szCs w:val="22"/>
        </w:rPr>
        <w:t>SUSUNAN ORGANISASI BADAN PERENCANAAN PEMBANGUNAN DAERAH KABUPATEN REMBANG</w:t>
      </w:r>
    </w:p>
    <w:p w14:paraId="795A8D0B" w14:textId="55F91C40" w:rsidR="00AA0903" w:rsidRPr="00F42090" w:rsidRDefault="00AA0903" w:rsidP="00AA0903">
      <w:pPr>
        <w:tabs>
          <w:tab w:val="num" w:pos="567"/>
        </w:tabs>
        <w:ind w:left="567" w:hanging="567"/>
        <w:jc w:val="center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8D5BD0" wp14:editId="6E387E96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9836150" cy="4267835"/>
                <wp:effectExtent l="0" t="0" r="12700" b="184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0" cy="4267835"/>
                          <a:chOff x="0" y="0"/>
                          <a:chExt cx="98456" cy="49815"/>
                        </a:xfrm>
                      </wpg:grpSpPr>
                      <wps:wsp>
                        <wps:cNvPr id="3" name="Straight Connector 61"/>
                        <wps:cNvCnPr>
                          <a:cxnSpLocks noChangeShapeType="1"/>
                        </wps:cNvCnPr>
                        <wps:spPr bwMode="auto">
                          <a:xfrm>
                            <a:off x="73737" y="7168"/>
                            <a:ext cx="0" cy="1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8456" cy="49815"/>
                            <a:chOff x="0" y="0"/>
                            <a:chExt cx="98456" cy="49815"/>
                          </a:xfrm>
                        </wpg:grpSpPr>
                        <wps:wsp>
                          <wps:cNvPr id="5" name="Straight Connector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63" y="28560"/>
                              <a:ext cx="0" cy="17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Straight Connector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35" y="14844"/>
                              <a:ext cx="0" cy="12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Straight Connector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786" y="14844"/>
                              <a:ext cx="0" cy="12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Straight Connector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83" y="12765"/>
                              <a:ext cx="0" cy="30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Straight Connector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05" y="28263"/>
                              <a:ext cx="0" cy="175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Straight Connector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16" y="5522"/>
                              <a:ext cx="0" cy="180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8456" cy="49815"/>
                              <a:chOff x="0" y="0"/>
                              <a:chExt cx="98456" cy="49815"/>
                            </a:xfrm>
                          </wpg:grpSpPr>
                          <wps:wsp>
                            <wps:cNvPr id="12" name="Straight Connector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479" y="28575"/>
                                <a:ext cx="22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Straight Connector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384" y="45815"/>
                                <a:ext cx="2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Straight Connector 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479" y="37147"/>
                                <a:ext cx="24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Straight Connector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626" y="14763"/>
                                <a:ext cx="351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Straight Connector 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906" y="23431"/>
                                <a:ext cx="77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Straight Connector 8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89058" y="23336"/>
                                <a:ext cx="0" cy="17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Straight Connector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628" y="45815"/>
                                <a:ext cx="28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Straight Connector 7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4198" y="23336"/>
                                <a:ext cx="0" cy="22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Straight Connector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578" y="45624"/>
                                <a:ext cx="28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Straight Connector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482" y="28289"/>
                                <a:ext cx="0" cy="175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Straight Connector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147" y="23336"/>
                                <a:ext cx="0" cy="18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Straight Connector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44767"/>
                                <a:ext cx="24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Straight Connector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36861"/>
                                <a:ext cx="24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Straight Connector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910" y="7239"/>
                                <a:ext cx="27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Straight Connector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27432"/>
                                <a:ext cx="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Straight Connector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27432"/>
                                <a:ext cx="0" cy="173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906" y="23431"/>
                                <a:ext cx="0" cy="17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9" name="Group 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76" y="0"/>
                                <a:ext cx="95980" cy="49815"/>
                                <a:chOff x="0" y="0"/>
                                <a:chExt cx="95980" cy="49815"/>
                              </a:xfrm>
                            </wpg:grpSpPr>
                            <wps:wsp>
                              <wps:cNvPr id="30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93" y="25050"/>
                                  <a:ext cx="17729" cy="66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4C23CB" w14:textId="77777777" w:rsidR="00AA0903" w:rsidRPr="006973A3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</w:pPr>
                                    <w:r w:rsidRPr="006973A3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>BIDANG</w:t>
                                    </w:r>
                                  </w:p>
                                  <w:p w14:paraId="5F05D9F7" w14:textId="0B988912" w:rsidR="00AA0903" w:rsidRPr="006973A3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</w:pPr>
                                    <w:r w:rsidRPr="006973A3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 xml:space="preserve"> PENELITIAN  DAN PENGEMBANGAN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479" y="42767"/>
                                  <a:ext cx="17723" cy="56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D98329" w14:textId="77777777" w:rsidR="00AA0903" w:rsidRPr="003E10D5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3E10D5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SUB BIDANG</w:t>
                                    </w:r>
                                  </w:p>
                                  <w:p w14:paraId="1456128E" w14:textId="17820BE4" w:rsidR="00AA0903" w:rsidRPr="003E10D5" w:rsidRDefault="00BA6541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EKONOMI DAN PEMBANGUNAN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Text Box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384" y="34385"/>
                                  <a:ext cx="17723" cy="5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6A1BBC" w14:textId="77777777" w:rsidR="00AA0903" w:rsidRPr="003E10D5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3E10D5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SUB BIDANG</w:t>
                                    </w:r>
                                  </w:p>
                                  <w:p w14:paraId="5FB6F49B" w14:textId="46FC568A" w:rsidR="00AA0903" w:rsidRPr="003E10D5" w:rsidRDefault="00BA6541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SOSIAL DAN PEMERINTAHAN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867" y="15811"/>
                                  <a:ext cx="14522" cy="54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62564E" w14:textId="77777777" w:rsidR="00AA0903" w:rsidRPr="003E10D5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3E10D5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 xml:space="preserve">SUB BAGIAN </w:t>
                                    </w:r>
                                  </w:p>
                                  <w:p w14:paraId="3295BC56" w14:textId="77777777" w:rsidR="00AA0903" w:rsidRPr="003E10D5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3E10D5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 xml:space="preserve">UMUM </w:t>
                                    </w:r>
                                  </w:p>
                                  <w:p w14:paraId="35670C74" w14:textId="77777777" w:rsidR="00AA0903" w:rsidRPr="003E10D5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3E10D5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 xml:space="preserve">DAN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KEPEGAWAIAN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4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008" y="15716"/>
                                  <a:ext cx="15005" cy="5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7ACC71" w14:textId="77777777" w:rsidR="00AA0903" w:rsidRPr="003E10D5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</w:pPr>
                                    <w:r w:rsidRPr="003E10D5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 xml:space="preserve">SUB BAGIAN </w:t>
                                    </w:r>
                                  </w:p>
                                  <w:p w14:paraId="6D01EA22" w14:textId="77777777" w:rsidR="00AA0903" w:rsidRPr="003E10D5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</w:pPr>
                                    <w:r w:rsidRPr="003E10D5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 xml:space="preserve">KEUANGAN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053" y="15716"/>
                                  <a:ext cx="16903" cy="5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AA8C3D" w14:textId="77777777" w:rsidR="00AA0903" w:rsidRPr="00D50741" w:rsidRDefault="00AA0903" w:rsidP="00AA0903">
                                    <w:pPr>
                                      <w:pStyle w:val="BodyText2"/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D50741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SUB BAGIAN</w:t>
                                    </w:r>
                                  </w:p>
                                  <w:p w14:paraId="30D2C253" w14:textId="77777777" w:rsidR="00AA0903" w:rsidRPr="00D50741" w:rsidRDefault="00AA0903" w:rsidP="00AA0903">
                                    <w:pPr>
                                      <w:pStyle w:val="BodyText2"/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PROGRAM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09" y="42767"/>
                                  <a:ext cx="17971" cy="5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69016C" w14:textId="77777777" w:rsidR="00AA0903" w:rsidRPr="003E10D5" w:rsidRDefault="00AA0903" w:rsidP="00AA0903">
                                    <w:pPr>
                                      <w:pStyle w:val="BodyText2"/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3E10D5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SUB BIDANG</w:t>
                                    </w:r>
                                  </w:p>
                                  <w:p w14:paraId="63A47018" w14:textId="42A7E089" w:rsidR="00AA0903" w:rsidRPr="003E10D5" w:rsidRDefault="00AA0903" w:rsidP="00AA090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PEMBANGUNAN MANUSIA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09" y="34290"/>
                                  <a:ext cx="17456" cy="5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ED2171" w14:textId="77777777" w:rsidR="00AA0903" w:rsidRPr="00C615C8" w:rsidRDefault="00AA0903" w:rsidP="00AA0903">
                                    <w:pPr>
                                      <w:pStyle w:val="BodyText2"/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C615C8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SUB BIDANG</w:t>
                                    </w:r>
                                  </w:p>
                                  <w:p w14:paraId="45289BB5" w14:textId="61E99526" w:rsidR="00AA0903" w:rsidRPr="00C615C8" w:rsidRDefault="00AA0903" w:rsidP="00AA0903">
                                    <w:pPr>
                                      <w:pStyle w:val="BodyText2"/>
                                      <w:spacing w:after="0" w:line="240" w:lineRule="auto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C615C8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 xml:space="preserve">PEMERINTAHAN </w:t>
                                    </w:r>
                                  </w:p>
                                  <w:p w14:paraId="41EA3650" w14:textId="77777777" w:rsidR="00AA0903" w:rsidRPr="00F4539D" w:rsidRDefault="00AA0903" w:rsidP="00AA090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09" y="25241"/>
                                  <a:ext cx="17463" cy="6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AAD6E6" w14:textId="77777777" w:rsidR="00AA0903" w:rsidRPr="006973A3" w:rsidRDefault="00AA0903" w:rsidP="00AA0903">
                                    <w:pPr>
                                      <w:pStyle w:val="BodyText"/>
                                      <w:spacing w:after="0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</w:pPr>
                                    <w:r w:rsidRPr="006973A3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>BIDANG PEMERINTAHAN</w:t>
                                    </w:r>
                                  </w:p>
                                  <w:p w14:paraId="7902F517" w14:textId="22B147B9" w:rsidR="00AA0903" w:rsidRPr="006973A3" w:rsidRDefault="00AA0903" w:rsidP="00AA0903">
                                    <w:pPr>
                                      <w:pStyle w:val="BodyText"/>
                                      <w:spacing w:after="0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</w:pPr>
                                    <w:r w:rsidRPr="006973A3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 xml:space="preserve">DAN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>PEMBANGUNAN MANUSIA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9" name="Straight Connector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152" y="36957"/>
                                  <a:ext cx="2832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Straight Connector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152" y="28384"/>
                                  <a:ext cx="2832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59" y="42767"/>
                                  <a:ext cx="17214" cy="70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6904A0" w14:textId="77777777" w:rsidR="00AA0903" w:rsidRPr="003E10D5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</w:pPr>
                                    <w:r w:rsidRPr="003E10D5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 xml:space="preserve">SUB BIDANG </w:t>
                                    </w:r>
                                  </w:p>
                                  <w:p w14:paraId="7DE35945" w14:textId="31F4292F" w:rsidR="00AA0903" w:rsidRPr="003E10D5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>KEWILAYAHAN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2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150" y="35052"/>
                                  <a:ext cx="17132" cy="5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F3C1EB" w14:textId="77777777" w:rsidR="00AA0903" w:rsidRPr="003E10D5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</w:pPr>
                                    <w:r w:rsidRPr="003E10D5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 xml:space="preserve">SUB BIDANG  </w:t>
                                    </w:r>
                                  </w:p>
                                  <w:p w14:paraId="22630347" w14:textId="77777777" w:rsidR="00AA0903" w:rsidRPr="003E10D5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>INFRASTRUKTUR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3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59" y="25050"/>
                                  <a:ext cx="16764" cy="83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80BB6D" w14:textId="77777777" w:rsidR="00AA0903" w:rsidRPr="006973A3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</w:pPr>
                                    <w:r w:rsidRPr="006973A3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>BIDANG</w:t>
                                    </w:r>
                                  </w:p>
                                  <w:p w14:paraId="3CA30A95" w14:textId="39ECF256" w:rsidR="00AA0903" w:rsidRPr="006973A3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</w:pPr>
                                    <w:r w:rsidRPr="006973A3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>INFRASTRUKTUR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>, KE</w:t>
                                    </w:r>
                                    <w:r w:rsidRPr="006973A3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>WILAYAH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>AN, PEREKONOMIAN DAN SUMBER DAYA ALAM</w:t>
                                    </w:r>
                                    <w:r w:rsidRPr="006973A3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  <w:lang w:val="sv-S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4" name="Straight Connector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01" y="37147"/>
                                  <a:ext cx="2743" cy="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Straight Connector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006" y="28289"/>
                                  <a:ext cx="2832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147" y="0"/>
                                  <a:ext cx="17037" cy="56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0C85CA" w14:textId="77777777" w:rsidR="00AA0903" w:rsidRPr="006973A3" w:rsidRDefault="00AA0903" w:rsidP="00AA0903">
                                    <w:pPr>
                                      <w:shd w:val="clear" w:color="auto" w:fill="FFFFFF"/>
                                      <w:spacing w:after="120"/>
                                      <w:jc w:val="center"/>
                                      <w:rPr>
                                        <w:rFonts w:ascii="Tahoma" w:hAnsi="Tahoma" w:cs="Tahoma"/>
                                      </w:rPr>
                                    </w:pPr>
                                    <w:r w:rsidRPr="006973A3">
                                      <w:rPr>
                                        <w:rFonts w:ascii="Tahoma" w:hAnsi="Tahoma" w:cs="Tahoma"/>
                                      </w:rPr>
                                      <w:t>KEPALA</w:t>
                                    </w:r>
                                    <w:r>
                                      <w:rPr>
                                        <w:rFonts w:ascii="Tahoma" w:hAnsi="Tahoma" w:cs="Tahoma"/>
                                      </w:rPr>
                                      <w:t xml:space="preserve"> BADAN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" y="42672"/>
                                  <a:ext cx="18053" cy="57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404759" w14:textId="77777777" w:rsidR="00AA0903" w:rsidRPr="003E10D5" w:rsidRDefault="00AA0903" w:rsidP="00AA0903">
                                    <w:pPr>
                                      <w:pStyle w:val="BodyText"/>
                                      <w:spacing w:after="0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3E10D5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SUB BIDANG</w:t>
                                    </w:r>
                                  </w:p>
                                  <w:p w14:paraId="78FE207B" w14:textId="0A147394" w:rsidR="00AA0903" w:rsidRPr="003E10D5" w:rsidRDefault="00AA0903" w:rsidP="00AA0903">
                                    <w:pPr>
                                      <w:pStyle w:val="BodyText"/>
                                      <w:spacing w:after="0"/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DATA DAN INFORMASI PERENCANAAN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194"/>
                                  <a:ext cx="18180" cy="5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7F1BEB" w14:textId="77777777" w:rsidR="00AA0903" w:rsidRPr="003E10D5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3E10D5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SUB BIDANG</w:t>
                                    </w:r>
                                  </w:p>
                                  <w:p w14:paraId="0D5ED234" w14:textId="77777777" w:rsidR="00AA0903" w:rsidRPr="003E10D5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PERENCANAAN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050"/>
                                  <a:ext cx="17926" cy="66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B51BB8" w14:textId="77777777" w:rsidR="00AA0903" w:rsidRPr="006973A3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6973A3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BIDANG</w:t>
                                    </w:r>
                                  </w:p>
                                  <w:p w14:paraId="23F536BD" w14:textId="7974E6C4" w:rsidR="00AA0903" w:rsidRPr="006973A3" w:rsidRDefault="00AA0903" w:rsidP="00AA0903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  <w:r w:rsidRPr="006973A3"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>PERENCANAAN, PENGENDALIAN DAN EVALUASI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16"/>
                                        <w:szCs w:val="16"/>
                                      </w:rPr>
                                      <w:t xml:space="preserve"> PEMBANGUNAN DAERAH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0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382"/>
                                  <a:ext cx="17030" cy="86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DA4F7F" w14:textId="77777777" w:rsidR="00AA0903" w:rsidRDefault="00AA0903" w:rsidP="00AA0903">
                                    <w:pPr>
                                      <w:pStyle w:val="BodyText3"/>
                                      <w:spacing w:after="0"/>
                                      <w:jc w:val="center"/>
                                      <w:rPr>
                                        <w:rFonts w:ascii="Tahoma" w:hAnsi="Tahoma" w:cs="Tahoma"/>
                                      </w:rPr>
                                    </w:pPr>
                                  </w:p>
                                  <w:p w14:paraId="2C2870A3" w14:textId="77777777" w:rsidR="00AA0903" w:rsidRPr="003E10D5" w:rsidRDefault="00AA0903" w:rsidP="00AA0903">
                                    <w:pPr>
                                      <w:pStyle w:val="BodyText3"/>
                                      <w:spacing w:after="0"/>
                                      <w:jc w:val="center"/>
                                      <w:rPr>
                                        <w:rFonts w:ascii="Tahoma" w:hAnsi="Tahoma" w:cs="Tahoma"/>
                                      </w:rPr>
                                    </w:pPr>
                                    <w:r w:rsidRPr="003E10D5">
                                      <w:rPr>
                                        <w:rFonts w:ascii="Tahoma" w:hAnsi="Tahoma" w:cs="Tahoma"/>
                                      </w:rPr>
                                      <w:t>KELOMPOK JABATAN</w:t>
                                    </w:r>
                                  </w:p>
                                  <w:p w14:paraId="2675EB38" w14:textId="77777777" w:rsidR="00AA0903" w:rsidRPr="003E10D5" w:rsidRDefault="00AA0903" w:rsidP="00AA0903">
                                    <w:pPr>
                                      <w:pStyle w:val="BodyText3"/>
                                      <w:spacing w:after="0"/>
                                      <w:jc w:val="center"/>
                                      <w:rPr>
                                        <w:rFonts w:ascii="Tahoma" w:hAnsi="Tahoma" w:cs="Tahoma"/>
                                      </w:rPr>
                                    </w:pPr>
                                    <w:r w:rsidRPr="003E10D5">
                                      <w:rPr>
                                        <w:rFonts w:ascii="Tahoma" w:hAnsi="Tahoma" w:cs="Tahoma"/>
                                      </w:rPr>
                                      <w:t>FUNGSIONAL</w:t>
                                    </w:r>
                                  </w:p>
                                  <w:p w14:paraId="14CD7A32" w14:textId="77777777" w:rsidR="00AA0903" w:rsidRPr="00F35C06" w:rsidRDefault="00AA0903" w:rsidP="00AA090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29D58225" w14:textId="77777777" w:rsidR="00AA0903" w:rsidRDefault="00AA0903" w:rsidP="00AA09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055" y="8477"/>
                                  <a:ext cx="16681" cy="44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84B6D4" w14:textId="77777777" w:rsidR="00AA0903" w:rsidRPr="006973A3" w:rsidRDefault="00AA0903" w:rsidP="00AA0903">
                                    <w:pPr>
                                      <w:pStyle w:val="BodyText3"/>
                                      <w:spacing w:after="0"/>
                                      <w:jc w:val="center"/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</w:pPr>
                                    <w:r w:rsidRPr="006973A3">
                                      <w:rPr>
                                        <w:rFonts w:ascii="Tahoma" w:hAnsi="Tahoma" w:cs="Tahoma"/>
                                        <w:sz w:val="18"/>
                                        <w:szCs w:val="18"/>
                                      </w:rPr>
                                      <w:t xml:space="preserve">SEKRETARIAT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2" name="Elbow Connector 2"/>
                              <wps:cNvCnPr>
                                <a:cxnSpLocks noChangeShapeType="1"/>
                              </wps:cNvCnPr>
                              <wps:spPr bwMode="auto">
                                <a:xfrm rot="10800000" flipV="1">
                                  <a:off x="8953" y="5524"/>
                                  <a:ext cx="32258" cy="1553"/>
                                </a:xfrm>
                                <a:prstGeom prst="bentConnector3">
                                  <a:avLst>
                                    <a:gd name="adj1" fmla="val 259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dk1">
                                      <a:lumMod val="9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3" name="Straight Connector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30" y="7239"/>
                                <a:ext cx="0" cy="12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D5BD0" id="Group 2" o:spid="_x0000_s1026" style="position:absolute;left:0;text-align:left;margin-left:0;margin-top:2.2pt;width:774.5pt;height:336.05pt;z-index:251659264;mso-position-horizontal:center;mso-position-horizontal-relative:margin" coordsize="98456,49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">
                <v:line id="Straight Connector 61" o:spid="_x0000_s1027" style="position:absolute;visibility:visible;mso-wrap-style:square" from="73737,7168" to="73737,8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group id="Group 5" o:spid="_x0000_s1028" style="position:absolute;width:98456;height:49815" coordsize="98456,4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Straight Connector 94" o:spid="_x0000_s1029" style="position:absolute;visibility:visible;mso-wrap-style:square" from="26363,28560" to="26363,45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Straight Connector 93" o:spid="_x0000_s1030" style="position:absolute;visibility:visible;mso-wrap-style:square" from="55635,14844" to="55635,1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Straight Connector 92" o:spid="_x0000_s1031" style="position:absolute;visibility:visible;mso-wrap-style:square" from="90786,14844" to="90786,1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Straight Connector 91" o:spid="_x0000_s1032" style="position:absolute;visibility:visible;mso-wrap-style:square" from="73983,12765" to="73983,15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Straight Connector 78" o:spid="_x0000_s1033" style="position:absolute;visibility:visible;mso-wrap-style:square" from="77605,28263" to="77605,45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Straight Connector 68" o:spid="_x0000_s1034" style="position:absolute;visibility:visible;mso-wrap-style:square" from="46016,5522" to="46016,2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group id="Group 4" o:spid="_x0000_s1035" style="position:absolute;width:98456;height:49815" coordsize="98456,4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line id="Straight Connector 99" o:spid="_x0000_s1036" style="position:absolute;visibility:visible;mso-wrap-style:square" from="26479,28575" to="28721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v:line id="Straight Connector 97" o:spid="_x0000_s1037" style="position:absolute;visibility:visible;mso-wrap-style:square" from="26384,45815" to="28879,4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<v:line id="Straight Connector 95" o:spid="_x0000_s1038" style="position:absolute;visibility:visible;mso-wrap-style:square" from="26479,37147" to="28886,37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v:line id="Straight Connector 90" o:spid="_x0000_s1039" style="position:absolute;visibility:visible;mso-wrap-style:square" from="55626,14763" to="90817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v:line id="Straight Connector 86" o:spid="_x0000_s1040" style="position:absolute;visibility:visible;mso-wrap-style:square" from="11906,23431" to="89071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v:line id="Straight Connector 85" o:spid="_x0000_s1041" style="position:absolute;flip:x y;visibility:visible;mso-wrap-style:square" from="89058,23336" to="89058,25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"/>
                    <v:line id="Straight Connector 81" o:spid="_x0000_s1042" style="position:absolute;visibility:visible;mso-wrap-style:square" from="77628,45815" to="80460,4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v:line id="Straight Connector 77" o:spid="_x0000_s1043" style="position:absolute;flip:x y;visibility:visible;mso-wrap-style:square" from="64198,23336" to="64198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"/>
                    <v:line id="Straight Connector 73" o:spid="_x0000_s1044" style="position:absolute;visibility:visible;mso-wrap-style:square" from="52578,45624" to="55410,4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<v:line id="Straight Connector 70" o:spid="_x0000_s1045" style="position:absolute;visibility:visible;mso-wrap-style:square" from="52482,28289" to="52482,45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<v:line id="Straight Connector 67" o:spid="_x0000_s1046" style="position:absolute;visibility:visible;mso-wrap-style:square" from="37147,23336" to="37147,2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<v:line id="Straight Connector 65" o:spid="_x0000_s1047" style="position:absolute;visibility:visible;mso-wrap-style:square" from="95,44767" to="2508,4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<v:line id="Straight Connector 63" o:spid="_x0000_s1048" style="position:absolute;visibility:visible;mso-wrap-style:square" from="0,36861" to="2413,36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<v:line id="Straight Connector 60" o:spid="_x0000_s1049" style="position:absolute;visibility:visible;mso-wrap-style:square" from="45910,7239" to="73685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<v:line id="Straight Connector 58" o:spid="_x0000_s1050" style="position:absolute;visibility:visible;mso-wrap-style:square" from="0,27432" to="2425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v:line id="Straight Connector 57" o:spid="_x0000_s1051" style="position:absolute;visibility:visible;mso-wrap-style:square" from="0,27432" to="0,4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<v:line id="Straight Connector 56" o:spid="_x0000_s1052" style="position:absolute;flip:x y;visibility:visible;mso-wrap-style:square" from="11906,23431" to="11906,2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"/>
                    <v:group id="Group 1" o:spid="_x0000_s1053" style="position:absolute;left:2476;width:95980;height:49815" coordsize="95980,4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0" o:spid="_x0000_s1054" type="#_x0000_t202" style="position:absolute;left:26193;top:25050;width:17729;height:6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sT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DS5SsTvwAAANsAAAAPAAAAAAAA&#10;AAAAAAAAAAcCAABkcnMvZG93bnJldi54bWxQSwUGAAAAAAMAAwC3AAAA8wIAAAAA&#10;">
                        <v:textbox>
                          <w:txbxContent>
                            <w:p w14:paraId="174C23CB" w14:textId="77777777" w:rsidR="00AA0903" w:rsidRPr="006973A3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</w:pPr>
                              <w:r w:rsidRPr="006973A3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>BIDANG</w:t>
                              </w:r>
                            </w:p>
                            <w:p w14:paraId="5F05D9F7" w14:textId="0B988912" w:rsidR="00AA0903" w:rsidRPr="006973A3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</w:pPr>
                              <w:r w:rsidRPr="006973A3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 xml:space="preserve"> PENELITIAN  DAN PENGEMBANGAN</w:t>
                              </w:r>
                            </w:p>
                          </w:txbxContent>
                        </v:textbox>
                      </v:shape>
                      <v:shape id="Text Box 98" o:spid="_x0000_s1055" type="#_x0000_t202" style="position:absolute;left:26479;top:42767;width:17723;height:5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6IwQAAANsAAAAPAAAAZHJzL2Rvd25yZXYueG1sRI9BawIx&#10;FITvBf9DeIK3mrWC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L2pjojBAAAA2wAAAA8AAAAA&#10;AAAAAAAAAAAABwIAAGRycy9kb3ducmV2LnhtbFBLBQYAAAAAAwADALcAAAD1AgAAAAA=&#10;">
                        <v:textbox>
                          <w:txbxContent>
                            <w:p w14:paraId="3BD98329" w14:textId="77777777" w:rsidR="00AA0903" w:rsidRPr="003E10D5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3E10D5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SUB BIDANG</w:t>
                              </w:r>
                            </w:p>
                            <w:p w14:paraId="1456128E" w14:textId="17820BE4" w:rsidR="00AA0903" w:rsidRPr="003E10D5" w:rsidRDefault="00BA6541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EKONOMI DAN PEMBANGUNAN</w:t>
                              </w:r>
                            </w:p>
                          </w:txbxContent>
                        </v:textbox>
                      </v:shape>
                      <v:shape id="Text Box 96" o:spid="_x0000_s1056" type="#_x0000_t202" style="position:absolute;left:26384;top:34385;width:17723;height:5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D/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E17EP/BAAAA2wAAAA8AAAAA&#10;AAAAAAAAAAAABwIAAGRycy9kb3ducmV2LnhtbFBLBQYAAAAAAwADALcAAAD1AgAAAAA=&#10;">
                        <v:textbox>
                          <w:txbxContent>
                            <w:p w14:paraId="766A1BBC" w14:textId="77777777" w:rsidR="00AA0903" w:rsidRPr="003E10D5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3E10D5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SUB BIDANG</w:t>
                              </w:r>
                            </w:p>
                            <w:p w14:paraId="5FB6F49B" w14:textId="46FC568A" w:rsidR="00AA0903" w:rsidRPr="003E10D5" w:rsidRDefault="00BA6541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SOSIAL DAN PEMERINTAHAN</w:t>
                              </w:r>
                            </w:p>
                          </w:txbxContent>
                        </v:textbox>
                      </v:shape>
                      <v:shape id="Text Box 89" o:spid="_x0000_s1057" type="#_x0000_t202" style="position:absolute;left:80867;top:15811;width:14522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VkwQAAANsAAAAPAAAAZHJzL2Rvd25yZXYueG1sRI9BawIx&#10;FITvQv9DeAVvmrVC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CI3tWTBAAAA2wAAAA8AAAAA&#10;AAAAAAAAAAAABwIAAGRycy9kb3ducmV2LnhtbFBLBQYAAAAAAwADALcAAAD1AgAAAAA=&#10;">
                        <v:textbox>
                          <w:txbxContent>
                            <w:p w14:paraId="1762564E" w14:textId="77777777" w:rsidR="00AA0903" w:rsidRPr="003E10D5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3E10D5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SUB BAGIAN </w:t>
                              </w:r>
                            </w:p>
                            <w:p w14:paraId="3295BC56" w14:textId="77777777" w:rsidR="00AA0903" w:rsidRPr="003E10D5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3E10D5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UMUM </w:t>
                              </w:r>
                            </w:p>
                            <w:p w14:paraId="35670C74" w14:textId="77777777" w:rsidR="00AA0903" w:rsidRPr="003E10D5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3E10D5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DAN 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KEPEGAWAIAN</w:t>
                              </w:r>
                            </w:p>
                          </w:txbxContent>
                        </v:textbox>
                      </v:shape>
                      <v:shape id="Text Box 88" o:spid="_x0000_s1058" type="#_x0000_t202" style="position:absolute;left:64008;top:15716;width:15005;height:5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0QwgAAANsAAAAPAAAAZHJzL2Rvd25yZXYueG1sRI9BawIx&#10;FITvBf9DeIK3mlVL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t3i0QwgAAANsAAAAPAAAA&#10;AAAAAAAAAAAAAAcCAABkcnMvZG93bnJldi54bWxQSwUGAAAAAAMAAwC3AAAA9gIAAAAA&#10;">
                        <v:textbox>
                          <w:txbxContent>
                            <w:p w14:paraId="677ACC71" w14:textId="77777777" w:rsidR="00AA0903" w:rsidRPr="003E10D5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</w:pPr>
                              <w:r w:rsidRPr="003E10D5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 xml:space="preserve">SUB BAGIAN </w:t>
                              </w:r>
                            </w:p>
                            <w:p w14:paraId="6D01EA22" w14:textId="77777777" w:rsidR="00AA0903" w:rsidRPr="003E10D5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</w:pPr>
                              <w:r w:rsidRPr="003E10D5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 xml:space="preserve">KEUANGAN </w:t>
                              </w:r>
                            </w:p>
                          </w:txbxContent>
                        </v:textbox>
                      </v:shape>
                      <v:shape id="Text Box 87" o:spid="_x0000_s1059" type="#_x0000_t202" style="position:absolute;left:45053;top:15716;width:16903;height:5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iLwgAAANsAAAAPAAAAZHJzL2Rvd25yZXYueG1sRI9BawIx&#10;FITvBf9DeIK3mlVp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DCkoiLwgAAANsAAAAPAAAA&#10;AAAAAAAAAAAAAAcCAABkcnMvZG93bnJldi54bWxQSwUGAAAAAAMAAwC3AAAA9gIAAAAA&#10;">
                        <v:textbox>
                          <w:txbxContent>
                            <w:p w14:paraId="33AA8C3D" w14:textId="77777777" w:rsidR="00AA0903" w:rsidRPr="00D50741" w:rsidRDefault="00AA0903" w:rsidP="00AA0903">
                              <w:pPr>
                                <w:pStyle w:val="BodyText2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D50741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SUB BAGIAN</w:t>
                              </w:r>
                            </w:p>
                            <w:p w14:paraId="30D2C253" w14:textId="77777777" w:rsidR="00AA0903" w:rsidRPr="00D50741" w:rsidRDefault="00AA0903" w:rsidP="00AA0903">
                              <w:pPr>
                                <w:pStyle w:val="BodyText2"/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PROGRAM</w:t>
                              </w:r>
                            </w:p>
                          </w:txbxContent>
                        </v:textbox>
                      </v:shape>
                      <v:shape id="Text Box 84" o:spid="_x0000_s1060" type="#_x0000_t202" style="position:absolute;left:78009;top:42767;width:17971;height:5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b8wQAAANsAAAAPAAAAZHJzL2Rvd25yZXYueG1sRI9BawIx&#10;FITvBf9DeIK3mrWC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DJAFvzBAAAA2wAAAA8AAAAA&#10;AAAAAAAAAAAABwIAAGRycy9kb3ducmV2LnhtbFBLBQYAAAAAAwADALcAAAD1AgAAAAA=&#10;">
                        <v:textbox>
                          <w:txbxContent>
                            <w:p w14:paraId="5D69016C" w14:textId="77777777" w:rsidR="00AA0903" w:rsidRPr="003E10D5" w:rsidRDefault="00AA0903" w:rsidP="00AA0903">
                              <w:pPr>
                                <w:pStyle w:val="BodyText2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3E10D5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SUB BIDANG</w:t>
                              </w:r>
                            </w:p>
                            <w:p w14:paraId="63A47018" w14:textId="42A7E089" w:rsidR="00AA0903" w:rsidRPr="003E10D5" w:rsidRDefault="00AA0903" w:rsidP="00AA090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PEMBANGUNAN MANUSIA</w:t>
                              </w:r>
                            </w:p>
                          </w:txbxContent>
                        </v:textbox>
                      </v:shape>
                      <v:shape id="Text Box 83" o:spid="_x0000_s1061" type="#_x0000_t202" style="position:absolute;left:78009;top:34290;width:17456;height:5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NnwgAAANsAAAAPAAAAZHJzL2Rvd25yZXYueG1sRI9BawIx&#10;FITvBf9DeIK3mlWh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BdDLNnwgAAANsAAAAPAAAA&#10;AAAAAAAAAAAAAAcCAABkcnMvZG93bnJldi54bWxQSwUGAAAAAAMAAwC3AAAA9gIAAAAA&#10;">
                        <v:textbox>
                          <w:txbxContent>
                            <w:p w14:paraId="15ED2171" w14:textId="77777777" w:rsidR="00AA0903" w:rsidRPr="00C615C8" w:rsidRDefault="00AA0903" w:rsidP="00AA0903">
                              <w:pPr>
                                <w:pStyle w:val="BodyText2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C615C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SUB BIDANG</w:t>
                              </w:r>
                            </w:p>
                            <w:p w14:paraId="45289BB5" w14:textId="61E99526" w:rsidR="00AA0903" w:rsidRPr="00C615C8" w:rsidRDefault="00AA0903" w:rsidP="00AA0903">
                              <w:pPr>
                                <w:pStyle w:val="BodyText2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C615C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PEMERINTAHAN </w:t>
                              </w:r>
                            </w:p>
                            <w:p w14:paraId="41EA3650" w14:textId="77777777" w:rsidR="00AA0903" w:rsidRPr="00F4539D" w:rsidRDefault="00AA0903" w:rsidP="00AA090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82" o:spid="_x0000_s1062" type="#_x0000_t202" style="position:absolute;left:78009;top:25241;width:17463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      <v:textbox>
                          <w:txbxContent>
                            <w:p w14:paraId="14AAD6E6" w14:textId="77777777" w:rsidR="00AA0903" w:rsidRPr="006973A3" w:rsidRDefault="00AA0903" w:rsidP="00AA090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</w:pPr>
                              <w:r w:rsidRPr="006973A3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>BIDANG PEMERINTAHAN</w:t>
                              </w:r>
                            </w:p>
                            <w:p w14:paraId="7902F517" w14:textId="22B147B9" w:rsidR="00AA0903" w:rsidRPr="006973A3" w:rsidRDefault="00AA0903" w:rsidP="00AA090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</w:pPr>
                              <w:r w:rsidRPr="006973A3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 xml:space="preserve">DAN 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>PEMBANGUNAN MANUSIA</w:t>
                              </w:r>
                            </w:p>
                          </w:txbxContent>
                        </v:textbox>
                      </v:shape>
                      <v:line id="Straight Connector 80" o:spid="_x0000_s1063" style="position:absolute;visibility:visible;mso-wrap-style:square" from="75152,36957" to="77984,36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<v:line id="Straight Connector 79" o:spid="_x0000_s1064" style="position:absolute;visibility:visible;mso-wrap-style:square" from="75152,28384" to="77984,28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  <v:shape id="Text Box 76" o:spid="_x0000_s1065" type="#_x0000_t202" style="position:absolute;left:52959;top:42767;width:17214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      <v:textbox>
                          <w:txbxContent>
                            <w:p w14:paraId="5E6904A0" w14:textId="77777777" w:rsidR="00AA0903" w:rsidRPr="003E10D5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</w:pPr>
                              <w:r w:rsidRPr="003E10D5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 xml:space="preserve">SUB BIDANG </w:t>
                              </w:r>
                            </w:p>
                            <w:p w14:paraId="7DE35945" w14:textId="31F4292F" w:rsidR="00AA0903" w:rsidRPr="003E10D5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>KEWILAYAHAN</w:t>
                              </w:r>
                            </w:p>
                          </w:txbxContent>
                        </v:textbox>
                      </v:shape>
                      <v:shape id="Text Box 75" o:spid="_x0000_s1066" type="#_x0000_t202" style="position:absolute;left:53150;top:35052;width:17132;height:5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OCwQAAANsAAAAPAAAAZHJzL2Rvd25yZXYueG1sRI9BawIx&#10;FITvQv9DeAVvmlWk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BV9Y4LBAAAA2wAAAA8AAAAA&#10;AAAAAAAAAAAABwIAAGRycy9kb3ducmV2LnhtbFBLBQYAAAAAAwADALcAAAD1AgAAAAA=&#10;">
                        <v:textbox>
                          <w:txbxContent>
                            <w:p w14:paraId="00F3C1EB" w14:textId="77777777" w:rsidR="00AA0903" w:rsidRPr="003E10D5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</w:pPr>
                              <w:r w:rsidRPr="003E10D5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 xml:space="preserve">SUB BIDANG  </w:t>
                              </w:r>
                            </w:p>
                            <w:p w14:paraId="22630347" w14:textId="77777777" w:rsidR="00AA0903" w:rsidRPr="003E10D5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>INFRASTRUKTUR</w:t>
                              </w:r>
                            </w:p>
                          </w:txbxContent>
                        </v:textbox>
                      </v:shape>
                      <v:shape id="Text Box 74" o:spid="_x0000_s1067" type="#_x0000_t202" style="position:absolute;left:52959;top:25050;width:16764;height: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">
                        <v:textbox>
                          <w:txbxContent>
                            <w:p w14:paraId="4380BB6D" w14:textId="77777777" w:rsidR="00AA0903" w:rsidRPr="006973A3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</w:pPr>
                              <w:r w:rsidRPr="006973A3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>BIDANG</w:t>
                              </w:r>
                            </w:p>
                            <w:p w14:paraId="3CA30A95" w14:textId="39ECF256" w:rsidR="00AA0903" w:rsidRPr="006973A3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</w:pPr>
                              <w:r w:rsidRPr="006973A3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>INFRASTRUKTUR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>, KE</w:t>
                              </w:r>
                              <w:r w:rsidRPr="006973A3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>WILAYAH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>AN, PEREKONOMIAN DAN SUMBER DAYA ALAM</w:t>
                              </w:r>
                              <w:r w:rsidRPr="006973A3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sv-SE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line id="Straight Connector 72" o:spid="_x0000_s1068" style="position:absolute;visibility:visible;mso-wrap-style:square" from="50101,37147" to="52844,37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  <v:line id="Straight Connector 71" o:spid="_x0000_s1069" style="position:absolute;visibility:visible;mso-wrap-style:square" from="50006,28289" to="52838,28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<v:shape id="Text Box 69" o:spid="_x0000_s1070" type="#_x0000_t202" style="position:absolute;left:35147;width:17037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      <v:textbox>
                          <w:txbxContent>
                            <w:p w14:paraId="1E0C85CA" w14:textId="77777777" w:rsidR="00AA0903" w:rsidRPr="006973A3" w:rsidRDefault="00AA0903" w:rsidP="00AA0903">
                              <w:pPr>
                                <w:shd w:val="clear" w:color="auto" w:fill="FFFFFF"/>
                                <w:spacing w:after="120"/>
                                <w:jc w:val="center"/>
                                <w:rPr>
                                  <w:rFonts w:ascii="Tahoma" w:hAnsi="Tahoma" w:cs="Tahoma"/>
                                </w:rPr>
                              </w:pPr>
                              <w:r w:rsidRPr="006973A3">
                                <w:rPr>
                                  <w:rFonts w:ascii="Tahoma" w:hAnsi="Tahoma" w:cs="Tahoma"/>
                                </w:rPr>
                                <w:t>KEPALA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 xml:space="preserve"> BADAN </w:t>
                              </w:r>
                            </w:p>
                          </w:txbxContent>
                        </v:textbox>
                      </v:shape>
                      <v:shape id="_x0000_s1071" type="#_x0000_t202" style="position:absolute;left:95;top:42672;width:18053;height:5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      <v:textbox>
                          <w:txbxContent>
                            <w:p w14:paraId="6C404759" w14:textId="77777777" w:rsidR="00AA0903" w:rsidRPr="003E10D5" w:rsidRDefault="00AA0903" w:rsidP="00AA090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3E10D5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SUB BIDANG</w:t>
                              </w:r>
                            </w:p>
                            <w:p w14:paraId="78FE207B" w14:textId="0A147394" w:rsidR="00AA0903" w:rsidRPr="003E10D5" w:rsidRDefault="00AA0903" w:rsidP="00AA090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DATA DAN INFORMASI PERENCANAAN</w:t>
                              </w:r>
                            </w:p>
                          </w:txbxContent>
                        </v:textbox>
                      </v:shape>
                      <v:shape id="Text Box 64" o:spid="_x0000_s1072" type="#_x0000_t202" style="position:absolute;top:34194;width:18180;height: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      <v:textbox>
                          <w:txbxContent>
                            <w:p w14:paraId="1E7F1BEB" w14:textId="77777777" w:rsidR="00AA0903" w:rsidRPr="003E10D5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3E10D5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SUB BIDANG</w:t>
                              </w:r>
                            </w:p>
                            <w:p w14:paraId="0D5ED234" w14:textId="77777777" w:rsidR="00AA0903" w:rsidRPr="003E10D5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PERENCANAAN</w:t>
                              </w:r>
                            </w:p>
                          </w:txbxContent>
                        </v:textbox>
                      </v:shape>
                      <v:shape id="Text Box 53" o:spid="_x0000_s1073" type="#_x0000_t202" style="position:absolute;top:25050;width:17926;height:6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      <v:textbox>
                          <w:txbxContent>
                            <w:p w14:paraId="29B51BB8" w14:textId="77777777" w:rsidR="00AA0903" w:rsidRPr="006973A3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973A3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BIDANG</w:t>
                              </w:r>
                            </w:p>
                            <w:p w14:paraId="23F536BD" w14:textId="7974E6C4" w:rsidR="00AA0903" w:rsidRPr="006973A3" w:rsidRDefault="00AA0903" w:rsidP="00AA0903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973A3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PERENCANAAN, PENGENDALIAN DAN EVALUASI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PEMBANGUNAN DAERAH</w:t>
                              </w:r>
                            </w:p>
                          </w:txbxContent>
                        </v:textbox>
                      </v:shape>
                      <v:shape id="Text Box 52" o:spid="_x0000_s1074" type="#_x0000_t202" style="position:absolute;top:8382;width:17030;height:8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    <v:textbox>
                          <w:txbxContent>
                            <w:p w14:paraId="22DA4F7F" w14:textId="77777777" w:rsidR="00AA0903" w:rsidRDefault="00AA0903" w:rsidP="00AA0903">
                              <w:pPr>
                                <w:pStyle w:val="BodyText3"/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</w:rPr>
                              </w:pPr>
                            </w:p>
                            <w:p w14:paraId="2C2870A3" w14:textId="77777777" w:rsidR="00AA0903" w:rsidRPr="003E10D5" w:rsidRDefault="00AA0903" w:rsidP="00AA0903">
                              <w:pPr>
                                <w:pStyle w:val="BodyText3"/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</w:rPr>
                              </w:pPr>
                              <w:r w:rsidRPr="003E10D5">
                                <w:rPr>
                                  <w:rFonts w:ascii="Tahoma" w:hAnsi="Tahoma" w:cs="Tahoma"/>
                                </w:rPr>
                                <w:t>KELOMPOK JABATAN</w:t>
                              </w:r>
                            </w:p>
                            <w:p w14:paraId="2675EB38" w14:textId="77777777" w:rsidR="00AA0903" w:rsidRPr="003E10D5" w:rsidRDefault="00AA0903" w:rsidP="00AA0903">
                              <w:pPr>
                                <w:pStyle w:val="BodyText3"/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</w:rPr>
                              </w:pPr>
                              <w:r w:rsidRPr="003E10D5">
                                <w:rPr>
                                  <w:rFonts w:ascii="Tahoma" w:hAnsi="Tahoma" w:cs="Tahoma"/>
                                </w:rPr>
                                <w:t>FUNGSIONAL</w:t>
                              </w:r>
                            </w:p>
                            <w:p w14:paraId="14CD7A32" w14:textId="77777777" w:rsidR="00AA0903" w:rsidRPr="00F35C06" w:rsidRDefault="00AA0903" w:rsidP="00AA090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9D58225" w14:textId="77777777" w:rsidR="00AA0903" w:rsidRDefault="00AA0903" w:rsidP="00AA0903"/>
                          </w:txbxContent>
                        </v:textbox>
                      </v:shape>
                      <v:shape id="Text Box 51" o:spid="_x0000_s1075" type="#_x0000_t202" style="position:absolute;left:63055;top:8477;width:16681;height:4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sowQAAANsAAAAPAAAAZHJzL2Rvd25yZXYueG1sRI9BawIx&#10;FITvBf9DeIK3mrWg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GB2ayjBAAAA2wAAAA8AAAAA&#10;AAAAAAAAAAAABwIAAGRycy9kb3ducmV2LnhtbFBLBQYAAAAAAwADALcAAAD1AgAAAAA=&#10;">
                        <v:textbox>
                          <w:txbxContent>
                            <w:p w14:paraId="1E84B6D4" w14:textId="77777777" w:rsidR="00AA0903" w:rsidRPr="006973A3" w:rsidRDefault="00AA0903" w:rsidP="00AA0903">
                              <w:pPr>
                                <w:pStyle w:val="BodyText3"/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6973A3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SEKRETARIAT </w:t>
                              </w:r>
                            </w:p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Elbow Connector 2" o:spid="_x0000_s1076" type="#_x0000_t34" style="position:absolute;left:8953;top:5524;width:32258;height:155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" adj="56" strokecolor="black [3040]"/>
                    </v:group>
                    <v:line id="Straight Connector 3" o:spid="_x0000_s1077" style="position:absolute;visibility:visible;mso-wrap-style:square" from="11430,7239" to="11430,8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rL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" strokecolor="black [3040]"/>
                  </v:group>
                </v:group>
                <w10:wrap anchorx="margin"/>
              </v:group>
            </w:pict>
          </mc:Fallback>
        </mc:AlternateContent>
      </w:r>
    </w:p>
    <w:p w14:paraId="21E1C666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  <w:lang w:val="id-ID"/>
        </w:rPr>
      </w:pPr>
    </w:p>
    <w:p w14:paraId="6D850401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  <w:lang w:val="id-ID"/>
        </w:rPr>
      </w:pPr>
    </w:p>
    <w:p w14:paraId="22F7891C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0D53BCA2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607854F0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035F5CF9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7C7E7181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19D552C8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27D5924F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475A9766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796EEE75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2FBEE681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499DC133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44098F4E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3DCB6BA4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3FED5748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0F3A43CB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49478608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57EDBF17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56C8BB8E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6DD02D7F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666E4517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</w:p>
    <w:p w14:paraId="2F5D692F" w14:textId="7E55FD89" w:rsidR="00AA0903" w:rsidRDefault="00573BA1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7563A" wp14:editId="6D5F43BC">
                <wp:simplePos x="0" y="0"/>
                <wp:positionH relativeFrom="column">
                  <wp:posOffset>3346450</wp:posOffset>
                </wp:positionH>
                <wp:positionV relativeFrom="paragraph">
                  <wp:posOffset>180975</wp:posOffset>
                </wp:positionV>
                <wp:extent cx="1803567" cy="494509"/>
                <wp:effectExtent l="0" t="0" r="0" b="0"/>
                <wp:wrapNone/>
                <wp:docPr id="10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567" cy="494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2038B" w14:textId="77777777" w:rsidR="00AA0903" w:rsidRPr="003E10D5" w:rsidRDefault="00AA0903" w:rsidP="00AA0903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10D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SUB BIDANG</w:t>
                            </w:r>
                          </w:p>
                          <w:p w14:paraId="53EEB034" w14:textId="6D884540" w:rsidR="00AA0903" w:rsidRPr="003E10D5" w:rsidRDefault="00BA6541" w:rsidP="00AA0903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INOVASI DAN TEKNOLOGI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7563A" id="Text Box 66" o:spid="_x0000_s1078" type="#_x0000_t202" style="position:absolute;left:0;text-align:left;margin-left:263.5pt;margin-top:14.25pt;width:142pt;height:38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">
                <v:textbox>
                  <w:txbxContent>
                    <w:p w14:paraId="2022038B" w14:textId="77777777" w:rsidR="00AA0903" w:rsidRPr="003E10D5" w:rsidRDefault="00AA0903" w:rsidP="00AA0903">
                      <w:pPr>
                        <w:pStyle w:val="BodyText"/>
                        <w:spacing w:after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10D5">
                        <w:rPr>
                          <w:rFonts w:ascii="Tahoma" w:hAnsi="Tahoma" w:cs="Tahoma"/>
                          <w:sz w:val="16"/>
                          <w:szCs w:val="16"/>
                        </w:rPr>
                        <w:t>SUB BIDANG</w:t>
                      </w:r>
                    </w:p>
                    <w:p w14:paraId="53EEB034" w14:textId="6D884540" w:rsidR="00AA0903" w:rsidRPr="003E10D5" w:rsidRDefault="00BA6541" w:rsidP="00AA0903">
                      <w:pPr>
                        <w:pStyle w:val="BodyText"/>
                        <w:spacing w:after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INOVASI DAN TEKNOLOGI</w:t>
                      </w:r>
                    </w:p>
                  </w:txbxContent>
                </v:textbox>
              </v:shape>
            </w:pict>
          </mc:Fallback>
        </mc:AlternateContent>
      </w:r>
    </w:p>
    <w:p w14:paraId="2D990425" w14:textId="2B74489B" w:rsidR="00AA0903" w:rsidRDefault="00573BA1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D8D2A" wp14:editId="695A5BB5">
                <wp:simplePos x="0" y="0"/>
                <wp:positionH relativeFrom="column">
                  <wp:posOffset>5948680</wp:posOffset>
                </wp:positionH>
                <wp:positionV relativeFrom="paragraph">
                  <wp:posOffset>84455</wp:posOffset>
                </wp:positionV>
                <wp:extent cx="1803567" cy="494509"/>
                <wp:effectExtent l="0" t="0" r="0" b="0"/>
                <wp:wrapNone/>
                <wp:docPr id="10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567" cy="494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94CA" w14:textId="77777777" w:rsidR="00AA0903" w:rsidRPr="003E10D5" w:rsidRDefault="00AA0903" w:rsidP="00AA0903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10D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SUB BIDANG</w:t>
                            </w:r>
                          </w:p>
                          <w:p w14:paraId="666ED475" w14:textId="56457EA2" w:rsidR="00AA0903" w:rsidRPr="003E10D5" w:rsidRDefault="00AA0903" w:rsidP="00AA0903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PEREKONOMIAN DAN SUMBER DAYA ALAM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D8D2A" id="_x0000_s1079" type="#_x0000_t202" style="position:absolute;left:0;text-align:left;margin-left:468.4pt;margin-top:6.65pt;width:142pt;height:38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">
                <v:textbox>
                  <w:txbxContent>
                    <w:p w14:paraId="4C0E94CA" w14:textId="77777777" w:rsidR="00AA0903" w:rsidRPr="003E10D5" w:rsidRDefault="00AA0903" w:rsidP="00AA0903">
                      <w:pPr>
                        <w:pStyle w:val="BodyText"/>
                        <w:spacing w:after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10D5">
                        <w:rPr>
                          <w:rFonts w:ascii="Tahoma" w:hAnsi="Tahoma" w:cs="Tahoma"/>
                          <w:sz w:val="16"/>
                          <w:szCs w:val="16"/>
                        </w:rPr>
                        <w:t>SUB BIDANG</w:t>
                      </w:r>
                    </w:p>
                    <w:p w14:paraId="666ED475" w14:textId="56457EA2" w:rsidR="00AA0903" w:rsidRPr="003E10D5" w:rsidRDefault="00AA0903" w:rsidP="00AA0903">
                      <w:pPr>
                        <w:pStyle w:val="BodyText"/>
                        <w:spacing w:after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PEREKONOMIAN DAN SUMBER DAYA ALAM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C8A52" wp14:editId="1F5C53F7">
                <wp:simplePos x="0" y="0"/>
                <wp:positionH relativeFrom="column">
                  <wp:posOffset>733425</wp:posOffset>
                </wp:positionH>
                <wp:positionV relativeFrom="paragraph">
                  <wp:posOffset>17145</wp:posOffset>
                </wp:positionV>
                <wp:extent cx="1803400" cy="494030"/>
                <wp:effectExtent l="0" t="0" r="0" b="0"/>
                <wp:wrapNone/>
                <wp:docPr id="10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D1653" w14:textId="77777777" w:rsidR="00AA0903" w:rsidRPr="003E10D5" w:rsidRDefault="00AA0903" w:rsidP="00AA0903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10D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SUB BIDANG</w:t>
                            </w:r>
                          </w:p>
                          <w:p w14:paraId="7B4E32C9" w14:textId="77777777" w:rsidR="00AA0903" w:rsidRPr="003E10D5" w:rsidRDefault="00AA0903" w:rsidP="00AA0903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10D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PENGENDALIAN DAN EVALUASI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C8A52" id="_x0000_s1080" type="#_x0000_t202" style="position:absolute;left:0;text-align:left;margin-left:57.75pt;margin-top:1.35pt;width:142pt;height:3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">
                <v:textbox>
                  <w:txbxContent>
                    <w:p w14:paraId="0FFD1653" w14:textId="77777777" w:rsidR="00AA0903" w:rsidRPr="003E10D5" w:rsidRDefault="00AA0903" w:rsidP="00AA0903">
                      <w:pPr>
                        <w:pStyle w:val="BodyText"/>
                        <w:spacing w:after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10D5">
                        <w:rPr>
                          <w:rFonts w:ascii="Tahoma" w:hAnsi="Tahoma" w:cs="Tahoma"/>
                          <w:sz w:val="16"/>
                          <w:szCs w:val="16"/>
                        </w:rPr>
                        <w:t>SUB BIDANG</w:t>
                      </w:r>
                    </w:p>
                    <w:p w14:paraId="7B4E32C9" w14:textId="77777777" w:rsidR="00AA0903" w:rsidRPr="003E10D5" w:rsidRDefault="00AA0903" w:rsidP="00AA0903">
                      <w:pPr>
                        <w:pStyle w:val="BodyText"/>
                        <w:spacing w:after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10D5">
                        <w:rPr>
                          <w:rFonts w:ascii="Tahoma" w:hAnsi="Tahoma" w:cs="Tahoma"/>
                          <w:sz w:val="16"/>
                          <w:szCs w:val="16"/>
                        </w:rPr>
                        <w:t>PENGENDALIAN DAN EVALUASI</w:t>
                      </w:r>
                    </w:p>
                  </w:txbxContent>
                </v:textbox>
              </v:shape>
            </w:pict>
          </mc:Fallback>
        </mc:AlternateContent>
      </w:r>
    </w:p>
    <w:p w14:paraId="6240D1A3" w14:textId="0FA0EB6C" w:rsidR="00AA0903" w:rsidRPr="00987BDF" w:rsidRDefault="00AA0903" w:rsidP="00AA0903">
      <w:pPr>
        <w:tabs>
          <w:tab w:val="left" w:pos="10695"/>
        </w:tabs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830FD" wp14:editId="22719869">
                <wp:simplePos x="0" y="0"/>
                <wp:positionH relativeFrom="column">
                  <wp:posOffset>8104505</wp:posOffset>
                </wp:positionH>
                <wp:positionV relativeFrom="paragraph">
                  <wp:posOffset>11430</wp:posOffset>
                </wp:positionV>
                <wp:extent cx="2536190" cy="986155"/>
                <wp:effectExtent l="0" t="635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DD014" w14:textId="77777777" w:rsidR="00AA0903" w:rsidRDefault="00AA0903" w:rsidP="00AA0903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BUPATI REMBANG,</w:t>
                            </w:r>
                          </w:p>
                          <w:p w14:paraId="48747398" w14:textId="77777777" w:rsidR="00AA0903" w:rsidRDefault="00AA0903" w:rsidP="00AA0903">
                            <w:pPr>
                              <w:tabs>
                                <w:tab w:val="left" w:pos="6120"/>
                              </w:tabs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36837060" w14:textId="77777777" w:rsidR="00AA0903" w:rsidRDefault="00AA0903" w:rsidP="00AA0903">
                            <w:pPr>
                              <w:tabs>
                                <w:tab w:val="left" w:pos="6120"/>
                              </w:tabs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ttd</w:t>
                            </w:r>
                            <w:proofErr w:type="spellEnd"/>
                          </w:p>
                          <w:p w14:paraId="6B7AEAC3" w14:textId="77777777" w:rsidR="00AA0903" w:rsidRPr="00746170" w:rsidRDefault="00AA0903" w:rsidP="00AA0903">
                            <w:pPr>
                              <w:tabs>
                                <w:tab w:val="left" w:pos="6120"/>
                              </w:tabs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658D3D83" w14:textId="77777777" w:rsidR="00AA0903" w:rsidRDefault="00AA0903" w:rsidP="00AA0903"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ABDUL HAFIDZ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830FD" id="Text Box 1" o:spid="_x0000_s1081" type="#_x0000_t202" style="position:absolute;margin-left:638.15pt;margin-top:.9pt;width:199.7pt;height:77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" stroked="f">
                <v:textbox style="mso-fit-shape-to-text:t">
                  <w:txbxContent>
                    <w:p w14:paraId="518DD014" w14:textId="77777777" w:rsidR="00AA0903" w:rsidRDefault="00AA0903" w:rsidP="00AA0903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BUPATI REMBANG,</w:t>
                      </w:r>
                    </w:p>
                    <w:p w14:paraId="48747398" w14:textId="77777777" w:rsidR="00AA0903" w:rsidRDefault="00AA0903" w:rsidP="00AA0903">
                      <w:pPr>
                        <w:tabs>
                          <w:tab w:val="left" w:pos="6120"/>
                        </w:tabs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36837060" w14:textId="77777777" w:rsidR="00AA0903" w:rsidRDefault="00AA0903" w:rsidP="00AA0903">
                      <w:pPr>
                        <w:tabs>
                          <w:tab w:val="left" w:pos="6120"/>
                        </w:tabs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ttd</w:t>
                      </w:r>
                      <w:proofErr w:type="spellEnd"/>
                    </w:p>
                    <w:p w14:paraId="6B7AEAC3" w14:textId="77777777" w:rsidR="00AA0903" w:rsidRPr="00746170" w:rsidRDefault="00AA0903" w:rsidP="00AA0903">
                      <w:pPr>
                        <w:tabs>
                          <w:tab w:val="left" w:pos="6120"/>
                        </w:tabs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658D3D83" w14:textId="77777777" w:rsidR="00AA0903" w:rsidRDefault="00AA0903" w:rsidP="00AA0903"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ABDUL HAFIDZ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sz w:val="24"/>
          <w:szCs w:val="24"/>
        </w:rPr>
        <w:tab/>
      </w:r>
    </w:p>
    <w:p w14:paraId="6BB73E04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  <w:lang w:val="id-ID"/>
        </w:rPr>
        <w:sectPr w:rsidR="00AA0903" w:rsidSect="00213CF4">
          <w:pgSz w:w="18144" w:h="12242" w:orient="landscape" w:code="5"/>
          <w:pgMar w:top="709" w:right="708" w:bottom="568" w:left="567" w:header="709" w:footer="709" w:gutter="0"/>
          <w:cols w:space="708"/>
          <w:docGrid w:linePitch="360"/>
        </w:sectPr>
      </w:pPr>
    </w:p>
    <w:p w14:paraId="6FD31D8E" w14:textId="77777777" w:rsidR="00AA0903" w:rsidRDefault="00AA0903" w:rsidP="00AA0903">
      <w:pPr>
        <w:tabs>
          <w:tab w:val="num" w:pos="567"/>
        </w:tabs>
        <w:ind w:left="567" w:hanging="567"/>
        <w:rPr>
          <w:rFonts w:ascii="Bookman Old Style" w:hAnsi="Bookman Old Style" w:cs="Arial"/>
          <w:sz w:val="24"/>
          <w:szCs w:val="24"/>
          <w:lang w:val="id-ID"/>
        </w:rPr>
      </w:pPr>
    </w:p>
    <w:p w14:paraId="1B100BDA" w14:textId="77777777" w:rsidR="009F21B1" w:rsidRDefault="009F21B1"/>
    <w:sectPr w:rsidR="009F2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03"/>
    <w:rsid w:val="00573BA1"/>
    <w:rsid w:val="009F21B1"/>
    <w:rsid w:val="00AA0903"/>
    <w:rsid w:val="00B030D6"/>
    <w:rsid w:val="00BA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1585"/>
  <w15:chartTrackingRefBased/>
  <w15:docId w15:val="{58600436-3711-4236-8EE4-8C7AEA84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A0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09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09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09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09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0903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2021-04-19T11:25:00Z</cp:lastPrinted>
  <dcterms:created xsi:type="dcterms:W3CDTF">2021-04-19T08:46:00Z</dcterms:created>
  <dcterms:modified xsi:type="dcterms:W3CDTF">2021-04-19T11:25:00Z</dcterms:modified>
</cp:coreProperties>
</file>