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69AB" w14:textId="1E2BA7D3" w:rsidR="003720E6" w:rsidRDefault="00713458" w:rsidP="002E53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PERNYATAAN</w:t>
      </w:r>
    </w:p>
    <w:p w14:paraId="0BD20A18" w14:textId="77777777" w:rsidR="002E5310" w:rsidRDefault="002E5310" w:rsidP="002E53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417"/>
        <w:gridCol w:w="1192"/>
        <w:gridCol w:w="283"/>
        <w:gridCol w:w="7331"/>
      </w:tblGrid>
      <w:tr w:rsidR="002E5310" w14:paraId="24FBD8EE" w14:textId="77777777" w:rsidTr="008A6506">
        <w:trPr>
          <w:trHeight w:val="158"/>
        </w:trPr>
        <w:tc>
          <w:tcPr>
            <w:tcW w:w="9350" w:type="dxa"/>
            <w:gridSpan w:val="5"/>
          </w:tcPr>
          <w:p w14:paraId="1C6D37A1" w14:textId="49815D4B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E5310" w14:paraId="31FFE5EE" w14:textId="77777777" w:rsidTr="008A6506">
        <w:trPr>
          <w:trHeight w:val="150"/>
        </w:trPr>
        <w:tc>
          <w:tcPr>
            <w:tcW w:w="1615" w:type="dxa"/>
            <w:gridSpan w:val="3"/>
          </w:tcPr>
          <w:p w14:paraId="20F8D5C1" w14:textId="49B7A18B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052D157F" w14:textId="24BD3201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2D9E6E72" w14:textId="77777777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10" w14:paraId="4747639E" w14:textId="77777777" w:rsidTr="008A6506">
        <w:trPr>
          <w:trHeight w:val="77"/>
        </w:trPr>
        <w:tc>
          <w:tcPr>
            <w:tcW w:w="1615" w:type="dxa"/>
            <w:gridSpan w:val="3"/>
          </w:tcPr>
          <w:p w14:paraId="2EDF29C0" w14:textId="18C57985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42517E4C" w14:textId="6AD3A3FA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4B66F164" w14:textId="77777777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10" w14:paraId="7CE79969" w14:textId="77777777" w:rsidTr="008A6506">
        <w:trPr>
          <w:trHeight w:val="77"/>
        </w:trPr>
        <w:tc>
          <w:tcPr>
            <w:tcW w:w="1615" w:type="dxa"/>
            <w:gridSpan w:val="3"/>
          </w:tcPr>
          <w:p w14:paraId="2ABEFC28" w14:textId="5BF53EB0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/Gol.</w:t>
            </w:r>
          </w:p>
        </w:tc>
        <w:tc>
          <w:tcPr>
            <w:tcW w:w="283" w:type="dxa"/>
          </w:tcPr>
          <w:p w14:paraId="7BDC42E0" w14:textId="6A72D55B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4BFE7BFE" w14:textId="77777777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10" w14:paraId="32AADB96" w14:textId="77777777" w:rsidTr="008A6506">
        <w:trPr>
          <w:trHeight w:val="159"/>
        </w:trPr>
        <w:tc>
          <w:tcPr>
            <w:tcW w:w="1615" w:type="dxa"/>
            <w:gridSpan w:val="3"/>
          </w:tcPr>
          <w:p w14:paraId="2C7E3B6F" w14:textId="5FB6E56D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01BAE94B" w14:textId="068C81EF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7A949F29" w14:textId="77777777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10" w14:paraId="7A1F2F65" w14:textId="77777777" w:rsidTr="008A6506">
        <w:trPr>
          <w:trHeight w:val="149"/>
        </w:trPr>
        <w:tc>
          <w:tcPr>
            <w:tcW w:w="9350" w:type="dxa"/>
            <w:gridSpan w:val="5"/>
          </w:tcPr>
          <w:p w14:paraId="3E486388" w14:textId="0AC5D2C2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sesungguhnya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E5310" w14:paraId="45A10411" w14:textId="77777777" w:rsidTr="008A6506">
        <w:trPr>
          <w:gridBefore w:val="1"/>
          <w:wBefore w:w="137" w:type="dxa"/>
          <w:trHeight w:val="77"/>
        </w:trPr>
        <w:tc>
          <w:tcPr>
            <w:tcW w:w="284" w:type="dxa"/>
          </w:tcPr>
          <w:p w14:paraId="0971C376" w14:textId="3A4B21F9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3"/>
          </w:tcPr>
          <w:p w14:paraId="5F2911E9" w14:textId="78E5C86C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Pendidikan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keterkaitannya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kebutuhan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E5310" w14:paraId="58484501" w14:textId="77777777" w:rsidTr="008A6506">
        <w:trPr>
          <w:gridBefore w:val="1"/>
          <w:wBefore w:w="137" w:type="dxa"/>
          <w:trHeight w:val="77"/>
        </w:trPr>
        <w:tc>
          <w:tcPr>
            <w:tcW w:w="284" w:type="dxa"/>
          </w:tcPr>
          <w:p w14:paraId="0EBBD792" w14:textId="464119A7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29" w:type="dxa"/>
            <w:gridSpan w:val="3"/>
          </w:tcPr>
          <w:p w14:paraId="42913919" w14:textId="01E3B64D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Segala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berhubungan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sepenuhnya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E5310" w14:paraId="45639DC6" w14:textId="77777777" w:rsidTr="008A6506">
        <w:trPr>
          <w:gridBefore w:val="1"/>
          <w:wBefore w:w="137" w:type="dxa"/>
          <w:trHeight w:val="77"/>
        </w:trPr>
        <w:tc>
          <w:tcPr>
            <w:tcW w:w="284" w:type="dxa"/>
          </w:tcPr>
          <w:p w14:paraId="25C8B9DA" w14:textId="77EABFEE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3"/>
          </w:tcPr>
          <w:p w14:paraId="1B59216A" w14:textId="7F9AFECB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dibutuhkan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mengutamakan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kepentingan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E5310" w14:paraId="18B51042" w14:textId="77777777" w:rsidTr="008A6506">
        <w:trPr>
          <w:gridBefore w:val="1"/>
          <w:wBefore w:w="137" w:type="dxa"/>
          <w:trHeight w:val="155"/>
        </w:trPr>
        <w:tc>
          <w:tcPr>
            <w:tcW w:w="284" w:type="dxa"/>
          </w:tcPr>
          <w:p w14:paraId="21BE5A25" w14:textId="4FE49CBE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29" w:type="dxa"/>
            <w:gridSpan w:val="3"/>
          </w:tcPr>
          <w:p w14:paraId="559A3A22" w14:textId="137157AF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lulus Pendidikan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menuntut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promosi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Penyesuaian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Ijazah.</w:t>
            </w:r>
          </w:p>
        </w:tc>
      </w:tr>
      <w:tr w:rsidR="002E5310" w14:paraId="6D4F87E0" w14:textId="77777777" w:rsidTr="008A6506">
        <w:trPr>
          <w:trHeight w:val="291"/>
        </w:trPr>
        <w:tc>
          <w:tcPr>
            <w:tcW w:w="9350" w:type="dxa"/>
            <w:gridSpan w:val="5"/>
          </w:tcPr>
          <w:p w14:paraId="24D07CC6" w14:textId="45185E07" w:rsidR="002E5310" w:rsidRDefault="002E5310" w:rsidP="00BA0E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sesungguhnya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periksa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seperlunya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0C39BB2" w14:textId="001F1FEC" w:rsidR="00713458" w:rsidRDefault="00713458" w:rsidP="005B41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3458" w14:paraId="4690A2E9" w14:textId="77777777" w:rsidTr="002E5310">
        <w:trPr>
          <w:trHeight w:val="404"/>
        </w:trPr>
        <w:tc>
          <w:tcPr>
            <w:tcW w:w="4675" w:type="dxa"/>
          </w:tcPr>
          <w:p w14:paraId="6DA04771" w14:textId="6627B9F5" w:rsidR="005B414D" w:rsidRDefault="005B414D" w:rsidP="00713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16300C9" w14:textId="77777777" w:rsidR="00713458" w:rsidRDefault="005B414D" w:rsidP="00713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Rembang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8E1B95B" w14:textId="2C0FB36C" w:rsidR="005B414D" w:rsidRDefault="005B414D" w:rsidP="00713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14D" w14:paraId="3ABA827B" w14:textId="77777777" w:rsidTr="002E5310">
        <w:trPr>
          <w:trHeight w:val="2204"/>
        </w:trPr>
        <w:tc>
          <w:tcPr>
            <w:tcW w:w="4675" w:type="dxa"/>
          </w:tcPr>
          <w:p w14:paraId="1D15CC4A" w14:textId="2442949C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94BDF0B" w14:textId="77777777" w:rsidR="00BA0E66" w:rsidRDefault="00BA0E66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4AF604" w14:textId="77777777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Atasan</w:t>
            </w:r>
            <w:proofErr w:type="spellEnd"/>
          </w:p>
          <w:p w14:paraId="1ECCEE11" w14:textId="77777777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5CA42" w14:textId="77777777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BD15C6" w14:textId="77777777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F937ED" w14:textId="77777777" w:rsidR="005B414D" w:rsidRP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B414D">
              <w:rPr>
                <w:rFonts w:ascii="Arial" w:hAnsi="Arial" w:cs="Arial"/>
                <w:sz w:val="24"/>
                <w:szCs w:val="24"/>
                <w:u w:val="single"/>
              </w:rPr>
              <w:t>Nama</w:t>
            </w:r>
          </w:p>
          <w:p w14:paraId="75E3679F" w14:textId="77777777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</w:p>
          <w:p w14:paraId="06F5DD18" w14:textId="300B2796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675" w:type="dxa"/>
          </w:tcPr>
          <w:p w14:paraId="7F4F815A" w14:textId="77777777" w:rsidR="008A6506" w:rsidRDefault="008A6506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C2D16F" w14:textId="282250D5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</w:p>
          <w:p w14:paraId="4E97C570" w14:textId="77777777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E78F94" w14:textId="77777777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329FD" w14:textId="77777777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121A61" w14:textId="77777777" w:rsidR="008A6506" w:rsidRDefault="008A6506" w:rsidP="005B414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0BB7810" w14:textId="697CF00D" w:rsidR="005B414D" w:rsidRP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B414D">
              <w:rPr>
                <w:rFonts w:ascii="Arial" w:hAnsi="Arial" w:cs="Arial"/>
                <w:sz w:val="24"/>
                <w:szCs w:val="24"/>
                <w:u w:val="single"/>
              </w:rPr>
              <w:t>Nama</w:t>
            </w:r>
          </w:p>
          <w:p w14:paraId="212F9D84" w14:textId="1F07FCBB" w:rsidR="005B414D" w:rsidRDefault="005B414D" w:rsidP="005B4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</w:tr>
    </w:tbl>
    <w:p w14:paraId="688E66FA" w14:textId="3A116242" w:rsidR="00713458" w:rsidRDefault="00713458" w:rsidP="00713458">
      <w:pPr>
        <w:jc w:val="both"/>
        <w:rPr>
          <w:rFonts w:ascii="Arial" w:hAnsi="Arial" w:cs="Arial"/>
          <w:sz w:val="24"/>
          <w:szCs w:val="24"/>
        </w:rPr>
      </w:pPr>
    </w:p>
    <w:p w14:paraId="47F344DC" w14:textId="77777777" w:rsidR="00713458" w:rsidRPr="00713458" w:rsidRDefault="00713458" w:rsidP="00713458">
      <w:pPr>
        <w:jc w:val="both"/>
        <w:rPr>
          <w:rFonts w:ascii="Arial" w:hAnsi="Arial" w:cs="Arial"/>
          <w:sz w:val="24"/>
          <w:szCs w:val="24"/>
        </w:rPr>
      </w:pPr>
    </w:p>
    <w:sectPr w:rsidR="00713458" w:rsidRPr="0071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8F4"/>
    <w:multiLevelType w:val="hybridMultilevel"/>
    <w:tmpl w:val="E806C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58"/>
    <w:rsid w:val="00200401"/>
    <w:rsid w:val="002E5310"/>
    <w:rsid w:val="003720E6"/>
    <w:rsid w:val="005B414D"/>
    <w:rsid w:val="00713458"/>
    <w:rsid w:val="008A6506"/>
    <w:rsid w:val="00BA0E66"/>
    <w:rsid w:val="00D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95C4"/>
  <w15:chartTrackingRefBased/>
  <w15:docId w15:val="{EA1A3EC1-A205-4034-A476-7655FC1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damayanti</dc:creator>
  <cp:keywords/>
  <dc:description/>
  <cp:lastModifiedBy>irma damayanti</cp:lastModifiedBy>
  <cp:revision>4</cp:revision>
  <dcterms:created xsi:type="dcterms:W3CDTF">2022-03-14T02:06:00Z</dcterms:created>
  <dcterms:modified xsi:type="dcterms:W3CDTF">2022-06-08T13:44:00Z</dcterms:modified>
</cp:coreProperties>
</file>